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1408E8" w:rsidRDefault="001408E8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29.01.2021</w:t>
      </w:r>
      <w:r w:rsidR="008830E3" w:rsidRPr="001408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1408E8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Отделени</w:t>
      </w:r>
      <w:r w:rsidR="001408E8" w:rsidRPr="001408E8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1408E8" w:rsidRPr="001408E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892BCE" w:rsidRDefault="00822BA9" w:rsidP="00892BCE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1408E8" w:rsidRPr="001408E8" w:rsidRDefault="00892BCE" w:rsidP="0089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260" w:rsidRPr="0014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BA9" w:rsidRPr="001408E8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="00822BA9" w:rsidRPr="001408E8"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 w:rsidR="0007457B" w:rsidRPr="001408E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822BA9" w:rsidRPr="001408E8">
        <w:rPr>
          <w:sz w:val="24"/>
          <w:szCs w:val="24"/>
        </w:rPr>
        <w:t xml:space="preserve"> </w:t>
      </w:r>
      <w:r w:rsidR="00822BA9" w:rsidRPr="001408E8">
        <w:rPr>
          <w:rFonts w:ascii="Times New Roman" w:hAnsi="Times New Roman" w:cs="Times New Roman"/>
          <w:sz w:val="24"/>
          <w:szCs w:val="24"/>
        </w:rPr>
        <w:t>вынес</w:t>
      </w:r>
      <w:r w:rsidR="00711570" w:rsidRPr="001408E8">
        <w:rPr>
          <w:rFonts w:ascii="Times New Roman" w:hAnsi="Times New Roman" w:cs="Times New Roman"/>
          <w:sz w:val="24"/>
          <w:szCs w:val="24"/>
        </w:rPr>
        <w:t>ен обвинительный приговор</w:t>
      </w:r>
      <w:r w:rsidR="00256A82"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1408E8" w:rsidRPr="001408E8">
        <w:rPr>
          <w:rFonts w:ascii="Times New Roman" w:hAnsi="Times New Roman" w:cs="Times New Roman"/>
          <w:sz w:val="24"/>
          <w:szCs w:val="24"/>
        </w:rPr>
        <w:t>49</w:t>
      </w:r>
      <w:r w:rsidR="001B61A5">
        <w:rPr>
          <w:rFonts w:ascii="Times New Roman" w:hAnsi="Times New Roman" w:cs="Times New Roman"/>
          <w:sz w:val="24"/>
          <w:szCs w:val="24"/>
        </w:rPr>
        <w:t xml:space="preserve"> летнему ранее</w:t>
      </w:r>
      <w:bookmarkStart w:id="0" w:name="_GoBack"/>
      <w:bookmarkEnd w:id="0"/>
      <w:r w:rsidR="001408E8" w:rsidRPr="001408E8">
        <w:rPr>
          <w:rFonts w:ascii="Times New Roman" w:hAnsi="Times New Roman" w:cs="Times New Roman"/>
          <w:sz w:val="24"/>
          <w:szCs w:val="24"/>
        </w:rPr>
        <w:t xml:space="preserve"> судимому</w:t>
      </w:r>
      <w:r w:rsidR="009B53C2" w:rsidRPr="001408E8">
        <w:rPr>
          <w:rFonts w:ascii="Times New Roman" w:hAnsi="Times New Roman" w:cs="Times New Roman"/>
          <w:sz w:val="24"/>
          <w:szCs w:val="24"/>
        </w:rPr>
        <w:t xml:space="preserve"> жителю</w:t>
      </w:r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1408E8" w:rsidRPr="001408E8">
        <w:rPr>
          <w:rFonts w:ascii="Times New Roman" w:hAnsi="Times New Roman" w:cs="Times New Roman"/>
          <w:sz w:val="24"/>
          <w:szCs w:val="24"/>
        </w:rPr>
        <w:t>Керос</w:t>
      </w:r>
      <w:proofErr w:type="spellEnd"/>
      <w:r w:rsidR="001408E8" w:rsidRPr="0014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E8" w:rsidRPr="001408E8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 Он</w:t>
      </w:r>
      <w:r w:rsidR="000A1CB4" w:rsidRPr="001408E8">
        <w:rPr>
          <w:rFonts w:ascii="Times New Roman" w:hAnsi="Times New Roman" w:cs="Times New Roman"/>
          <w:sz w:val="24"/>
          <w:szCs w:val="24"/>
        </w:rPr>
        <w:t>и</w:t>
      </w:r>
      <w:r w:rsidR="00143DD1" w:rsidRPr="001408E8">
        <w:rPr>
          <w:rFonts w:ascii="Times New Roman" w:hAnsi="Times New Roman" w:cs="Times New Roman"/>
          <w:sz w:val="24"/>
          <w:szCs w:val="24"/>
        </w:rPr>
        <w:t xml:space="preserve"> признан виновным</w:t>
      </w:r>
      <w:r w:rsidR="000208D5" w:rsidRPr="001408E8">
        <w:rPr>
          <w:rFonts w:ascii="Times New Roman" w:hAnsi="Times New Roman" w:cs="Times New Roman"/>
          <w:sz w:val="24"/>
          <w:szCs w:val="24"/>
        </w:rPr>
        <w:t xml:space="preserve"> по ч.1</w:t>
      </w:r>
      <w:r w:rsidR="00256A82" w:rsidRPr="001408E8">
        <w:rPr>
          <w:rFonts w:ascii="Times New Roman" w:hAnsi="Times New Roman" w:cs="Times New Roman"/>
          <w:sz w:val="24"/>
          <w:szCs w:val="24"/>
        </w:rPr>
        <w:t xml:space="preserve"> ст.314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C17BB" w:rsidRPr="001408E8">
        <w:rPr>
          <w:rFonts w:ascii="Times New Roman" w:hAnsi="Times New Roman" w:cs="Times New Roman"/>
          <w:sz w:val="24"/>
          <w:szCs w:val="24"/>
        </w:rPr>
        <w:t xml:space="preserve"> УК РФ</w:t>
      </w:r>
      <w:r w:rsidR="00256A82" w:rsidRPr="001408E8">
        <w:rPr>
          <w:rFonts w:ascii="Times New Roman" w:hAnsi="Times New Roman" w:cs="Times New Roman"/>
          <w:sz w:val="24"/>
          <w:szCs w:val="24"/>
        </w:rPr>
        <w:t>-</w:t>
      </w:r>
      <w:r w:rsidR="009B53C2"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95349E" w:rsidRPr="001408E8">
        <w:rPr>
          <w:rFonts w:ascii="Times New Roman" w:hAnsi="Times New Roman" w:cs="Times New Roman"/>
          <w:sz w:val="24"/>
          <w:szCs w:val="24"/>
        </w:rPr>
        <w:t>«</w:t>
      </w:r>
      <w:r w:rsidR="001408E8" w:rsidRPr="001408E8">
        <w:rPr>
          <w:rFonts w:ascii="Times New Roman" w:hAnsi="Times New Roman" w:cs="Times New Roman"/>
          <w:sz w:val="24"/>
          <w:szCs w:val="24"/>
        </w:rPr>
        <w:t>Самовольное оставление поднадзорным лицом места жительства, совершенное в целях уклонения от административного надзора».</w:t>
      </w:r>
    </w:p>
    <w:p w:rsidR="00B2674A" w:rsidRPr="001408E8" w:rsidRDefault="00B2674A" w:rsidP="00B26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DFB" w:rsidRPr="001408E8" w:rsidRDefault="00B2674A" w:rsidP="00B267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8">
        <w:rPr>
          <w:rFonts w:ascii="Times New Roman" w:hAnsi="Times New Roman" w:cs="Times New Roman"/>
          <w:sz w:val="24"/>
          <w:szCs w:val="24"/>
        </w:rPr>
        <w:t xml:space="preserve">   Сотрудниками</w:t>
      </w:r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1408E8" w:rsidRPr="001408E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МО</w:t>
      </w:r>
      <w:r w:rsidRPr="001408E8">
        <w:rPr>
          <w:rFonts w:ascii="Times New Roman" w:hAnsi="Times New Roman" w:cs="Times New Roman"/>
          <w:sz w:val="24"/>
          <w:szCs w:val="24"/>
        </w:rPr>
        <w:t xml:space="preserve"> установлено,</w:t>
      </w:r>
      <w:r w:rsidR="00C63DFB" w:rsidRPr="001408E8">
        <w:rPr>
          <w:rFonts w:ascii="Times New Roman" w:hAnsi="Times New Roman" w:cs="Times New Roman"/>
          <w:sz w:val="24"/>
          <w:szCs w:val="24"/>
        </w:rPr>
        <w:t xml:space="preserve"> что н</w:t>
      </w:r>
      <w:r w:rsidR="001408E8" w:rsidRPr="001408E8">
        <w:rPr>
          <w:rFonts w:ascii="Times New Roman" w:hAnsi="Times New Roman" w:cs="Times New Roman"/>
          <w:sz w:val="24"/>
          <w:szCs w:val="24"/>
        </w:rPr>
        <w:t xml:space="preserve">еоднократно судимый житель пос. </w:t>
      </w:r>
      <w:proofErr w:type="spellStart"/>
      <w:r w:rsidR="001408E8" w:rsidRPr="001408E8">
        <w:rPr>
          <w:rFonts w:ascii="Times New Roman" w:hAnsi="Times New Roman" w:cs="Times New Roman"/>
          <w:sz w:val="24"/>
          <w:szCs w:val="24"/>
        </w:rPr>
        <w:t>Керос</w:t>
      </w:r>
      <w:proofErr w:type="spellEnd"/>
      <w:r w:rsidR="00C63DFB" w:rsidRPr="0014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FB" w:rsidRPr="001408E8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1408E8" w:rsidRPr="001408E8">
        <w:rPr>
          <w:rFonts w:ascii="Times New Roman" w:hAnsi="Times New Roman" w:cs="Times New Roman"/>
          <w:sz w:val="24"/>
          <w:szCs w:val="24"/>
        </w:rPr>
        <w:t xml:space="preserve"> МО</w:t>
      </w:r>
      <w:r w:rsidR="00C63DFB" w:rsidRPr="001408E8">
        <w:rPr>
          <w:rFonts w:ascii="Times New Roman" w:hAnsi="Times New Roman" w:cs="Times New Roman"/>
          <w:sz w:val="24"/>
          <w:szCs w:val="24"/>
        </w:rPr>
        <w:t>,</w:t>
      </w:r>
      <w:r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C63DFB" w:rsidRPr="001408E8">
        <w:rPr>
          <w:rFonts w:ascii="Times New Roman" w:hAnsi="Times New Roman" w:cs="Times New Roman"/>
          <w:sz w:val="24"/>
          <w:szCs w:val="24"/>
        </w:rPr>
        <w:t>являясь</w:t>
      </w:r>
      <w:r w:rsidRPr="001408E8">
        <w:rPr>
          <w:rFonts w:ascii="Times New Roman" w:hAnsi="Times New Roman" w:cs="Times New Roman"/>
          <w:sz w:val="24"/>
          <w:szCs w:val="24"/>
        </w:rPr>
        <w:t xml:space="preserve"> поднадзорным лицом</w:t>
      </w:r>
      <w:r w:rsidR="00C63DFB" w:rsidRPr="001408E8">
        <w:rPr>
          <w:rFonts w:ascii="Times New Roman" w:hAnsi="Times New Roman" w:cs="Times New Roman"/>
          <w:sz w:val="24"/>
          <w:szCs w:val="24"/>
        </w:rPr>
        <w:t>, б</w:t>
      </w:r>
      <w:r w:rsidRPr="001408E8">
        <w:rPr>
          <w:rFonts w:ascii="Times New Roman" w:hAnsi="Times New Roman" w:cs="Times New Roman"/>
          <w:sz w:val="24"/>
          <w:szCs w:val="24"/>
        </w:rPr>
        <w:t>удучи предупрежденным об уголовной ответстве</w:t>
      </w:r>
      <w:r w:rsidR="00C63DFB" w:rsidRPr="001408E8">
        <w:rPr>
          <w:rFonts w:ascii="Times New Roman" w:hAnsi="Times New Roman" w:cs="Times New Roman"/>
          <w:sz w:val="24"/>
          <w:szCs w:val="24"/>
        </w:rPr>
        <w:t>нности</w:t>
      </w:r>
      <w:r w:rsidR="00C63DFB" w:rsidRPr="001408E8">
        <w:rPr>
          <w:sz w:val="24"/>
          <w:szCs w:val="24"/>
        </w:rPr>
        <w:t xml:space="preserve"> </w:t>
      </w:r>
      <w:r w:rsidR="00C63DFB" w:rsidRPr="001408E8">
        <w:rPr>
          <w:rFonts w:ascii="Times New Roman" w:hAnsi="Times New Roman" w:cs="Times New Roman"/>
          <w:sz w:val="24"/>
          <w:szCs w:val="24"/>
        </w:rPr>
        <w:t>и ознакомленным с административными ограничениями, установленными в отношении него, имея преступный умысел уклониться от административного надзора,</w:t>
      </w:r>
      <w:r w:rsidR="00711570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8E8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ноября по</w:t>
      </w:r>
      <w:r w:rsidR="0021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</w:t>
      </w:r>
      <w:r w:rsid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покинул</w:t>
      </w:r>
      <w:r w:rsidR="000208D5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судом пределы территориального органа внутренних дел</w:t>
      </w:r>
      <w:r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8D5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8E8" w:rsidRPr="001408E8" w:rsidRDefault="00892BCE" w:rsidP="001408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08E8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оперативно розыскных мероприятий мужчина был обнаружен</w:t>
      </w:r>
      <w:r w:rsidR="0084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полиции</w:t>
      </w:r>
      <w:r w:rsidR="001408E8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лесном массиве в 70 км от гор. Кудымкар и доставлен в ОМВД России по </w:t>
      </w:r>
      <w:proofErr w:type="spellStart"/>
      <w:r w:rsidR="001408E8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1408E8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округу.</w:t>
      </w:r>
      <w:r w:rsid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8E8" w:rsidRPr="001408E8">
        <w:rPr>
          <w:rFonts w:ascii="Times New Roman" w:hAnsi="Times New Roman" w:cs="Times New Roman"/>
          <w:sz w:val="24"/>
          <w:szCs w:val="24"/>
        </w:rPr>
        <w:t xml:space="preserve">Тем самым сотрудниками полиции были пресечены преступные действия, направленные на уклонение от административного надзора. </w:t>
      </w:r>
    </w:p>
    <w:p w:rsidR="001408E8" w:rsidRDefault="00892BCE" w:rsidP="00C63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BD4" w:rsidRPr="001408E8">
        <w:rPr>
          <w:rFonts w:ascii="Times New Roman" w:hAnsi="Times New Roman" w:cs="Times New Roman"/>
          <w:sz w:val="24"/>
          <w:szCs w:val="24"/>
        </w:rPr>
        <w:t>Дознавателями</w:t>
      </w:r>
      <w:r w:rsidR="00E42CFF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FE2C2E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собрана достаточная доказательная база</w:t>
      </w:r>
      <w:r w:rsidR="005B4260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вины гражданина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DFB" w:rsidRPr="001408E8" w:rsidRDefault="00892BCE" w:rsidP="00C63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административного надзора в отношении мужчины было возбуждено уголовное дело по ч.1 ст.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РФ.</w:t>
      </w:r>
    </w:p>
    <w:p w:rsidR="001408E8" w:rsidRPr="001408E8" w:rsidRDefault="00892BCE" w:rsidP="00892BCE">
      <w:pPr>
        <w:pStyle w:val="ConsNonformat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B4" w:rsidRPr="001408E8">
        <w:rPr>
          <w:rFonts w:ascii="Times New Roman" w:hAnsi="Times New Roman" w:cs="Times New Roman"/>
          <w:sz w:val="24"/>
          <w:szCs w:val="24"/>
        </w:rPr>
        <w:t>Суд признал мужчин</w:t>
      </w:r>
      <w:r w:rsidR="005B4260" w:rsidRPr="001408E8">
        <w:rPr>
          <w:rFonts w:ascii="Times New Roman" w:hAnsi="Times New Roman" w:cs="Times New Roman"/>
          <w:sz w:val="24"/>
          <w:szCs w:val="24"/>
        </w:rPr>
        <w:t>у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 в</w:t>
      </w:r>
      <w:r w:rsidR="00FD637C" w:rsidRPr="001408E8">
        <w:rPr>
          <w:rFonts w:ascii="Times New Roman" w:hAnsi="Times New Roman" w:cs="Times New Roman"/>
          <w:sz w:val="24"/>
          <w:szCs w:val="24"/>
        </w:rPr>
        <w:t>иновным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711570" w:rsidRPr="001408E8">
        <w:rPr>
          <w:rFonts w:ascii="Times New Roman" w:hAnsi="Times New Roman" w:cs="Times New Roman"/>
          <w:sz w:val="24"/>
          <w:szCs w:val="24"/>
        </w:rPr>
        <w:t xml:space="preserve">в </w:t>
      </w:r>
      <w:r w:rsidR="005B4260" w:rsidRPr="001408E8">
        <w:rPr>
          <w:rFonts w:ascii="Times New Roman" w:hAnsi="Times New Roman" w:cs="Times New Roman"/>
          <w:sz w:val="24"/>
          <w:szCs w:val="24"/>
        </w:rPr>
        <w:t>инкриминируемых</w:t>
      </w:r>
      <w:r w:rsidR="00D50FAE" w:rsidRPr="001408E8">
        <w:rPr>
          <w:rFonts w:ascii="Times New Roman" w:hAnsi="Times New Roman" w:cs="Times New Roman"/>
          <w:sz w:val="24"/>
          <w:szCs w:val="24"/>
        </w:rPr>
        <w:t xml:space="preserve"> ему</w:t>
      </w:r>
      <w:r w:rsidR="00711570" w:rsidRPr="001408E8">
        <w:rPr>
          <w:rFonts w:ascii="Times New Roman" w:hAnsi="Times New Roman" w:cs="Times New Roman"/>
          <w:sz w:val="24"/>
          <w:szCs w:val="24"/>
        </w:rPr>
        <w:t xml:space="preserve"> преступле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5B4260" w:rsidRPr="001408E8">
        <w:rPr>
          <w:rFonts w:ascii="Times New Roman" w:hAnsi="Times New Roman" w:cs="Times New Roman"/>
          <w:sz w:val="24"/>
          <w:szCs w:val="24"/>
        </w:rPr>
        <w:t xml:space="preserve"> и назначил </w:t>
      </w:r>
      <w:r w:rsidR="00F314E3" w:rsidRPr="001408E8">
        <w:rPr>
          <w:rFonts w:ascii="Times New Roman" w:hAnsi="Times New Roman" w:cs="Times New Roman"/>
          <w:sz w:val="24"/>
          <w:szCs w:val="24"/>
        </w:rPr>
        <w:t>наказание в виде</w:t>
      </w:r>
      <w:r w:rsid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1408E8" w:rsidRPr="001408E8">
        <w:rPr>
          <w:rFonts w:ascii="Times New Roman" w:hAnsi="Times New Roman" w:cs="Times New Roman"/>
          <w:sz w:val="24"/>
          <w:szCs w:val="24"/>
        </w:rPr>
        <w:t xml:space="preserve">пяти месяцев исправительных работ с удержанием 10 % заработной платы в доход государства. </w:t>
      </w:r>
    </w:p>
    <w:p w:rsidR="00C63DFB" w:rsidRPr="001408E8" w:rsidRDefault="00C63DFB" w:rsidP="00C63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69F" w:rsidRPr="001408E8" w:rsidRDefault="00DC17BB" w:rsidP="008A769F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Приговор</w:t>
      </w:r>
      <w:r w:rsidR="001408E8">
        <w:rPr>
          <w:rFonts w:ascii="Times New Roman" w:hAnsi="Times New Roman" w:cs="Times New Roman"/>
          <w:sz w:val="24"/>
          <w:szCs w:val="24"/>
        </w:rPr>
        <w:t xml:space="preserve"> суда</w:t>
      </w:r>
      <w:r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C63DFB" w:rsidRPr="001408E8">
        <w:rPr>
          <w:rFonts w:ascii="Times New Roman" w:hAnsi="Times New Roman" w:cs="Times New Roman"/>
          <w:sz w:val="24"/>
          <w:szCs w:val="24"/>
        </w:rPr>
        <w:t xml:space="preserve">не </w:t>
      </w:r>
      <w:r w:rsidRPr="001408E8">
        <w:rPr>
          <w:rFonts w:ascii="Times New Roman" w:hAnsi="Times New Roman" w:cs="Times New Roman"/>
          <w:sz w:val="24"/>
          <w:szCs w:val="24"/>
        </w:rPr>
        <w:t>вступил в законную силу.</w:t>
      </w:r>
    </w:p>
    <w:p w:rsidR="00C63DFB" w:rsidRPr="001408E8" w:rsidRDefault="00C63DFB" w:rsidP="008A7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8E8" w:rsidRDefault="00845A54" w:rsidP="001408E8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Согласовано:</w:t>
      </w:r>
      <w:r w:rsidR="000F2E25"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Pr="001408E8">
        <w:rPr>
          <w:rFonts w:ascii="Times New Roman" w:hAnsi="Times New Roman" w:cs="Times New Roman"/>
          <w:sz w:val="24"/>
          <w:szCs w:val="24"/>
        </w:rPr>
        <w:t>Начальник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1408E8">
        <w:rPr>
          <w:rFonts w:ascii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1408E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1408E8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8A769F" w:rsidRPr="001408E8" w:rsidRDefault="001408E8" w:rsidP="00140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подполковник</w:t>
      </w:r>
      <w:proofErr w:type="gramEnd"/>
      <w:r w:rsidR="005B4260" w:rsidRPr="001408E8">
        <w:rPr>
          <w:sz w:val="24"/>
          <w:szCs w:val="24"/>
        </w:rPr>
        <w:t xml:space="preserve"> 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                       </w:t>
      </w:r>
      <w:r w:rsidR="00711570" w:rsidRPr="001408E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3DFB" w:rsidRPr="001408E8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C63DFB" w:rsidRPr="001408E8">
        <w:rPr>
          <w:rFonts w:ascii="Times New Roman" w:hAnsi="Times New Roman" w:cs="Times New Roman"/>
          <w:sz w:val="24"/>
          <w:szCs w:val="24"/>
        </w:rPr>
        <w:t>Шкудов</w:t>
      </w:r>
      <w:proofErr w:type="spellEnd"/>
    </w:p>
    <w:p w:rsidR="00C63DFB" w:rsidRPr="001408E8" w:rsidRDefault="00C63DFB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E8" w:rsidRDefault="001408E8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E8" w:rsidRDefault="001408E8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E8" w:rsidRDefault="001408E8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8E8" w:rsidRDefault="008A769F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08E8">
        <w:rPr>
          <w:rFonts w:ascii="Times New Roman" w:hAnsi="Times New Roman" w:cs="Times New Roman"/>
          <w:sz w:val="24"/>
          <w:szCs w:val="24"/>
          <w:lang w:eastAsia="ru-RU"/>
        </w:rPr>
        <w:t xml:space="preserve">исп. </w:t>
      </w:r>
      <w:r w:rsidR="001408E8">
        <w:rPr>
          <w:rFonts w:ascii="Times New Roman" w:hAnsi="Times New Roman" w:cs="Times New Roman"/>
          <w:sz w:val="24"/>
          <w:szCs w:val="24"/>
          <w:lang w:eastAsia="ru-RU"/>
        </w:rPr>
        <w:t>Инспектор ГАПК и ИО</w:t>
      </w:r>
    </w:p>
    <w:p w:rsidR="00822BA9" w:rsidRPr="001408E8" w:rsidRDefault="008A769F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08E8">
        <w:rPr>
          <w:rFonts w:ascii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Pr="001408E8">
        <w:rPr>
          <w:rFonts w:ascii="Times New Roman" w:hAnsi="Times New Roman" w:cs="Times New Roman"/>
          <w:sz w:val="24"/>
          <w:szCs w:val="24"/>
          <w:lang w:eastAsia="ru-RU"/>
        </w:rPr>
        <w:t>Дегтянников</w:t>
      </w:r>
      <w:proofErr w:type="spellEnd"/>
    </w:p>
    <w:sectPr w:rsidR="00822BA9" w:rsidRPr="001408E8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209F"/>
    <w:rsid w:val="000208D5"/>
    <w:rsid w:val="0007457B"/>
    <w:rsid w:val="000A1CB4"/>
    <w:rsid w:val="000B0BD4"/>
    <w:rsid w:val="000B21D1"/>
    <w:rsid w:val="000F2E25"/>
    <w:rsid w:val="001408E8"/>
    <w:rsid w:val="00143DD1"/>
    <w:rsid w:val="0019369A"/>
    <w:rsid w:val="001B61A5"/>
    <w:rsid w:val="001C172C"/>
    <w:rsid w:val="001D72E6"/>
    <w:rsid w:val="0020777E"/>
    <w:rsid w:val="002115C1"/>
    <w:rsid w:val="00256A82"/>
    <w:rsid w:val="00305AC6"/>
    <w:rsid w:val="003261FC"/>
    <w:rsid w:val="00335F59"/>
    <w:rsid w:val="00355345"/>
    <w:rsid w:val="00393D13"/>
    <w:rsid w:val="003A2D01"/>
    <w:rsid w:val="003C6CBD"/>
    <w:rsid w:val="003F6186"/>
    <w:rsid w:val="0046508D"/>
    <w:rsid w:val="004E0C9B"/>
    <w:rsid w:val="00553254"/>
    <w:rsid w:val="00585645"/>
    <w:rsid w:val="005B4260"/>
    <w:rsid w:val="005B52A4"/>
    <w:rsid w:val="005C3025"/>
    <w:rsid w:val="005F3EAB"/>
    <w:rsid w:val="00605B75"/>
    <w:rsid w:val="00610FC5"/>
    <w:rsid w:val="00613F32"/>
    <w:rsid w:val="0063052B"/>
    <w:rsid w:val="006703B0"/>
    <w:rsid w:val="006B3A31"/>
    <w:rsid w:val="006D1A43"/>
    <w:rsid w:val="006E08A7"/>
    <w:rsid w:val="006F6065"/>
    <w:rsid w:val="00700CC8"/>
    <w:rsid w:val="00711570"/>
    <w:rsid w:val="007255A9"/>
    <w:rsid w:val="007358B6"/>
    <w:rsid w:val="007B5AB0"/>
    <w:rsid w:val="007F3EED"/>
    <w:rsid w:val="00807732"/>
    <w:rsid w:val="00822BA9"/>
    <w:rsid w:val="00842FF4"/>
    <w:rsid w:val="00845A54"/>
    <w:rsid w:val="008830E3"/>
    <w:rsid w:val="00892BCE"/>
    <w:rsid w:val="008A769F"/>
    <w:rsid w:val="008C4DF0"/>
    <w:rsid w:val="00914E25"/>
    <w:rsid w:val="0095349E"/>
    <w:rsid w:val="009B53C2"/>
    <w:rsid w:val="00A11F7F"/>
    <w:rsid w:val="00A84233"/>
    <w:rsid w:val="00A95640"/>
    <w:rsid w:val="00AF0286"/>
    <w:rsid w:val="00B103A6"/>
    <w:rsid w:val="00B2674A"/>
    <w:rsid w:val="00B42770"/>
    <w:rsid w:val="00B549D6"/>
    <w:rsid w:val="00B8163B"/>
    <w:rsid w:val="00BD5E9A"/>
    <w:rsid w:val="00BE5CC9"/>
    <w:rsid w:val="00C63DFB"/>
    <w:rsid w:val="00C76C4A"/>
    <w:rsid w:val="00C9209C"/>
    <w:rsid w:val="00CE7141"/>
    <w:rsid w:val="00D10649"/>
    <w:rsid w:val="00D50FAE"/>
    <w:rsid w:val="00D703E8"/>
    <w:rsid w:val="00DC17BB"/>
    <w:rsid w:val="00DD2CED"/>
    <w:rsid w:val="00E26FBA"/>
    <w:rsid w:val="00E42CFF"/>
    <w:rsid w:val="00EA00E0"/>
    <w:rsid w:val="00EC509C"/>
    <w:rsid w:val="00EE761F"/>
    <w:rsid w:val="00F01E8E"/>
    <w:rsid w:val="00F02FAD"/>
    <w:rsid w:val="00F314E3"/>
    <w:rsid w:val="00F33467"/>
    <w:rsid w:val="00F62C43"/>
    <w:rsid w:val="00F959ED"/>
    <w:rsid w:val="00FD1199"/>
    <w:rsid w:val="00FD637C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7597-A24E-4190-B30D-50680F1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  <w:style w:type="paragraph" w:customStyle="1" w:styleId="ConsNonformat">
    <w:name w:val="ConsNonformat"/>
    <w:link w:val="ConsNonformat0"/>
    <w:rsid w:val="001408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1408E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53</cp:revision>
  <cp:lastPrinted>2021-01-29T06:21:00Z</cp:lastPrinted>
  <dcterms:created xsi:type="dcterms:W3CDTF">2015-10-23T06:17:00Z</dcterms:created>
  <dcterms:modified xsi:type="dcterms:W3CDTF">2021-01-29T09:35:00Z</dcterms:modified>
</cp:coreProperties>
</file>