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6B" w:rsidRDefault="006B1E6B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4A" w:rsidRPr="006B1E6B" w:rsidRDefault="00B53EF1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</w:t>
      </w:r>
    </w:p>
    <w:p w:rsidR="00F65B4A" w:rsidRPr="006B1E6B" w:rsidRDefault="00F65B4A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F50" w:rsidRDefault="00EC7F50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</w:p>
    <w:p w:rsidR="00F65B4A" w:rsidRPr="006B1E6B" w:rsidRDefault="00EC7F50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 газету Наше Время (сайт газеты)</w:t>
      </w:r>
      <w:r w:rsidR="00F65B4A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B4A" w:rsidRPr="006B1E6B" w:rsidRDefault="00F65B4A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F1" w:rsidRDefault="00B53EF1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 автомобиля</w:t>
      </w:r>
    </w:p>
    <w:p w:rsidR="00B53EF1" w:rsidRDefault="00B53EF1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F1" w:rsidRPr="006B1E6B" w:rsidRDefault="00C516C0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2021</w:t>
      </w:r>
      <w:r w:rsidR="00F65B4A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дежурную часть</w:t>
      </w:r>
      <w:r w:rsidR="00A4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по </w:t>
      </w:r>
      <w:proofErr w:type="spellStart"/>
      <w:r w:rsidR="00A42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A4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округу</w:t>
      </w:r>
      <w:r w:rsidR="00F65B4A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жителя пос. Усть-</w:t>
      </w:r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Черная </w:t>
      </w:r>
      <w:proofErr w:type="spellStart"/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2000</w:t>
      </w:r>
      <w:r w:rsidR="00A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об 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</w:t>
      </w:r>
      <w:r w:rsidR="007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принадлежащего ему автомобиля ВАЗ -2105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8D1" w:rsidRPr="006B1E6B" w:rsidRDefault="00B53EF1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рибыв на место происшестви</w:t>
      </w:r>
      <w:r w:rsidR="00D42DCD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34B6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DCD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полиции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252B0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</w:t>
      </w:r>
      <w:r w:rsidR="005252B0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свидетелей и очевидцев прес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тупления</w:t>
      </w:r>
      <w:r w:rsidR="00D42DCD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EF1" w:rsidRDefault="00C516C0" w:rsidP="00EC7F50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тчайшие сроки 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полиции</w:t>
      </w:r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автомашина была обнаружена на одной из ул</w:t>
      </w:r>
      <w:r w:rsidR="00A4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пос. Усть-Черная </w:t>
      </w:r>
      <w:proofErr w:type="spellStart"/>
      <w:r w:rsidR="00A424F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A42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установлено</w:t>
      </w:r>
      <w:r w:rsidR="00CB1FD2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751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совершившее угон</w:t>
      </w:r>
      <w:r w:rsidR="00D169F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 оказался ранее </w:t>
      </w:r>
      <w:r w:rsidR="00F65B4A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судимый местный житель</w:t>
      </w:r>
      <w:r w:rsidR="00B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</w:t>
      </w:r>
      <w:r w:rsidR="00CB1FD2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</w:t>
      </w:r>
      <w:bookmarkStart w:id="0" w:name="_GoBack"/>
      <w:bookmarkEnd w:id="0"/>
    </w:p>
    <w:p w:rsidR="000B4437" w:rsidRPr="006B1E6B" w:rsidRDefault="00C516C0" w:rsidP="006B1E6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4437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дознания в отношении мужчины возбуждено уголовное дело по ч.1 ст.166 УК РФ-</w:t>
      </w:r>
      <w:r w:rsidR="00A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437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71AF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Неправомерное завладение автомобилем или иным транспортным средством без цели хищения.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71AF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Угон</w:t>
      </w:r>
      <w:r w:rsidR="000628D1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D71AF" w:rsidRPr="006B1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E6B" w:rsidRPr="006B1E6B" w:rsidRDefault="006B1E6B" w:rsidP="006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49F" w:rsidRDefault="006A049F" w:rsidP="006B1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2D77" w:rsidRDefault="006B1E6B" w:rsidP="006B1E6B">
      <w:pPr>
        <w:jc w:val="both"/>
        <w:rPr>
          <w:rFonts w:ascii="Times New Roman" w:hAnsi="Times New Roman" w:cs="Times New Roman"/>
          <w:sz w:val="24"/>
          <w:szCs w:val="24"/>
        </w:rPr>
      </w:pPr>
      <w:r w:rsidRPr="006B1E6B">
        <w:rPr>
          <w:rFonts w:ascii="Times New Roman" w:hAnsi="Times New Roman" w:cs="Times New Roman"/>
          <w:sz w:val="24"/>
          <w:szCs w:val="24"/>
        </w:rPr>
        <w:t xml:space="preserve">«Согласовано»: </w:t>
      </w:r>
      <w:proofErr w:type="spellStart"/>
      <w:r w:rsidR="00B53EF1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B53EF1">
        <w:rPr>
          <w:rFonts w:ascii="Times New Roman" w:hAnsi="Times New Roman" w:cs="Times New Roman"/>
          <w:sz w:val="24"/>
          <w:szCs w:val="24"/>
        </w:rPr>
        <w:t xml:space="preserve"> </w:t>
      </w:r>
      <w:r w:rsidRPr="006B1E6B">
        <w:rPr>
          <w:rFonts w:ascii="Times New Roman" w:hAnsi="Times New Roman" w:cs="Times New Roman"/>
          <w:sz w:val="24"/>
          <w:szCs w:val="24"/>
        </w:rPr>
        <w:t>начальник</w:t>
      </w:r>
      <w:r w:rsidR="00A424F4">
        <w:rPr>
          <w:rFonts w:ascii="Times New Roman" w:hAnsi="Times New Roman" w:cs="Times New Roman"/>
          <w:sz w:val="24"/>
          <w:szCs w:val="24"/>
        </w:rPr>
        <w:t xml:space="preserve">а ОМВД России по </w:t>
      </w:r>
      <w:proofErr w:type="spellStart"/>
      <w:r w:rsidR="00A424F4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42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4F4" w:rsidRPr="006B1E6B" w:rsidRDefault="00EF2FC0" w:rsidP="006B1E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68158E">
        <w:rPr>
          <w:rFonts w:ascii="Times New Roman" w:hAnsi="Times New Roman" w:cs="Times New Roman"/>
          <w:sz w:val="24"/>
          <w:szCs w:val="24"/>
        </w:rPr>
        <w:t>униципальному</w:t>
      </w:r>
      <w:proofErr w:type="gramEnd"/>
      <w:r w:rsidR="0068158E">
        <w:rPr>
          <w:rFonts w:ascii="Times New Roman" w:hAnsi="Times New Roman" w:cs="Times New Roman"/>
          <w:sz w:val="24"/>
          <w:szCs w:val="24"/>
        </w:rPr>
        <w:t xml:space="preserve"> </w:t>
      </w:r>
      <w:r w:rsidR="00A424F4">
        <w:rPr>
          <w:rFonts w:ascii="Times New Roman" w:hAnsi="Times New Roman" w:cs="Times New Roman"/>
          <w:sz w:val="24"/>
          <w:szCs w:val="24"/>
        </w:rPr>
        <w:t>округу</w:t>
      </w:r>
    </w:p>
    <w:p w:rsidR="00EF2FC0" w:rsidRDefault="00EF2FC0" w:rsidP="00EF2FC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B53EF1">
        <w:rPr>
          <w:rFonts w:ascii="Times New Roman" w:hAnsi="Times New Roman" w:cs="Times New Roman"/>
          <w:sz w:val="24"/>
          <w:szCs w:val="24"/>
        </w:rPr>
        <w:t>айор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E6B" w:rsidRPr="006B1E6B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                       </w:t>
      </w:r>
      <w:r w:rsidR="00B53EF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Ногаева</w:t>
      </w:r>
      <w:proofErr w:type="spellEnd"/>
    </w:p>
    <w:p w:rsidR="00EF2FC0" w:rsidRDefault="00EF2FC0" w:rsidP="00EF2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2FF" w:rsidRDefault="003442FF" w:rsidP="006B1E6B">
      <w:pPr>
        <w:rPr>
          <w:rFonts w:ascii="Times New Roman" w:hAnsi="Times New Roman" w:cs="Times New Roman"/>
        </w:rPr>
      </w:pPr>
    </w:p>
    <w:p w:rsidR="00FB14F5" w:rsidRDefault="00FB14F5" w:rsidP="006B1E6B">
      <w:pPr>
        <w:rPr>
          <w:rFonts w:ascii="Times New Roman" w:hAnsi="Times New Roman" w:cs="Times New Roman"/>
        </w:rPr>
      </w:pPr>
    </w:p>
    <w:p w:rsidR="00FB14F5" w:rsidRDefault="00FB14F5" w:rsidP="006B1E6B">
      <w:pPr>
        <w:rPr>
          <w:rFonts w:ascii="Times New Roman" w:hAnsi="Times New Roman" w:cs="Times New Roman"/>
        </w:rPr>
      </w:pPr>
    </w:p>
    <w:p w:rsidR="00FB14F5" w:rsidRDefault="00FB14F5" w:rsidP="006B1E6B">
      <w:pPr>
        <w:rPr>
          <w:rFonts w:ascii="Times New Roman" w:hAnsi="Times New Roman" w:cs="Times New Roman"/>
        </w:rPr>
      </w:pPr>
    </w:p>
    <w:p w:rsidR="00EF2FC0" w:rsidRDefault="00EF2FC0" w:rsidP="006B1E6B">
      <w:pPr>
        <w:rPr>
          <w:rFonts w:ascii="Times New Roman" w:hAnsi="Times New Roman" w:cs="Times New Roman"/>
        </w:rPr>
      </w:pPr>
    </w:p>
    <w:p w:rsidR="00EF2FC0" w:rsidRDefault="00EF2FC0" w:rsidP="006B1E6B">
      <w:pPr>
        <w:rPr>
          <w:rFonts w:ascii="Times New Roman" w:hAnsi="Times New Roman" w:cs="Times New Roman"/>
        </w:rPr>
      </w:pPr>
    </w:p>
    <w:p w:rsidR="006B1E6B" w:rsidRDefault="006B1E6B" w:rsidP="006B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</w:p>
    <w:p w:rsidR="00B53EF1" w:rsidRPr="006B1E6B" w:rsidRDefault="00B53EF1" w:rsidP="006B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8(34245)2-14-02</w:t>
      </w:r>
    </w:p>
    <w:sectPr w:rsidR="00B53EF1" w:rsidRPr="006B1E6B" w:rsidSect="0012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DE"/>
    <w:rsid w:val="00017748"/>
    <w:rsid w:val="000628D1"/>
    <w:rsid w:val="000B4437"/>
    <w:rsid w:val="000F7C06"/>
    <w:rsid w:val="00120C4C"/>
    <w:rsid w:val="003442FF"/>
    <w:rsid w:val="00455E15"/>
    <w:rsid w:val="0049296D"/>
    <w:rsid w:val="005252B0"/>
    <w:rsid w:val="005272DE"/>
    <w:rsid w:val="005F128D"/>
    <w:rsid w:val="006628C5"/>
    <w:rsid w:val="0068158E"/>
    <w:rsid w:val="006A049F"/>
    <w:rsid w:val="006B1E6B"/>
    <w:rsid w:val="006B627A"/>
    <w:rsid w:val="007517EB"/>
    <w:rsid w:val="007F2956"/>
    <w:rsid w:val="00802491"/>
    <w:rsid w:val="00830645"/>
    <w:rsid w:val="00874804"/>
    <w:rsid w:val="008854B5"/>
    <w:rsid w:val="009033CA"/>
    <w:rsid w:val="00A424F4"/>
    <w:rsid w:val="00A869ED"/>
    <w:rsid w:val="00A9037E"/>
    <w:rsid w:val="00B53EF1"/>
    <w:rsid w:val="00C516C0"/>
    <w:rsid w:val="00C66687"/>
    <w:rsid w:val="00C83B83"/>
    <w:rsid w:val="00CB1FD2"/>
    <w:rsid w:val="00CD71AF"/>
    <w:rsid w:val="00CF0D25"/>
    <w:rsid w:val="00D169F1"/>
    <w:rsid w:val="00D42DCD"/>
    <w:rsid w:val="00D43692"/>
    <w:rsid w:val="00E15E47"/>
    <w:rsid w:val="00E361FF"/>
    <w:rsid w:val="00E566CF"/>
    <w:rsid w:val="00E773E4"/>
    <w:rsid w:val="00EA2D77"/>
    <w:rsid w:val="00EB548B"/>
    <w:rsid w:val="00EC7F50"/>
    <w:rsid w:val="00EE34B6"/>
    <w:rsid w:val="00EF2FC0"/>
    <w:rsid w:val="00F65B4A"/>
    <w:rsid w:val="00FB14F5"/>
    <w:rsid w:val="00FE0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4BC0D-6996-4F14-B4A9-050534E5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</dc:creator>
  <cp:keywords/>
  <dc:description/>
  <cp:lastModifiedBy>adegtiannikov</cp:lastModifiedBy>
  <cp:revision>39</cp:revision>
  <cp:lastPrinted>2021-04-26T09:49:00Z</cp:lastPrinted>
  <dcterms:created xsi:type="dcterms:W3CDTF">2017-11-08T06:09:00Z</dcterms:created>
  <dcterms:modified xsi:type="dcterms:W3CDTF">2021-05-11T04:17:00Z</dcterms:modified>
</cp:coreProperties>
</file>