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BF2770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94747A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94747A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94747A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41DA9">
        <w:rPr>
          <w:rFonts w:ascii="Times New Roman" w:hAnsi="Times New Roman" w:cs="Times New Roman"/>
          <w:sz w:val="24"/>
          <w:szCs w:val="24"/>
        </w:rPr>
        <w:t>и</w:t>
      </w:r>
      <w:r w:rsidR="0094747A">
        <w:rPr>
          <w:rFonts w:ascii="Times New Roman" w:hAnsi="Times New Roman" w:cs="Times New Roman"/>
          <w:sz w:val="24"/>
          <w:szCs w:val="24"/>
        </w:rPr>
        <w:t>пальному округу</w:t>
      </w:r>
    </w:p>
    <w:p w:rsidR="00BF2770" w:rsidRPr="00BF2770" w:rsidRDefault="00BF2770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BF2770"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1803D2" w:rsidRPr="00B3153E" w:rsidRDefault="004A0F70" w:rsidP="007115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70">
        <w:rPr>
          <w:rFonts w:ascii="Times New Roman" w:hAnsi="Times New Roman" w:cs="Times New Roman"/>
          <w:b/>
          <w:sz w:val="24"/>
          <w:szCs w:val="24"/>
        </w:rPr>
        <w:t>Умышленное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803D2" w:rsidRPr="00B3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ричинение легкого вреда здоровью</w:t>
      </w:r>
    </w:p>
    <w:p w:rsidR="00826554" w:rsidRDefault="00BF2770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76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Отделен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МВД России по </w:t>
      </w:r>
      <w:proofErr w:type="spellStart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 поступило сообщение из 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цинского учреждения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 w:rsidR="006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0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местная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1954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пенсионерка с телесными повреждениями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8B0" w:rsidRDefault="00711570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место</w:t>
      </w:r>
      <w:r w:rsidR="0082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происшествия сотрудники полиции 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r w:rsidR="00CE7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августе 2021</w:t>
      </w:r>
      <w:r w:rsidR="0064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E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утреннее время на приусадебном участке одного из домов пос. </w:t>
      </w:r>
      <w:proofErr w:type="spellStart"/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Сейва</w:t>
      </w:r>
      <w:proofErr w:type="spellEnd"/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произошла 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потерпевшей и ранее судимым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приусадебного участка 1977 </w:t>
      </w:r>
      <w:proofErr w:type="spellStart"/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произошла ссора, в ходе которой мужчина, 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 в руки пластиковое ведро нанес им удар женщине по голове. 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 были</w:t>
      </w:r>
      <w:r w:rsidR="004D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нанесены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телесные п</w:t>
      </w:r>
      <w:r w:rsidR="00BF2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</w:t>
      </w:r>
      <w:r w:rsidR="001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виде ушибленной раны </w:t>
      </w:r>
      <w:bookmarkStart w:id="0" w:name="_GoBack"/>
      <w:bookmarkEnd w:id="0"/>
      <w:r w:rsidR="00142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r w:rsidR="00CA0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DD7" w:rsidRPr="00FF79D3" w:rsidRDefault="00BF2770" w:rsidP="007F63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дознания </w:t>
      </w:r>
      <w:r w:rsidR="0064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 2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ст.115</w:t>
      </w:r>
      <w:r w:rsidR="0062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(</w:t>
      </w:r>
      <w:r w:rsidR="00B5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Умышленное </w:t>
      </w:r>
      <w:r w:rsidR="0051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легкого вреда здоровью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2F" w:rsidRDefault="004D7B2F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8B0" w:rsidRDefault="001878B0" w:rsidP="00822BA9">
      <w:pPr>
        <w:pStyle w:val="a5"/>
        <w:jc w:val="both"/>
      </w:pPr>
    </w:p>
    <w:p w:rsidR="00822BA9" w:rsidRPr="00711570" w:rsidRDefault="00822BA9" w:rsidP="00822BA9">
      <w:pPr>
        <w:pStyle w:val="a5"/>
        <w:jc w:val="both"/>
      </w:pPr>
      <w:r w:rsidRPr="00711570">
        <w:t xml:space="preserve">Согласовано: </w:t>
      </w:r>
      <w:proofErr w:type="spellStart"/>
      <w:r w:rsidR="00FF79D3">
        <w:t>врио</w:t>
      </w:r>
      <w:proofErr w:type="spellEnd"/>
      <w:r w:rsidR="000F2E25">
        <w:t xml:space="preserve"> </w:t>
      </w:r>
      <w:r w:rsidRPr="00711570">
        <w:t>Начальник</w:t>
      </w:r>
      <w:r w:rsidR="00711570">
        <w:t>а</w:t>
      </w:r>
      <w:r w:rsidRPr="00711570">
        <w:t xml:space="preserve"> Отделени</w:t>
      </w:r>
      <w:r w:rsidR="0094747A">
        <w:t xml:space="preserve">я МВД России по </w:t>
      </w:r>
      <w:proofErr w:type="spellStart"/>
      <w:r w:rsidR="0094747A">
        <w:t>Гайнскому</w:t>
      </w:r>
      <w:proofErr w:type="spellEnd"/>
      <w:r w:rsidR="0094747A">
        <w:t xml:space="preserve"> МО</w:t>
      </w:r>
    </w:p>
    <w:p w:rsidR="00822BA9" w:rsidRPr="00711570" w:rsidRDefault="00711570" w:rsidP="00822BA9">
      <w:pPr>
        <w:pStyle w:val="a5"/>
        <w:jc w:val="both"/>
      </w:pPr>
      <w:r>
        <w:t>майор</w:t>
      </w:r>
      <w:r w:rsidR="00822BA9" w:rsidRPr="00711570">
        <w:t xml:space="preserve"> полиции                                                                        </w:t>
      </w:r>
      <w:r>
        <w:t xml:space="preserve">              </w:t>
      </w:r>
      <w:r w:rsidR="00B3153E">
        <w:t xml:space="preserve">                     Ю.А. </w:t>
      </w:r>
      <w:proofErr w:type="spellStart"/>
      <w:r w:rsidR="00B3153E">
        <w:t>Ногаев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F72D3D" w:rsidRDefault="00F72D3D" w:rsidP="00822BA9">
      <w:pPr>
        <w:pStyle w:val="a5"/>
        <w:jc w:val="both"/>
      </w:pPr>
    </w:p>
    <w:p w:rsidR="00F72D3D" w:rsidRDefault="00822BA9" w:rsidP="00822BA9">
      <w:pPr>
        <w:pStyle w:val="a5"/>
        <w:jc w:val="both"/>
      </w:pPr>
      <w:r w:rsidRPr="00711570">
        <w:t xml:space="preserve">исп. </w:t>
      </w:r>
      <w:r w:rsidR="00036DD7">
        <w:t xml:space="preserve">инспектор ГАПК и ИО 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0019"/>
    <w:rsid w:val="00036DD7"/>
    <w:rsid w:val="0007457B"/>
    <w:rsid w:val="000B21D1"/>
    <w:rsid w:val="000D0376"/>
    <w:rsid w:val="000D058F"/>
    <w:rsid w:val="000F2E25"/>
    <w:rsid w:val="00133291"/>
    <w:rsid w:val="00142BAC"/>
    <w:rsid w:val="001803D2"/>
    <w:rsid w:val="001878B0"/>
    <w:rsid w:val="001C172C"/>
    <w:rsid w:val="0026572C"/>
    <w:rsid w:val="003261FC"/>
    <w:rsid w:val="00337D5D"/>
    <w:rsid w:val="003472B3"/>
    <w:rsid w:val="003D77AD"/>
    <w:rsid w:val="003F6186"/>
    <w:rsid w:val="0046508D"/>
    <w:rsid w:val="004A0F70"/>
    <w:rsid w:val="004D36ED"/>
    <w:rsid w:val="004D7B2F"/>
    <w:rsid w:val="005023DB"/>
    <w:rsid w:val="00510F22"/>
    <w:rsid w:val="00517672"/>
    <w:rsid w:val="00541DA9"/>
    <w:rsid w:val="00553254"/>
    <w:rsid w:val="005C3025"/>
    <w:rsid w:val="005E7999"/>
    <w:rsid w:val="00605B75"/>
    <w:rsid w:val="00610FC5"/>
    <w:rsid w:val="00620E59"/>
    <w:rsid w:val="0064463F"/>
    <w:rsid w:val="006703B0"/>
    <w:rsid w:val="00696CA1"/>
    <w:rsid w:val="006B3A31"/>
    <w:rsid w:val="006E08A7"/>
    <w:rsid w:val="006F6065"/>
    <w:rsid w:val="00703A80"/>
    <w:rsid w:val="00711570"/>
    <w:rsid w:val="00750295"/>
    <w:rsid w:val="007C2529"/>
    <w:rsid w:val="007F6385"/>
    <w:rsid w:val="00822BA9"/>
    <w:rsid w:val="00826554"/>
    <w:rsid w:val="008C4DF0"/>
    <w:rsid w:val="0094747A"/>
    <w:rsid w:val="009E3285"/>
    <w:rsid w:val="00A11F7F"/>
    <w:rsid w:val="00A510C9"/>
    <w:rsid w:val="00A8763C"/>
    <w:rsid w:val="00AF5DF7"/>
    <w:rsid w:val="00B3153E"/>
    <w:rsid w:val="00B42770"/>
    <w:rsid w:val="00B549D6"/>
    <w:rsid w:val="00B56B0C"/>
    <w:rsid w:val="00BD5E9A"/>
    <w:rsid w:val="00BF2770"/>
    <w:rsid w:val="00C458AB"/>
    <w:rsid w:val="00C76C4A"/>
    <w:rsid w:val="00CA0C47"/>
    <w:rsid w:val="00CA7A1E"/>
    <w:rsid w:val="00CE7141"/>
    <w:rsid w:val="00D10649"/>
    <w:rsid w:val="00D703E8"/>
    <w:rsid w:val="00DC17BB"/>
    <w:rsid w:val="00DD7F39"/>
    <w:rsid w:val="00F01E8E"/>
    <w:rsid w:val="00F72D3D"/>
    <w:rsid w:val="00FD5A8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3242-9AA2-470F-8F9B-2703FFB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44</cp:revision>
  <cp:lastPrinted>2020-10-19T06:48:00Z</cp:lastPrinted>
  <dcterms:created xsi:type="dcterms:W3CDTF">2015-10-23T06:17:00Z</dcterms:created>
  <dcterms:modified xsi:type="dcterms:W3CDTF">2021-11-15T06:20:00Z</dcterms:modified>
</cp:coreProperties>
</file>