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61" w:rsidRPr="00460F97" w:rsidRDefault="00413859">
      <w:p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460F97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Pr="00460F97"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</w:p>
    <w:p w:rsidR="00413859" w:rsidRDefault="00413859">
      <w:p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>В районную газету «НАШЕ ВРЕМЯ»</w:t>
      </w:r>
    </w:p>
    <w:p w:rsidR="00060FD5" w:rsidRPr="00460F97" w:rsidRDefault="0006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округу</w:t>
      </w:r>
      <w:bookmarkStart w:id="0" w:name="_GoBack"/>
      <w:bookmarkEnd w:id="0"/>
    </w:p>
    <w:p w:rsidR="00460F97" w:rsidRDefault="00460F97">
      <w:pPr>
        <w:rPr>
          <w:rFonts w:ascii="Times New Roman" w:hAnsi="Times New Roman" w:cs="Times New Roman"/>
          <w:sz w:val="24"/>
          <w:szCs w:val="24"/>
        </w:rPr>
      </w:pPr>
    </w:p>
    <w:p w:rsidR="00413859" w:rsidRPr="00460F97" w:rsidRDefault="00D30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413859" w:rsidRPr="00460F97">
        <w:rPr>
          <w:rFonts w:ascii="Times New Roman" w:hAnsi="Times New Roman" w:cs="Times New Roman"/>
          <w:sz w:val="24"/>
          <w:szCs w:val="24"/>
        </w:rPr>
        <w:t xml:space="preserve">с </w:t>
      </w:r>
      <w:r w:rsidR="00460F97">
        <w:rPr>
          <w:rFonts w:ascii="Times New Roman" w:hAnsi="Times New Roman" w:cs="Times New Roman"/>
          <w:sz w:val="24"/>
          <w:szCs w:val="24"/>
        </w:rPr>
        <w:t>01.01</w:t>
      </w:r>
      <w:r w:rsidR="00413859" w:rsidRPr="00460F97">
        <w:rPr>
          <w:rFonts w:ascii="Times New Roman" w:hAnsi="Times New Roman" w:cs="Times New Roman"/>
          <w:sz w:val="24"/>
          <w:szCs w:val="24"/>
        </w:rPr>
        <w:t xml:space="preserve">по 11.01.2021 года в Дежурной частью ОМВД России по </w:t>
      </w:r>
      <w:proofErr w:type="spellStart"/>
      <w:r w:rsidR="00413859" w:rsidRPr="00460F97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413859" w:rsidRPr="00460F97">
        <w:rPr>
          <w:rFonts w:ascii="Times New Roman" w:hAnsi="Times New Roman" w:cs="Times New Roman"/>
          <w:sz w:val="24"/>
          <w:szCs w:val="24"/>
        </w:rPr>
        <w:t xml:space="preserve"> муниципальному округу зарегистрировано 50 заявлений и сообщений</w:t>
      </w:r>
    </w:p>
    <w:p w:rsidR="00460F97" w:rsidRDefault="00413859" w:rsidP="00460F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>01.01.2021 года в дежурную часть поступило сообщение фельдшера ФАП</w:t>
      </w:r>
      <w:r w:rsidR="00D30EC8">
        <w:rPr>
          <w:rFonts w:ascii="Times New Roman" w:hAnsi="Times New Roman" w:cs="Times New Roman"/>
          <w:sz w:val="24"/>
          <w:szCs w:val="24"/>
        </w:rPr>
        <w:t xml:space="preserve"> </w:t>
      </w:r>
      <w:r w:rsidRPr="00460F9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460F97">
        <w:rPr>
          <w:rFonts w:ascii="Times New Roman" w:hAnsi="Times New Roman" w:cs="Times New Roman"/>
          <w:sz w:val="24"/>
          <w:szCs w:val="24"/>
        </w:rPr>
        <w:t>Ив</w:t>
      </w:r>
      <w:r w:rsidR="00D30EC8">
        <w:rPr>
          <w:rFonts w:ascii="Times New Roman" w:hAnsi="Times New Roman" w:cs="Times New Roman"/>
          <w:sz w:val="24"/>
          <w:szCs w:val="24"/>
        </w:rPr>
        <w:t>ан</w:t>
      </w:r>
      <w:r w:rsidRPr="00460F97">
        <w:rPr>
          <w:rFonts w:ascii="Times New Roman" w:hAnsi="Times New Roman" w:cs="Times New Roman"/>
          <w:sz w:val="24"/>
          <w:szCs w:val="24"/>
        </w:rPr>
        <w:t>чино</w:t>
      </w:r>
      <w:proofErr w:type="spellEnd"/>
      <w:r w:rsidRPr="00460F97">
        <w:rPr>
          <w:rFonts w:ascii="Times New Roman" w:hAnsi="Times New Roman" w:cs="Times New Roman"/>
          <w:sz w:val="24"/>
          <w:szCs w:val="24"/>
        </w:rPr>
        <w:t xml:space="preserve"> о том, что в больницу обратился местный житель с ножевым ранением правого бедра.</w:t>
      </w:r>
    </w:p>
    <w:p w:rsidR="00413859" w:rsidRPr="00460F97" w:rsidRDefault="00413859" w:rsidP="00460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>По данному факту Возбуждено административное расследование.</w:t>
      </w:r>
    </w:p>
    <w:p w:rsidR="00413859" w:rsidRPr="00460F97" w:rsidRDefault="00413859" w:rsidP="00413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>02.01.2021 года поступило сообщение жительницы. д. Данилово о том, что местный житель нанес побои сыну и брату заявительницы.</w:t>
      </w:r>
    </w:p>
    <w:p w:rsidR="00460F97" w:rsidRPr="00460F97" w:rsidRDefault="00460F97" w:rsidP="00413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>04.01.2021 года в дежурную часть поступило сообщение жит. д. Данилово о том, что заявителя избил местный житель.</w:t>
      </w:r>
    </w:p>
    <w:p w:rsidR="00460F97" w:rsidRPr="00460F97" w:rsidRDefault="00460F97" w:rsidP="00413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>Сообщение фельдшера СП «Северной больницы КПО» о том, что 05.01.2021 года в больницу обратился житель п. Гайны с ушибленной раной волосистой части головы.</w:t>
      </w:r>
    </w:p>
    <w:p w:rsidR="00460F97" w:rsidRPr="00460F97" w:rsidRDefault="00460F97" w:rsidP="004138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 xml:space="preserve">08.01.2021 года поступило сообщение жит. пос. Гайны о том, что </w:t>
      </w:r>
      <w:r>
        <w:rPr>
          <w:rFonts w:ascii="Times New Roman" w:hAnsi="Times New Roman" w:cs="Times New Roman"/>
          <w:sz w:val="24"/>
          <w:szCs w:val="24"/>
        </w:rPr>
        <w:t xml:space="preserve">на одной из улиц </w:t>
      </w:r>
      <w:r w:rsidRPr="00460F97">
        <w:rPr>
          <w:rFonts w:ascii="Times New Roman" w:hAnsi="Times New Roman" w:cs="Times New Roman"/>
          <w:sz w:val="24"/>
          <w:szCs w:val="24"/>
        </w:rPr>
        <w:t>пос. Гайны произошло столкновение автомашин ОПЕЛЬ АСТРА и ЛАДА ГРАНТА. Машины получили механические повреждения.</w:t>
      </w:r>
    </w:p>
    <w:p w:rsidR="00460F97" w:rsidRPr="00460F97" w:rsidRDefault="00460F97" w:rsidP="00460F97">
      <w:pPr>
        <w:pStyle w:val="a3"/>
        <w:rPr>
          <w:rFonts w:ascii="Times New Roman" w:hAnsi="Times New Roman" w:cs="Times New Roman"/>
          <w:sz w:val="24"/>
          <w:szCs w:val="24"/>
        </w:rPr>
      </w:pPr>
      <w:r w:rsidRPr="00460F97">
        <w:rPr>
          <w:rFonts w:ascii="Times New Roman" w:hAnsi="Times New Roman" w:cs="Times New Roman"/>
          <w:sz w:val="24"/>
          <w:szCs w:val="24"/>
        </w:rPr>
        <w:t xml:space="preserve">По факту ДТП возбуждено дело об административном правонарушении </w:t>
      </w:r>
    </w:p>
    <w:p w:rsidR="00073AE0" w:rsidRDefault="00073AE0">
      <w:pPr>
        <w:rPr>
          <w:rFonts w:ascii="Times New Roman" w:hAnsi="Times New Roman" w:cs="Times New Roman"/>
          <w:sz w:val="24"/>
          <w:szCs w:val="24"/>
        </w:rPr>
      </w:pPr>
    </w:p>
    <w:p w:rsidR="00460F97" w:rsidRDefault="00073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12.01.2021 года</w:t>
      </w:r>
    </w:p>
    <w:p w:rsid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</w:p>
    <w:p w:rsid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>»: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начальника ОМВД России по </w:t>
      </w:r>
    </w:p>
    <w:p w:rsidR="00413859" w:rsidRDefault="00460F97" w:rsidP="00460F9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округу                                           </w:t>
      </w:r>
    </w:p>
    <w:p w:rsid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Майор полиции                               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Ногаев</w:t>
      </w:r>
      <w:proofErr w:type="spellEnd"/>
    </w:p>
    <w:p w:rsid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</w:p>
    <w:p w:rsid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</w:p>
    <w:p w:rsidR="00D30EC8" w:rsidRDefault="00D30EC8" w:rsidP="00460F97">
      <w:pPr>
        <w:rPr>
          <w:rFonts w:ascii="Times New Roman" w:hAnsi="Times New Roman" w:cs="Times New Roman"/>
          <w:sz w:val="24"/>
          <w:szCs w:val="24"/>
        </w:rPr>
      </w:pPr>
    </w:p>
    <w:p w:rsid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Инспектор ГАПК и ИО</w:t>
      </w:r>
    </w:p>
    <w:p w:rsidR="00460F97" w:rsidRPr="00460F97" w:rsidRDefault="00460F97" w:rsidP="00460F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Дегтянников</w:t>
      </w:r>
      <w:proofErr w:type="spellEnd"/>
    </w:p>
    <w:sectPr w:rsidR="00460F97" w:rsidRPr="0046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95214"/>
    <w:multiLevelType w:val="hybridMultilevel"/>
    <w:tmpl w:val="48FA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B8"/>
    <w:rsid w:val="00016E80"/>
    <w:rsid w:val="00060FD5"/>
    <w:rsid w:val="00073AE0"/>
    <w:rsid w:val="000928A2"/>
    <w:rsid w:val="00256250"/>
    <w:rsid w:val="00276DFD"/>
    <w:rsid w:val="002F150A"/>
    <w:rsid w:val="00311538"/>
    <w:rsid w:val="00343D85"/>
    <w:rsid w:val="003F6A19"/>
    <w:rsid w:val="00413859"/>
    <w:rsid w:val="00434A60"/>
    <w:rsid w:val="00460F97"/>
    <w:rsid w:val="00557CD9"/>
    <w:rsid w:val="006658A7"/>
    <w:rsid w:val="006B544E"/>
    <w:rsid w:val="007410AA"/>
    <w:rsid w:val="007424A4"/>
    <w:rsid w:val="00843888"/>
    <w:rsid w:val="008A713D"/>
    <w:rsid w:val="008C1629"/>
    <w:rsid w:val="008F4008"/>
    <w:rsid w:val="00945657"/>
    <w:rsid w:val="00985DE6"/>
    <w:rsid w:val="009B1BB8"/>
    <w:rsid w:val="009E3FC5"/>
    <w:rsid w:val="00A148F6"/>
    <w:rsid w:val="00A81172"/>
    <w:rsid w:val="00B44261"/>
    <w:rsid w:val="00BC43EE"/>
    <w:rsid w:val="00C070CB"/>
    <w:rsid w:val="00CA3966"/>
    <w:rsid w:val="00D03CE7"/>
    <w:rsid w:val="00D30EC8"/>
    <w:rsid w:val="00DB7CA9"/>
    <w:rsid w:val="00DC3ADD"/>
    <w:rsid w:val="00DD09B8"/>
    <w:rsid w:val="00DF415C"/>
    <w:rsid w:val="00DF50ED"/>
    <w:rsid w:val="00E9441F"/>
    <w:rsid w:val="00EB0BF2"/>
    <w:rsid w:val="00F31A03"/>
    <w:rsid w:val="00F37BCE"/>
    <w:rsid w:val="00F84241"/>
    <w:rsid w:val="00F8514A"/>
    <w:rsid w:val="00F95E0D"/>
    <w:rsid w:val="00FB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6BB0-AC91-479F-B0A3-DDCD622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adegtiannikov</dc:creator>
  <cp:keywords/>
  <dc:description/>
  <cp:lastModifiedBy>adegtiannikov</cp:lastModifiedBy>
  <cp:revision>4</cp:revision>
  <cp:lastPrinted>2021-01-12T11:37:00Z</cp:lastPrinted>
  <dcterms:created xsi:type="dcterms:W3CDTF">2021-01-12T11:14:00Z</dcterms:created>
  <dcterms:modified xsi:type="dcterms:W3CDTF">2021-01-12T11:38:00Z</dcterms:modified>
</cp:coreProperties>
</file>