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674F8A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878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AA3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1878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Pr="00711570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674F8A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674F8A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74F8A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051112" w:rsidRDefault="002D4EDA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D4EDA" w:rsidRDefault="002D4EDA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Районную газету «Наш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 Время» (сайт)</w:t>
      </w:r>
    </w:p>
    <w:p w:rsidR="00DC4156" w:rsidRDefault="00692DA7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Умышленное п</w:t>
      </w:r>
      <w:r w:rsidR="00DC4156">
        <w:rPr>
          <w:rFonts w:ascii="Times New Roman" w:hAnsi="Times New Roman" w:cs="Times New Roman"/>
          <w:sz w:val="24"/>
          <w:szCs w:val="24"/>
        </w:rPr>
        <w:t>ричинени</w:t>
      </w:r>
      <w:r>
        <w:rPr>
          <w:rFonts w:ascii="Times New Roman" w:hAnsi="Times New Roman" w:cs="Times New Roman"/>
          <w:sz w:val="24"/>
          <w:szCs w:val="24"/>
        </w:rPr>
        <w:t>е средней тяжести вреда здоровью</w:t>
      </w:r>
    </w:p>
    <w:p w:rsidR="00B760BF" w:rsidRDefault="00A8763C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дежурную часть Отделени</w:t>
      </w:r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МВД России по </w:t>
      </w:r>
      <w:proofErr w:type="spellStart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</w:t>
      </w:r>
      <w:r w:rsidR="00B760B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сооб</w:t>
      </w:r>
      <w:r w:rsidR="00DB2D0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из</w:t>
      </w:r>
      <w:r w:rsidR="004E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учреждения</w:t>
      </w:r>
      <w:r w:rsidR="00AA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Гайны</w:t>
      </w:r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F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</w:t>
      </w:r>
      <w:r w:rsidR="00B7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больницу</w:t>
      </w:r>
      <w:r w:rsidR="0044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обратилась</w:t>
      </w:r>
      <w:r w:rsidR="00EC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</w:t>
      </w:r>
      <w:r w:rsidR="00A0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1989</w:t>
      </w:r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</w:t>
      </w:r>
      <w:r w:rsidR="00B7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B2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телесными повреждениями</w:t>
      </w:r>
    </w:p>
    <w:p w:rsidR="00EC3AD0" w:rsidRDefault="00711570" w:rsidP="00AA3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42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рибыв на место проис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шествия</w:t>
      </w:r>
      <w:r w:rsidR="00AA32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полиции</w:t>
      </w:r>
      <w:r w:rsidR="00B7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r w:rsidR="00345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</w:t>
      </w:r>
      <w:r w:rsidR="00DB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ноябре 2020 года </w:t>
      </w:r>
      <w:r w:rsidR="00810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вечернее время в одной из квартир</w:t>
      </w:r>
      <w:r w:rsidR="00A0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Серебрянка </w:t>
      </w:r>
      <w:proofErr w:type="spellStart"/>
      <w:r w:rsidR="00A075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A0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F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произошла ссора между хозяином квартиры</w:t>
      </w:r>
      <w:r w:rsidR="006E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1975 г.р.</w:t>
      </w:r>
      <w:r w:rsidR="00FB7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7452" w:rsidRPr="00F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находившемуся в состоянии алкогольного опьянения и его сожительницей</w:t>
      </w:r>
      <w:r w:rsidR="006E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которой сожитель </w:t>
      </w:r>
      <w:r w:rsidR="00EC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 руками и ногами женщине несколько ударов по различным частям тела. Причинив потерпевшей телесные повреждения. </w:t>
      </w:r>
    </w:p>
    <w:p w:rsidR="00DC4156" w:rsidRPr="00FB7452" w:rsidRDefault="00EC3AD0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4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Дознавателями</w:t>
      </w:r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</w:t>
      </w:r>
      <w:proofErr w:type="spellStart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67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</w:t>
      </w:r>
      <w:r w:rsidR="00DC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возбуждено уголовное дело по ч.1 ст.112 УК РФ-</w:t>
      </w:r>
      <w:r w:rsidR="00692DA7" w:rsidRPr="00692DA7">
        <w:rPr>
          <w:rFonts w:ascii="Times New Roman" w:hAnsi="Times New Roman" w:cs="Times New Roman"/>
          <w:sz w:val="24"/>
          <w:szCs w:val="24"/>
        </w:rPr>
        <w:t xml:space="preserve"> </w:t>
      </w:r>
      <w:r w:rsidR="00692DA7">
        <w:rPr>
          <w:rFonts w:ascii="Times New Roman" w:hAnsi="Times New Roman" w:cs="Times New Roman"/>
          <w:sz w:val="24"/>
          <w:szCs w:val="24"/>
        </w:rPr>
        <w:t>«Умышленное причинение средней тяжести вреда здоровью»</w:t>
      </w:r>
      <w:r w:rsidR="00FB7452">
        <w:rPr>
          <w:rFonts w:ascii="Times New Roman" w:hAnsi="Times New Roman" w:cs="Times New Roman"/>
          <w:sz w:val="24"/>
          <w:szCs w:val="24"/>
        </w:rPr>
        <w:t>.</w:t>
      </w:r>
    </w:p>
    <w:p w:rsidR="001878B0" w:rsidRDefault="001878B0" w:rsidP="00822BA9">
      <w:pPr>
        <w:pStyle w:val="a5"/>
        <w:jc w:val="both"/>
      </w:pPr>
    </w:p>
    <w:p w:rsidR="00674F8A" w:rsidRPr="00711570" w:rsidRDefault="00342847" w:rsidP="00822BA9">
      <w:pPr>
        <w:pStyle w:val="a5"/>
        <w:jc w:val="both"/>
      </w:pPr>
      <w:r>
        <w:t>Согласовано:</w:t>
      </w:r>
      <w:r w:rsidR="000F2E25">
        <w:t xml:space="preserve"> </w:t>
      </w:r>
      <w:r w:rsidR="00822BA9" w:rsidRPr="00711570">
        <w:t>Начальник Отделени</w:t>
      </w:r>
      <w:r w:rsidR="00674F8A">
        <w:t xml:space="preserve">я МВД России по </w:t>
      </w:r>
      <w:proofErr w:type="spellStart"/>
      <w:r w:rsidR="00674F8A">
        <w:t>Гайнскому</w:t>
      </w:r>
      <w:proofErr w:type="spellEnd"/>
      <w:r w:rsidR="00764367">
        <w:t xml:space="preserve"> </w:t>
      </w:r>
      <w:r w:rsidR="00674F8A">
        <w:t>муниципальному округу</w:t>
      </w:r>
    </w:p>
    <w:p w:rsidR="00822BA9" w:rsidRPr="00711570" w:rsidRDefault="00674F8A" w:rsidP="00822BA9">
      <w:pPr>
        <w:pStyle w:val="a5"/>
        <w:jc w:val="both"/>
      </w:pPr>
      <w:proofErr w:type="gramStart"/>
      <w:r>
        <w:t>подполковник</w:t>
      </w:r>
      <w:proofErr w:type="gramEnd"/>
      <w:r>
        <w:t xml:space="preserve"> </w:t>
      </w:r>
      <w:r w:rsidR="00822BA9" w:rsidRPr="00711570">
        <w:t xml:space="preserve">полиции                                                                        </w:t>
      </w:r>
      <w:r w:rsidR="00711570">
        <w:t xml:space="preserve">              </w:t>
      </w:r>
      <w:r>
        <w:t xml:space="preserve">    </w:t>
      </w:r>
      <w:r w:rsidR="006E3EAD">
        <w:t xml:space="preserve">  </w:t>
      </w:r>
      <w:r w:rsidR="00616CA6">
        <w:t xml:space="preserve"> О.П. </w:t>
      </w:r>
      <w:proofErr w:type="spellStart"/>
      <w:r w:rsidR="00616CA6">
        <w:t>Шкудов</w:t>
      </w:r>
      <w:proofErr w:type="spellEnd"/>
      <w:r w:rsidR="00616CA6">
        <w:t xml:space="preserve"> </w:t>
      </w:r>
    </w:p>
    <w:p w:rsidR="00674F8A" w:rsidRDefault="00674F8A" w:rsidP="00822BA9">
      <w:pPr>
        <w:pStyle w:val="a5"/>
        <w:jc w:val="both"/>
      </w:pPr>
    </w:p>
    <w:p w:rsidR="00BB44D8" w:rsidRDefault="00BB44D8" w:rsidP="00822BA9">
      <w:pPr>
        <w:pStyle w:val="a5"/>
        <w:jc w:val="both"/>
      </w:pPr>
    </w:p>
    <w:p w:rsidR="00BB44D8" w:rsidRDefault="00BB44D8" w:rsidP="00822BA9">
      <w:pPr>
        <w:pStyle w:val="a5"/>
        <w:jc w:val="both"/>
      </w:pPr>
    </w:p>
    <w:p w:rsidR="00EC3AD0" w:rsidRDefault="00EC3AD0" w:rsidP="00822BA9">
      <w:pPr>
        <w:pStyle w:val="a5"/>
        <w:jc w:val="both"/>
      </w:pPr>
    </w:p>
    <w:p w:rsidR="00060CA5" w:rsidRDefault="00822BA9" w:rsidP="00822BA9">
      <w:pPr>
        <w:pStyle w:val="a5"/>
        <w:jc w:val="both"/>
      </w:pPr>
      <w:r w:rsidRPr="00711570">
        <w:t xml:space="preserve">исп. </w:t>
      </w:r>
      <w:r w:rsidR="00060CA5">
        <w:t xml:space="preserve">инспектор ГАПК и ИО </w:t>
      </w:r>
    </w:p>
    <w:p w:rsidR="00FB7452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p w:rsidR="00822BA9" w:rsidRDefault="00822BA9" w:rsidP="00FB7452">
      <w:pPr>
        <w:rPr>
          <w:lang w:eastAsia="ru-RU"/>
        </w:rPr>
      </w:pPr>
    </w:p>
    <w:p w:rsidR="00FB7452" w:rsidRDefault="00FB7452" w:rsidP="00FB7452">
      <w:pPr>
        <w:rPr>
          <w:lang w:eastAsia="ru-RU"/>
        </w:rPr>
      </w:pPr>
    </w:p>
    <w:p w:rsidR="00FB7452" w:rsidRDefault="00FB7452" w:rsidP="00FB7452">
      <w:pPr>
        <w:rPr>
          <w:lang w:eastAsia="ru-RU"/>
        </w:rPr>
      </w:pPr>
    </w:p>
    <w:p w:rsidR="00FB7452" w:rsidRPr="00FB7452" w:rsidRDefault="00FB7452" w:rsidP="00FB7452">
      <w:pPr>
        <w:rPr>
          <w:lang w:eastAsia="ru-RU"/>
        </w:rPr>
      </w:pPr>
    </w:p>
    <w:sectPr w:rsidR="00FB7452" w:rsidRPr="00FB7452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33AE"/>
    <w:rsid w:val="00051112"/>
    <w:rsid w:val="00060CA5"/>
    <w:rsid w:val="0007457B"/>
    <w:rsid w:val="000B21D1"/>
    <w:rsid w:val="000F2E25"/>
    <w:rsid w:val="001878B0"/>
    <w:rsid w:val="0019223C"/>
    <w:rsid w:val="001A6B80"/>
    <w:rsid w:val="001C172C"/>
    <w:rsid w:val="002026DB"/>
    <w:rsid w:val="00207151"/>
    <w:rsid w:val="002848A2"/>
    <w:rsid w:val="002D4EDA"/>
    <w:rsid w:val="003261FC"/>
    <w:rsid w:val="00342847"/>
    <w:rsid w:val="0034585D"/>
    <w:rsid w:val="003472B3"/>
    <w:rsid w:val="003F6186"/>
    <w:rsid w:val="0044303B"/>
    <w:rsid w:val="0046508D"/>
    <w:rsid w:val="004E54B0"/>
    <w:rsid w:val="00514376"/>
    <w:rsid w:val="00553254"/>
    <w:rsid w:val="005C3025"/>
    <w:rsid w:val="00605B75"/>
    <w:rsid w:val="00610FC5"/>
    <w:rsid w:val="00616CA6"/>
    <w:rsid w:val="00620E59"/>
    <w:rsid w:val="00651FC3"/>
    <w:rsid w:val="00653B97"/>
    <w:rsid w:val="00654FFB"/>
    <w:rsid w:val="00656FDC"/>
    <w:rsid w:val="006703B0"/>
    <w:rsid w:val="00674F8A"/>
    <w:rsid w:val="00692DA7"/>
    <w:rsid w:val="006B3A31"/>
    <w:rsid w:val="006E08A7"/>
    <w:rsid w:val="006E3EAD"/>
    <w:rsid w:val="006F6065"/>
    <w:rsid w:val="00711570"/>
    <w:rsid w:val="00764367"/>
    <w:rsid w:val="00810EB3"/>
    <w:rsid w:val="00821316"/>
    <w:rsid w:val="00822BA9"/>
    <w:rsid w:val="0082737C"/>
    <w:rsid w:val="00886FAF"/>
    <w:rsid w:val="008C4DF0"/>
    <w:rsid w:val="00925061"/>
    <w:rsid w:val="00A0752F"/>
    <w:rsid w:val="00A11F7F"/>
    <w:rsid w:val="00A510C9"/>
    <w:rsid w:val="00A8763C"/>
    <w:rsid w:val="00AA321C"/>
    <w:rsid w:val="00AA343F"/>
    <w:rsid w:val="00AF5DF7"/>
    <w:rsid w:val="00B42770"/>
    <w:rsid w:val="00B549D6"/>
    <w:rsid w:val="00B760BF"/>
    <w:rsid w:val="00BB44D8"/>
    <w:rsid w:val="00BD1476"/>
    <w:rsid w:val="00BD5E9A"/>
    <w:rsid w:val="00C458AB"/>
    <w:rsid w:val="00C76C4A"/>
    <w:rsid w:val="00C92E1B"/>
    <w:rsid w:val="00CA7A1E"/>
    <w:rsid w:val="00CE7141"/>
    <w:rsid w:val="00D10649"/>
    <w:rsid w:val="00D703E8"/>
    <w:rsid w:val="00DB2D0A"/>
    <w:rsid w:val="00DC17BB"/>
    <w:rsid w:val="00DC4156"/>
    <w:rsid w:val="00E21803"/>
    <w:rsid w:val="00EC3AD0"/>
    <w:rsid w:val="00F01E8E"/>
    <w:rsid w:val="00F66AAA"/>
    <w:rsid w:val="00FB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5398-AA4F-4B06-8E30-E762A45F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52</cp:revision>
  <cp:lastPrinted>2021-01-26T07:18:00Z</cp:lastPrinted>
  <dcterms:created xsi:type="dcterms:W3CDTF">2015-10-23T06:17:00Z</dcterms:created>
  <dcterms:modified xsi:type="dcterms:W3CDTF">2021-01-27T06:35:00Z</dcterms:modified>
</cp:coreProperties>
</file>