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C0" w:rsidRPr="002F6C74" w:rsidRDefault="00255697" w:rsidP="00125CC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72727"/>
          <w:kern w:val="36"/>
          <w:sz w:val="28"/>
          <w:szCs w:val="28"/>
          <w:lang w:eastAsia="ru-RU"/>
        </w:rPr>
      </w:pPr>
      <w:r w:rsidRPr="002F6C74">
        <w:rPr>
          <w:rFonts w:ascii="Times New Roman" w:eastAsia="Times New Roman" w:hAnsi="Times New Roman" w:cs="Times New Roman"/>
          <w:color w:val="272727"/>
          <w:kern w:val="36"/>
          <w:sz w:val="28"/>
          <w:szCs w:val="28"/>
          <w:lang w:eastAsia="ru-RU"/>
        </w:rPr>
        <w:t>ОМВД России по Гайнскому МО</w:t>
      </w:r>
    </w:p>
    <w:p w:rsidR="002B6FD0" w:rsidRPr="002F6C74" w:rsidRDefault="002B6FD0" w:rsidP="00125CC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72727"/>
          <w:kern w:val="36"/>
          <w:sz w:val="28"/>
          <w:szCs w:val="28"/>
          <w:lang w:eastAsia="ru-RU"/>
        </w:rPr>
      </w:pPr>
      <w:r w:rsidRPr="002F6C74">
        <w:rPr>
          <w:rFonts w:ascii="Times New Roman" w:eastAsia="Times New Roman" w:hAnsi="Times New Roman" w:cs="Times New Roman"/>
          <w:color w:val="272727"/>
          <w:kern w:val="36"/>
          <w:sz w:val="28"/>
          <w:szCs w:val="28"/>
          <w:lang w:eastAsia="ru-RU"/>
        </w:rPr>
        <w:t>Сайт Администрации по Гайнскому МО</w:t>
      </w:r>
    </w:p>
    <w:p w:rsidR="002B6FD0" w:rsidRPr="002F6C74" w:rsidRDefault="002B6FD0" w:rsidP="00125CC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72727"/>
          <w:kern w:val="36"/>
          <w:sz w:val="28"/>
          <w:szCs w:val="28"/>
          <w:lang w:eastAsia="ru-RU"/>
        </w:rPr>
      </w:pPr>
      <w:r w:rsidRPr="002F6C74">
        <w:rPr>
          <w:rFonts w:ascii="Times New Roman" w:eastAsia="Times New Roman" w:hAnsi="Times New Roman" w:cs="Times New Roman"/>
          <w:color w:val="272727"/>
          <w:kern w:val="36"/>
          <w:sz w:val="28"/>
          <w:szCs w:val="28"/>
          <w:lang w:eastAsia="ru-RU"/>
        </w:rPr>
        <w:t>Районную газету «Наше Время»</w:t>
      </w:r>
    </w:p>
    <w:p w:rsidR="00B041CC" w:rsidRPr="00DE0AAD" w:rsidRDefault="002065D6" w:rsidP="00125CC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72727"/>
          <w:kern w:val="36"/>
          <w:sz w:val="28"/>
          <w:szCs w:val="28"/>
          <w:lang w:eastAsia="ru-RU"/>
        </w:rPr>
      </w:pPr>
      <w:r w:rsidRPr="00DE0AAD">
        <w:rPr>
          <w:rFonts w:ascii="Times New Roman" w:eastAsia="Times New Roman" w:hAnsi="Times New Roman" w:cs="Times New Roman"/>
          <w:b/>
          <w:color w:val="272727"/>
          <w:kern w:val="36"/>
          <w:sz w:val="28"/>
          <w:szCs w:val="28"/>
          <w:lang w:eastAsia="ru-RU"/>
        </w:rPr>
        <w:t>Отделени</w:t>
      </w:r>
      <w:r w:rsidR="00255697" w:rsidRPr="00DE0AAD">
        <w:rPr>
          <w:rFonts w:ascii="Times New Roman" w:eastAsia="Times New Roman" w:hAnsi="Times New Roman" w:cs="Times New Roman"/>
          <w:b/>
          <w:color w:val="272727"/>
          <w:kern w:val="36"/>
          <w:sz w:val="28"/>
          <w:szCs w:val="28"/>
          <w:lang w:eastAsia="ru-RU"/>
        </w:rPr>
        <w:t>е МВД России по Гайнскому МО</w:t>
      </w:r>
      <w:r w:rsidR="00B041CC" w:rsidRPr="00DE0AAD">
        <w:rPr>
          <w:rFonts w:ascii="Times New Roman" w:eastAsia="Times New Roman" w:hAnsi="Times New Roman" w:cs="Times New Roman"/>
          <w:b/>
          <w:color w:val="272727"/>
          <w:kern w:val="36"/>
          <w:sz w:val="28"/>
          <w:szCs w:val="28"/>
          <w:lang w:eastAsia="ru-RU"/>
        </w:rPr>
        <w:t xml:space="preserve"> приступает к процедуре формирования нового персонального </w:t>
      </w:r>
      <w:r w:rsidRPr="00DE0AAD">
        <w:rPr>
          <w:rFonts w:ascii="Times New Roman" w:eastAsia="Times New Roman" w:hAnsi="Times New Roman" w:cs="Times New Roman"/>
          <w:b/>
          <w:color w:val="272727"/>
          <w:kern w:val="36"/>
          <w:sz w:val="28"/>
          <w:szCs w:val="28"/>
          <w:lang w:eastAsia="ru-RU"/>
        </w:rPr>
        <w:t>состава Общественного совета при Отделени</w:t>
      </w:r>
      <w:r w:rsidR="00255697" w:rsidRPr="00DE0AAD">
        <w:rPr>
          <w:rFonts w:ascii="Times New Roman" w:eastAsia="Times New Roman" w:hAnsi="Times New Roman" w:cs="Times New Roman"/>
          <w:b/>
          <w:color w:val="272727"/>
          <w:kern w:val="36"/>
          <w:sz w:val="28"/>
          <w:szCs w:val="28"/>
          <w:lang w:eastAsia="ru-RU"/>
        </w:rPr>
        <w:t>и МВД России по Гайнскому МО</w:t>
      </w:r>
    </w:p>
    <w:p w:rsidR="00593BF8" w:rsidRPr="00DE0AAD" w:rsidRDefault="00B041CC" w:rsidP="00DE0A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Указа Президента Российской Федерации от </w:t>
      </w:r>
      <w:r w:rsidR="00593BF8" w:rsidRPr="00DE0AAD">
        <w:rPr>
          <w:rFonts w:ascii="Times New Roman" w:hAnsi="Times New Roman" w:cs="Times New Roman"/>
          <w:sz w:val="28"/>
          <w:szCs w:val="28"/>
        </w:rPr>
        <w:t>23 мая 2011 г. № 668 «Об общественных советах при Министерстве внутренних дел Российской Федерации и его территориальных органах»</w:t>
      </w:r>
    </w:p>
    <w:p w:rsidR="00F90CFF" w:rsidRPr="00DE0AAD" w:rsidRDefault="006B5492" w:rsidP="00DE0A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0AAD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28 июля </w:t>
      </w:r>
      <w:smartTag w:uri="urn:schemas-microsoft-com:office:smarttags" w:element="metricconverter">
        <w:smartTagPr>
          <w:attr w:name="ProductID" w:val="2011 г"/>
        </w:smartTagPr>
        <w:r w:rsidRPr="00DE0AAD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DE0AAD">
        <w:rPr>
          <w:rFonts w:ascii="Times New Roman" w:hAnsi="Times New Roman" w:cs="Times New Roman"/>
          <w:sz w:val="28"/>
          <w:szCs w:val="28"/>
        </w:rPr>
        <w:t>. № 1027 «Об утверждении Положения об Общественном совете при Министерстве внутренних дел Российской Ф</w:t>
      </w:r>
      <w:r w:rsidR="00954336" w:rsidRPr="00DE0AAD">
        <w:rPr>
          <w:rFonts w:ascii="Times New Roman" w:hAnsi="Times New Roman" w:cs="Times New Roman"/>
          <w:sz w:val="28"/>
          <w:szCs w:val="28"/>
        </w:rPr>
        <w:t xml:space="preserve">едерации», </w:t>
      </w:r>
      <w:r w:rsidR="00F90CFF" w:rsidRPr="00DE0AAD">
        <w:rPr>
          <w:rFonts w:ascii="Times New Roman" w:hAnsi="Times New Roman" w:cs="Times New Roman"/>
          <w:sz w:val="28"/>
          <w:szCs w:val="28"/>
        </w:rPr>
        <w:t>Приказа МВД России от 15.08.2011 года № 939 О мерах по реализации Указа Президента Российской Федерации от 23 мая 2011 г. № 668</w:t>
      </w:r>
    </w:p>
    <w:p w:rsidR="00B041CC" w:rsidRPr="00DE0AAD" w:rsidRDefault="002065D6" w:rsidP="00DE0AA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255697"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МВД России по Гайнскому МО</w:t>
      </w:r>
      <w:r w:rsidR="00B041CC"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приступает к процедуре формирования нового персонального с</w:t>
      </w:r>
      <w:r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 Общественного совета при Отделени</w:t>
      </w:r>
      <w:r w:rsidR="00255697"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МВД России по Гайнскому МО</w:t>
      </w:r>
      <w:r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1CC" w:rsidRPr="00DE0AAD" w:rsidRDefault="00B041CC" w:rsidP="00DE0AA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приеме в состав Общественного совета при</w:t>
      </w:r>
      <w:r w:rsidR="002065D6"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255697"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МВД России по Гайнскому МО</w:t>
      </w:r>
      <w:r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согласие на обработку персональных данных кан</w:t>
      </w:r>
      <w:r w:rsidR="00CA5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дидатов принимаются</w:t>
      </w:r>
      <w:bookmarkStart w:id="0" w:name="_GoBack"/>
      <w:bookmarkEnd w:id="0"/>
      <w:r w:rsidR="002065D6"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619650,</w:t>
      </w:r>
      <w:r w:rsidR="00125CC0"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Пермский край </w:t>
      </w:r>
      <w:r w:rsidR="002065D6"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Гайны, ул. Каш</w:t>
      </w:r>
      <w:r w:rsidR="000F2E65"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48 (кабинет №19</w:t>
      </w:r>
      <w:r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Заявления, поданные без согласия на обработку персональных данных, не рассматриваются.</w:t>
      </w:r>
    </w:p>
    <w:p w:rsidR="00B041CC" w:rsidRPr="00DE0AAD" w:rsidRDefault="00B041CC" w:rsidP="00DE0AA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Общественного совета при</w:t>
      </w:r>
      <w:r w:rsidR="00125CC0"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255697"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МВД России по Гайнскому МО</w:t>
      </w:r>
      <w:r w:rsidR="00125CC0"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0AA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ограничения для включения в его состав определены вышеназванным Указом Президента Российской Федерации.</w:t>
      </w:r>
    </w:p>
    <w:p w:rsidR="00125CC0" w:rsidRPr="00DE0AAD" w:rsidRDefault="00125CC0" w:rsidP="00125CC0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CC0" w:rsidRPr="00DE0AAD" w:rsidRDefault="00255697" w:rsidP="00DE0A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E0AAD">
        <w:rPr>
          <w:rFonts w:ascii="Times New Roman" w:hAnsi="Times New Roman" w:cs="Times New Roman"/>
          <w:sz w:val="28"/>
          <w:szCs w:val="28"/>
          <w:lang w:eastAsia="ru-RU"/>
        </w:rPr>
        <w:t>«Согласовано»: врио начальника ОМВД России по Гайнскому МО</w:t>
      </w:r>
    </w:p>
    <w:p w:rsidR="008D6443" w:rsidRPr="00DE0AAD" w:rsidRDefault="00255697" w:rsidP="00DE0A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E0AAD">
        <w:rPr>
          <w:rFonts w:ascii="Times New Roman" w:hAnsi="Times New Roman" w:cs="Times New Roman"/>
          <w:sz w:val="28"/>
          <w:szCs w:val="28"/>
          <w:lang w:eastAsia="ru-RU"/>
        </w:rPr>
        <w:t xml:space="preserve">майор полиции   </w:t>
      </w:r>
      <w:r w:rsidR="00DE0AA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E0AA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E0AA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DE0AAD">
        <w:rPr>
          <w:rFonts w:ascii="Times New Roman" w:hAnsi="Times New Roman" w:cs="Times New Roman"/>
          <w:sz w:val="28"/>
          <w:szCs w:val="28"/>
          <w:lang w:eastAsia="ru-RU"/>
        </w:rPr>
        <w:t>Ю.А. Ногаев</w:t>
      </w:r>
    </w:p>
    <w:p w:rsidR="00E325CF" w:rsidRPr="00DE0AAD" w:rsidRDefault="00E325CF" w:rsidP="00DE0AAD">
      <w:pPr>
        <w:pStyle w:val="a8"/>
        <w:rPr>
          <w:sz w:val="28"/>
          <w:szCs w:val="28"/>
          <w:lang w:eastAsia="ru-RU"/>
        </w:rPr>
      </w:pPr>
    </w:p>
    <w:p w:rsidR="00E325CF" w:rsidRPr="00DE0AAD" w:rsidRDefault="00E325CF" w:rsidP="00125CC0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AD" w:rsidRDefault="00DE0AAD" w:rsidP="00DE0AAD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E0AAD" w:rsidRDefault="00DE0AAD" w:rsidP="00DE0AAD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E0AAD" w:rsidRDefault="00DE0AAD" w:rsidP="00DE0AAD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34981" w:rsidRPr="00DE0AAD" w:rsidRDefault="00065FCE" w:rsidP="00DE0AAD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DE0AAD">
        <w:rPr>
          <w:rFonts w:ascii="Times New Roman" w:hAnsi="Times New Roman" w:cs="Times New Roman"/>
          <w:sz w:val="18"/>
          <w:szCs w:val="18"/>
          <w:lang w:eastAsia="ru-RU"/>
        </w:rPr>
        <w:t>исп. и</w:t>
      </w:r>
      <w:r w:rsidR="00134981" w:rsidRPr="00DE0AAD">
        <w:rPr>
          <w:rFonts w:ascii="Times New Roman" w:hAnsi="Times New Roman" w:cs="Times New Roman"/>
          <w:sz w:val="18"/>
          <w:szCs w:val="18"/>
          <w:lang w:eastAsia="ru-RU"/>
        </w:rPr>
        <w:t>нспектор ГАПК и ИО</w:t>
      </w:r>
    </w:p>
    <w:p w:rsidR="00134981" w:rsidRPr="00DE0AAD" w:rsidRDefault="00134981" w:rsidP="00DE0AAD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DE0AAD">
        <w:rPr>
          <w:rFonts w:ascii="Times New Roman" w:hAnsi="Times New Roman" w:cs="Times New Roman"/>
          <w:sz w:val="18"/>
          <w:szCs w:val="18"/>
          <w:lang w:eastAsia="ru-RU"/>
        </w:rPr>
        <w:t xml:space="preserve">А.И. Дегтянников </w:t>
      </w:r>
    </w:p>
    <w:sectPr w:rsidR="00134981" w:rsidRPr="00DE0AAD" w:rsidSect="002B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54" w:rsidRDefault="00A17754" w:rsidP="00593BF8">
      <w:pPr>
        <w:spacing w:after="0" w:line="240" w:lineRule="auto"/>
      </w:pPr>
      <w:r>
        <w:separator/>
      </w:r>
    </w:p>
  </w:endnote>
  <w:endnote w:type="continuationSeparator" w:id="0">
    <w:p w:rsidR="00A17754" w:rsidRDefault="00A17754" w:rsidP="0059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54" w:rsidRDefault="00A17754" w:rsidP="00593BF8">
      <w:pPr>
        <w:spacing w:after="0" w:line="240" w:lineRule="auto"/>
      </w:pPr>
      <w:r>
        <w:separator/>
      </w:r>
    </w:p>
  </w:footnote>
  <w:footnote w:type="continuationSeparator" w:id="0">
    <w:p w:rsidR="00A17754" w:rsidRDefault="00A17754" w:rsidP="00593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1CC"/>
    <w:rsid w:val="00007594"/>
    <w:rsid w:val="00055415"/>
    <w:rsid w:val="00065FCE"/>
    <w:rsid w:val="000A60B2"/>
    <w:rsid w:val="000B239F"/>
    <w:rsid w:val="000F2E65"/>
    <w:rsid w:val="00125CC0"/>
    <w:rsid w:val="00134981"/>
    <w:rsid w:val="001D34D2"/>
    <w:rsid w:val="002065D6"/>
    <w:rsid w:val="00255697"/>
    <w:rsid w:val="002B3F11"/>
    <w:rsid w:val="002B6FD0"/>
    <w:rsid w:val="002F6C74"/>
    <w:rsid w:val="004559E2"/>
    <w:rsid w:val="00593BF8"/>
    <w:rsid w:val="005C1A83"/>
    <w:rsid w:val="006B5492"/>
    <w:rsid w:val="00764296"/>
    <w:rsid w:val="0076777D"/>
    <w:rsid w:val="00777AD4"/>
    <w:rsid w:val="008D6443"/>
    <w:rsid w:val="00954336"/>
    <w:rsid w:val="00992FA1"/>
    <w:rsid w:val="009D1806"/>
    <w:rsid w:val="00A17754"/>
    <w:rsid w:val="00B041CC"/>
    <w:rsid w:val="00C70ACB"/>
    <w:rsid w:val="00CA54E3"/>
    <w:rsid w:val="00D84624"/>
    <w:rsid w:val="00DC5916"/>
    <w:rsid w:val="00DC5D64"/>
    <w:rsid w:val="00DE0AAD"/>
    <w:rsid w:val="00E325CF"/>
    <w:rsid w:val="00EA543A"/>
    <w:rsid w:val="00F9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272E83-5229-45FA-964E-9CFF8992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11"/>
  </w:style>
  <w:style w:type="paragraph" w:styleId="3">
    <w:name w:val="heading 3"/>
    <w:basedOn w:val="a"/>
    <w:next w:val="a"/>
    <w:link w:val="30"/>
    <w:qFormat/>
    <w:rsid w:val="00593BF8"/>
    <w:pPr>
      <w:keepNext/>
      <w:spacing w:after="0" w:line="280" w:lineRule="exact"/>
      <w:ind w:left="567" w:firstLine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3B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593B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93B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93B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593BF8"/>
    <w:rPr>
      <w:vertAlign w:val="superscript"/>
    </w:rPr>
  </w:style>
  <w:style w:type="paragraph" w:styleId="a6">
    <w:name w:val="footnote text"/>
    <w:basedOn w:val="a"/>
    <w:link w:val="a7"/>
    <w:semiHidden/>
    <w:rsid w:val="00593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93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 Знак Знак Знак Знак Знак Знак Знак1"/>
    <w:basedOn w:val="a"/>
    <w:rsid w:val="00593B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Знак Знак1 Знак Знак Знак Знак Знак Знак Знак Знак Знак1"/>
    <w:basedOn w:val="a"/>
    <w:rsid w:val="006B54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basedOn w:val="a"/>
    <w:rsid w:val="006B549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11">
    <w:name w:val="Знак Знак1 Знак Знак Знак Знак Знак Знак Знак Знак Знак1"/>
    <w:basedOn w:val="a"/>
    <w:rsid w:val="00F90C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DE0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29</cp:revision>
  <dcterms:created xsi:type="dcterms:W3CDTF">2015-08-10T04:58:00Z</dcterms:created>
  <dcterms:modified xsi:type="dcterms:W3CDTF">2022-01-17T10:19:00Z</dcterms:modified>
</cp:coreProperties>
</file>