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B" w:rsidRDefault="006B1E6B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E6B" w:rsidRDefault="006B1E6B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4A" w:rsidRPr="006B1E6B" w:rsidRDefault="009839DE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F65B4A" w:rsidRPr="006B1E6B" w:rsidRDefault="00F65B4A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39DE" w:rsidRDefault="009839DE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DE" w:rsidRPr="009839DE" w:rsidRDefault="009839DE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</w:t>
      </w:r>
      <w:r w:rsidR="00CF5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авомерное завладение транспортным средством</w:t>
      </w:r>
    </w:p>
    <w:p w:rsidR="009839DE" w:rsidRDefault="009839DE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F1" w:rsidRPr="006B1E6B" w:rsidRDefault="0016569D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2022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дежурную часть</w:t>
      </w:r>
      <w:r w:rsidR="008E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8E4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8E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 пос. Верхняя Старица 1994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об 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Лада Приора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принадлежащего заявителю.</w:t>
      </w:r>
    </w:p>
    <w:p w:rsidR="000628D1" w:rsidRPr="006B1E6B" w:rsidRDefault="0016569D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рибыв на место происшестви</w:t>
      </w:r>
      <w:r w:rsidR="00D42DCD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34B6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DCD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полиции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252B0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r w:rsidR="00CF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свидетелей и очевидцев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выяснили обстоятельства совершения угона.</w:t>
      </w:r>
    </w:p>
    <w:p w:rsidR="008A5607" w:rsidRDefault="0016569D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2022 года в вечернее время в пос. Верхняя Старица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местный житель</w:t>
      </w:r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 </w:t>
      </w:r>
      <w:proofErr w:type="spellStart"/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тем, что хозяин автомобиля после употребления спиртных напитков уснул в его квартире, взял лежащие нас столе ключи от</w:t>
      </w:r>
      <w:r w:rsidR="008E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</w:t>
      </w:r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выйдя на улицу</w:t>
      </w:r>
      <w:r w:rsidR="006B1E6B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687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завел</w:t>
      </w:r>
      <w:r w:rsidR="008A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6B1E6B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уехал.</w:t>
      </w:r>
    </w:p>
    <w:p w:rsidR="008A5607" w:rsidRDefault="008A5607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Проехав по одной из улиц поселка мужчина не справился с управлением наехал на стоящий у обочины дороги автомобиль ГАЗ.</w:t>
      </w:r>
      <w:r w:rsidR="00CF5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Водитель, покинул место дорожно- транспортного происшествия отогнав </w:t>
      </w:r>
      <w:r w:rsidR="00AF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угнанный </w:t>
      </w:r>
      <w:r w:rsidR="00CF5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к дому</w:t>
      </w:r>
      <w:r w:rsidR="00334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собственника, а ключи от автомобиля положил обратно на стол.</w:t>
      </w:r>
    </w:p>
    <w:p w:rsidR="000B4437" w:rsidRPr="006B1E6B" w:rsidRDefault="000B4437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дознания в отношении мужчины возбуждено уголовное дело по ч.1 ст.166 УК РФ-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E6B" w:rsidRPr="006B1E6B" w:rsidRDefault="006B1E6B" w:rsidP="006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77" w:rsidRPr="006B1E6B" w:rsidRDefault="006B1E6B" w:rsidP="006B1E6B">
      <w:pPr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«Согласовано»: </w:t>
      </w:r>
      <w:proofErr w:type="spellStart"/>
      <w:r w:rsidR="008A560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A5607">
        <w:rPr>
          <w:rFonts w:ascii="Times New Roman" w:hAnsi="Times New Roman" w:cs="Times New Roman"/>
          <w:sz w:val="24"/>
          <w:szCs w:val="24"/>
        </w:rPr>
        <w:t xml:space="preserve"> </w:t>
      </w:r>
      <w:r w:rsidRPr="006B1E6B">
        <w:rPr>
          <w:rFonts w:ascii="Times New Roman" w:hAnsi="Times New Roman" w:cs="Times New Roman"/>
          <w:sz w:val="24"/>
          <w:szCs w:val="24"/>
        </w:rPr>
        <w:t>начальник</w:t>
      </w:r>
      <w:r w:rsidR="008A5607">
        <w:rPr>
          <w:rFonts w:ascii="Times New Roman" w:hAnsi="Times New Roman" w:cs="Times New Roman"/>
          <w:sz w:val="24"/>
          <w:szCs w:val="24"/>
        </w:rPr>
        <w:t xml:space="preserve">а ОМВД России по </w:t>
      </w:r>
      <w:proofErr w:type="spellStart"/>
      <w:r w:rsidR="008A5607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8A5607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6B1E6B" w:rsidRDefault="008A5607" w:rsidP="006B1E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</w:t>
      </w:r>
      <w:r w:rsidR="006B1E6B" w:rsidRPr="006B1E6B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6B1E6B" w:rsidRPr="006B1E6B" w:rsidRDefault="006B1E6B" w:rsidP="006B1E6B">
      <w:pPr>
        <w:rPr>
          <w:rFonts w:ascii="Times New Roman" w:hAnsi="Times New Roman" w:cs="Times New Roman"/>
        </w:rPr>
      </w:pPr>
    </w:p>
    <w:p w:rsidR="006B1E6B" w:rsidRDefault="006B1E6B" w:rsidP="006B1E6B">
      <w:pPr>
        <w:rPr>
          <w:rFonts w:ascii="Times New Roman" w:hAnsi="Times New Roman" w:cs="Times New Roman"/>
        </w:rPr>
      </w:pPr>
    </w:p>
    <w:p w:rsidR="008A5607" w:rsidRDefault="006B1E6B" w:rsidP="006B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8A5607">
        <w:rPr>
          <w:rFonts w:ascii="Times New Roman" w:hAnsi="Times New Roman" w:cs="Times New Roman"/>
        </w:rPr>
        <w:t>Инспектор ГАПК и ИО</w:t>
      </w:r>
    </w:p>
    <w:p w:rsidR="006B1E6B" w:rsidRPr="006B1E6B" w:rsidRDefault="006B1E6B" w:rsidP="006B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sectPr w:rsidR="006B1E6B" w:rsidRPr="006B1E6B" w:rsidSect="0012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DE"/>
    <w:rsid w:val="000628D1"/>
    <w:rsid w:val="000B4437"/>
    <w:rsid w:val="000F7C06"/>
    <w:rsid w:val="00120C4C"/>
    <w:rsid w:val="0016569D"/>
    <w:rsid w:val="003349B8"/>
    <w:rsid w:val="005252B0"/>
    <w:rsid w:val="005272DE"/>
    <w:rsid w:val="005558D4"/>
    <w:rsid w:val="005F128D"/>
    <w:rsid w:val="00625D9F"/>
    <w:rsid w:val="006B1E6B"/>
    <w:rsid w:val="006B627A"/>
    <w:rsid w:val="00874804"/>
    <w:rsid w:val="008A5607"/>
    <w:rsid w:val="008E4DA5"/>
    <w:rsid w:val="009839DE"/>
    <w:rsid w:val="00A85EB7"/>
    <w:rsid w:val="00A869ED"/>
    <w:rsid w:val="00A9037E"/>
    <w:rsid w:val="00AF0B4F"/>
    <w:rsid w:val="00C44082"/>
    <w:rsid w:val="00C66687"/>
    <w:rsid w:val="00C70ACD"/>
    <w:rsid w:val="00CB1FD2"/>
    <w:rsid w:val="00CD71AF"/>
    <w:rsid w:val="00CF5520"/>
    <w:rsid w:val="00D169F1"/>
    <w:rsid w:val="00D42DCD"/>
    <w:rsid w:val="00D43692"/>
    <w:rsid w:val="00E566CF"/>
    <w:rsid w:val="00EA2D77"/>
    <w:rsid w:val="00EB0C5F"/>
    <w:rsid w:val="00EE34B6"/>
    <w:rsid w:val="00F65B4A"/>
    <w:rsid w:val="00FE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BC0D-6996-4F14-B4A9-050534E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adegtiannikov</cp:lastModifiedBy>
  <cp:revision>26</cp:revision>
  <cp:lastPrinted>2022-02-15T11:31:00Z</cp:lastPrinted>
  <dcterms:created xsi:type="dcterms:W3CDTF">2017-11-08T06:09:00Z</dcterms:created>
  <dcterms:modified xsi:type="dcterms:W3CDTF">2022-02-18T06:05:00Z</dcterms:modified>
</cp:coreProperties>
</file>