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26" w:rsidRPr="0038449C" w:rsidRDefault="00CD5AFB" w:rsidP="00913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8449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ОМВД России по </w:t>
      </w:r>
      <w:proofErr w:type="spellStart"/>
      <w:r w:rsidRPr="0038449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Гайнскому</w:t>
      </w:r>
      <w:proofErr w:type="spellEnd"/>
      <w:r w:rsidRPr="0038449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МО</w:t>
      </w:r>
    </w:p>
    <w:p w:rsidR="00651826" w:rsidRPr="0038449C" w:rsidRDefault="00CD5AFB" w:rsidP="00913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8449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Сайт Администрации по </w:t>
      </w:r>
      <w:proofErr w:type="spellStart"/>
      <w:r w:rsidRPr="0038449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Гайнскому</w:t>
      </w:r>
      <w:proofErr w:type="spellEnd"/>
      <w:r w:rsidRPr="0038449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МО</w:t>
      </w:r>
    </w:p>
    <w:p w:rsidR="00CD5AFB" w:rsidRPr="0038449C" w:rsidRDefault="00CD5AFB" w:rsidP="00913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8449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Районную газету «Наше Время» (сайт газеты)</w:t>
      </w:r>
    </w:p>
    <w:p w:rsidR="009B657A" w:rsidRPr="0038449C" w:rsidRDefault="00CD5AFB" w:rsidP="00913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38449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В </w:t>
      </w:r>
      <w:proofErr w:type="spellStart"/>
      <w:r w:rsidRPr="0038449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Гайнском</w:t>
      </w:r>
      <w:proofErr w:type="spellEnd"/>
      <w:r w:rsidRPr="0038449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МО</w:t>
      </w:r>
      <w:r w:rsidR="009B657A" w:rsidRPr="0038449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полицейские провели оперативно-профилактич</w:t>
      </w:r>
      <w:r w:rsidRPr="0038449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еское мероприятие «МАК -2022»</w:t>
      </w:r>
    </w:p>
    <w:p w:rsidR="003378BE" w:rsidRPr="0038449C" w:rsidRDefault="00CD5AFB" w:rsidP="00651826">
      <w:pPr>
        <w:pStyle w:val="a3"/>
        <w:spacing w:after="2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9B657A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Сотрудники отделения МВД России по </w:t>
      </w:r>
      <w:proofErr w:type="spellStart"/>
      <w:r w:rsidR="009B657A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Гайнскому</w:t>
      </w:r>
      <w:proofErr w:type="spellEnd"/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</w:t>
      </w:r>
      <w:r w:rsidR="009B657A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провели на подведомственной территории оперативно-профилакти</w:t>
      </w:r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ческое мероприятие «МАК-2022», направленное на выявление очагов произрастания растений, содержащих наркотические (мак, конопля), психотропные вещества и их ресурсов, а также выявление лиц, употребляющих наркотические вещества без назначения врача, совершающих административные правонарушения и преступления в сфере незаконного оборота наркотических, психотропных веществ и их ресурсов</w:t>
      </w:r>
      <w:r w:rsidR="003378BE" w:rsidRPr="0038449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87787B" w:rsidRPr="0038449C" w:rsidRDefault="005973CA" w:rsidP="00384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913ED8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B657A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ходе проведения</w:t>
      </w:r>
      <w:r w:rsidR="00CD5AFB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первого этапа профилактического мероприятия сотрудники полиции </w:t>
      </w:r>
      <w:r w:rsidR="00C42DDE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D5AFB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ровели дворовой обход 149 приусадебных участков</w:t>
      </w:r>
      <w:r w:rsidR="00C42DDE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проверено 25 транспортных средств на предмет перевозки наркотических, психотропных средств и их </w:t>
      </w:r>
      <w:proofErr w:type="spellStart"/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прекурсоров</w:t>
      </w:r>
      <w:proofErr w:type="spellEnd"/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Сотрудниками уголовного розыска ОМВД России по </w:t>
      </w:r>
      <w:proofErr w:type="spellStart"/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Гайнскому</w:t>
      </w:r>
      <w:proofErr w:type="spellEnd"/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 </w:t>
      </w:r>
      <w:r w:rsid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оставлен 1 протокол по ст. 6.9 КРФ об АП (Отказ от прохождения медицинского освидетельствования). Выявлено дикорастущих посевов мака</w:t>
      </w:r>
      <w:r w:rsid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4E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677F8B">
        <w:rPr>
          <w:rFonts w:ascii="Times New Roman" w:eastAsia="Times New Roman" w:hAnsi="Times New Roman" w:cs="Times New Roman"/>
          <w:sz w:val="27"/>
          <w:szCs w:val="27"/>
          <w:lang w:eastAsia="ru-RU"/>
        </w:rPr>
        <w:t>8 приусадебных участках, площадью 8 квадратных метров.</w:t>
      </w:r>
      <w:bookmarkStart w:id="0" w:name="_GoBack"/>
      <w:bookmarkEnd w:id="0"/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38449C" w:rsidRDefault="0038449C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449C" w:rsidRDefault="0038449C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3C31" w:rsidRPr="0038449C" w:rsidRDefault="00A63C31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огласовано:</w:t>
      </w:r>
      <w:r w:rsid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Отделени</w:t>
      </w:r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МВД России по </w:t>
      </w:r>
      <w:proofErr w:type="spellStart"/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Гайнскому</w:t>
      </w:r>
      <w:proofErr w:type="spellEnd"/>
      <w:r w:rsidR="0038449C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</w:t>
      </w:r>
    </w:p>
    <w:p w:rsidR="00A63C31" w:rsidRPr="0038449C" w:rsidRDefault="0038449C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Майор </w:t>
      </w:r>
      <w:r w:rsidR="00A63C31"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полиции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Ю.А. </w:t>
      </w:r>
      <w:proofErr w:type="spellStart"/>
      <w:r w:rsidRPr="0038449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Ногаев</w:t>
      </w:r>
      <w:proofErr w:type="spellEnd"/>
    </w:p>
    <w:p w:rsidR="00A63C31" w:rsidRPr="0038449C" w:rsidRDefault="00A63C31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1472" w:rsidRPr="0038449C" w:rsidRDefault="00621472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786A" w:rsidRDefault="0021786A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9C" w:rsidRPr="00204E7B" w:rsidRDefault="0038449C" w:rsidP="00384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Начальник ОУР</w:t>
      </w:r>
    </w:p>
    <w:p w:rsidR="003378BE" w:rsidRDefault="0038449C" w:rsidP="00384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</w:t>
      </w:r>
      <w:proofErr w:type="spellStart"/>
      <w:r w:rsidRPr="0020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8BE" w:rsidRPr="009B657A" w:rsidRDefault="003378BE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03" w:rsidRDefault="00EC6A03"/>
    <w:sectPr w:rsidR="00EC6A03" w:rsidSect="0045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57A"/>
    <w:rsid w:val="001449AF"/>
    <w:rsid w:val="001C2A20"/>
    <w:rsid w:val="00204E7B"/>
    <w:rsid w:val="0021786A"/>
    <w:rsid w:val="003378BE"/>
    <w:rsid w:val="0038449C"/>
    <w:rsid w:val="00451396"/>
    <w:rsid w:val="005973CA"/>
    <w:rsid w:val="00621472"/>
    <w:rsid w:val="00651826"/>
    <w:rsid w:val="00677F8B"/>
    <w:rsid w:val="007C5D93"/>
    <w:rsid w:val="007E3C54"/>
    <w:rsid w:val="0087787B"/>
    <w:rsid w:val="00913ED8"/>
    <w:rsid w:val="00984652"/>
    <w:rsid w:val="009B657A"/>
    <w:rsid w:val="00A63C31"/>
    <w:rsid w:val="00C42DDE"/>
    <w:rsid w:val="00CB44C4"/>
    <w:rsid w:val="00CD5AFB"/>
    <w:rsid w:val="00E53017"/>
    <w:rsid w:val="00EC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2FF3-229D-434C-BC94-B0DC673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22</cp:revision>
  <dcterms:created xsi:type="dcterms:W3CDTF">2016-07-20T05:43:00Z</dcterms:created>
  <dcterms:modified xsi:type="dcterms:W3CDTF">2022-07-26T12:20:00Z</dcterms:modified>
</cp:coreProperties>
</file>