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>20.09.2022 года</w:t>
      </w: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На сайт Администрации по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>Районную газету «Наше Время» (сайт газеты)</w:t>
      </w:r>
    </w:p>
    <w:p w:rsidR="003F61D8" w:rsidRPr="00D23077" w:rsidRDefault="003F61D8">
      <w:pPr>
        <w:rPr>
          <w:rFonts w:ascii="Times New Roman" w:hAnsi="Times New Roman" w:cs="Times New Roman"/>
          <w:b/>
          <w:sz w:val="24"/>
          <w:szCs w:val="24"/>
        </w:rPr>
      </w:pPr>
      <w:r w:rsidRPr="00D23077">
        <w:rPr>
          <w:rFonts w:ascii="Times New Roman" w:hAnsi="Times New Roman" w:cs="Times New Roman"/>
          <w:b/>
          <w:sz w:val="24"/>
          <w:szCs w:val="24"/>
        </w:rPr>
        <w:t>Краевая спартакиада «Волшебный мяч 2022»</w:t>
      </w:r>
    </w:p>
    <w:p w:rsidR="00D23077" w:rsidRDefault="00D23077" w:rsidP="003F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1D8" w:rsidRPr="003F61D8" w:rsidRDefault="00D23AF4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Сотрудники ПДН ОМВД России по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МО, представитель Общественного совета при ОМВД России по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 организовали выезд и участие </w:t>
      </w:r>
      <w:r w:rsidR="00752A09" w:rsidRPr="003F61D8">
        <w:rPr>
          <w:rFonts w:ascii="Times New Roman" w:hAnsi="Times New Roman" w:cs="Times New Roman"/>
          <w:sz w:val="24"/>
          <w:szCs w:val="24"/>
        </w:rPr>
        <w:t>команды из 17 ребят</w:t>
      </w:r>
      <w:r w:rsidRPr="003F6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 в село Березовка Кунгурского муниципального округа для участия в финале летнего фестиваля 8 краевой спартакиады «Волшебный мяч-2022». </w:t>
      </w:r>
    </w:p>
    <w:p w:rsidR="000F2D96" w:rsidRPr="003F61D8" w:rsidRDefault="00D23AF4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Кроме команды из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 в фестивале приняли участие кома</w:t>
      </w:r>
      <w:r w:rsidR="00752A09" w:rsidRPr="003F61D8">
        <w:rPr>
          <w:rFonts w:ascii="Times New Roman" w:hAnsi="Times New Roman" w:cs="Times New Roman"/>
          <w:sz w:val="24"/>
          <w:szCs w:val="24"/>
        </w:rPr>
        <w:t xml:space="preserve">нды из Кунгура, </w:t>
      </w:r>
      <w:proofErr w:type="spellStart"/>
      <w:r w:rsidR="00752A09" w:rsidRPr="003F61D8">
        <w:rPr>
          <w:rFonts w:ascii="Times New Roman" w:hAnsi="Times New Roman" w:cs="Times New Roman"/>
          <w:sz w:val="24"/>
          <w:szCs w:val="24"/>
        </w:rPr>
        <w:t>Кизела</w:t>
      </w:r>
      <w:proofErr w:type="spellEnd"/>
      <w:r w:rsidR="00752A09" w:rsidRPr="003F61D8">
        <w:rPr>
          <w:rFonts w:ascii="Times New Roman" w:hAnsi="Times New Roman" w:cs="Times New Roman"/>
          <w:sz w:val="24"/>
          <w:szCs w:val="24"/>
        </w:rPr>
        <w:t xml:space="preserve">, Частых, Березовки, </w:t>
      </w:r>
      <w:proofErr w:type="spellStart"/>
      <w:proofErr w:type="gramStart"/>
      <w:r w:rsidR="00752A09" w:rsidRPr="003F61D8">
        <w:rPr>
          <w:rFonts w:ascii="Times New Roman" w:hAnsi="Times New Roman" w:cs="Times New Roman"/>
          <w:sz w:val="24"/>
          <w:szCs w:val="24"/>
        </w:rPr>
        <w:t>Чернушки,,</w:t>
      </w:r>
      <w:proofErr w:type="gramEnd"/>
      <w:r w:rsidR="00752A09" w:rsidRPr="003F61D8">
        <w:rPr>
          <w:rFonts w:ascii="Times New Roman" w:hAnsi="Times New Roman" w:cs="Times New Roman"/>
          <w:sz w:val="24"/>
          <w:szCs w:val="24"/>
        </w:rPr>
        <w:t>Березников</w:t>
      </w:r>
      <w:proofErr w:type="spellEnd"/>
      <w:r w:rsidR="00752A09" w:rsidRPr="003F61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2A09" w:rsidRPr="003F61D8">
        <w:rPr>
          <w:rFonts w:ascii="Times New Roman" w:hAnsi="Times New Roman" w:cs="Times New Roman"/>
          <w:sz w:val="24"/>
          <w:szCs w:val="24"/>
        </w:rPr>
        <w:t>Гамово</w:t>
      </w:r>
      <w:proofErr w:type="spellEnd"/>
      <w:r w:rsidR="00752A09" w:rsidRPr="003F61D8">
        <w:rPr>
          <w:rFonts w:ascii="Times New Roman" w:hAnsi="Times New Roman" w:cs="Times New Roman"/>
          <w:sz w:val="24"/>
          <w:szCs w:val="24"/>
        </w:rPr>
        <w:t>.</w:t>
      </w:r>
    </w:p>
    <w:p w:rsidR="00752A09" w:rsidRPr="003F61D8" w:rsidRDefault="00752A09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Юные спортсмены сразились в мини-футболе, волейболе,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стритболе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и настольном теннисе.</w:t>
      </w:r>
    </w:p>
    <w:p w:rsidR="00752A09" w:rsidRPr="003F61D8" w:rsidRDefault="00752A09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>Подростки показали высокий уровень физической подготовки и настоящий командный дух.</w:t>
      </w:r>
    </w:p>
    <w:p w:rsidR="00752A09" w:rsidRPr="003F61D8" w:rsidRDefault="00752A09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Среди ребят из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 3 мест</w:t>
      </w:r>
      <w:r w:rsidR="00BB4103">
        <w:rPr>
          <w:rFonts w:ascii="Times New Roman" w:hAnsi="Times New Roman" w:cs="Times New Roman"/>
          <w:sz w:val="24"/>
          <w:szCs w:val="24"/>
        </w:rPr>
        <w:t xml:space="preserve">о по настольному теннису занял </w:t>
      </w:r>
      <w:bookmarkStart w:id="0" w:name="_GoBack"/>
      <w:bookmarkEnd w:id="0"/>
      <w:r w:rsidRPr="003F61D8">
        <w:rPr>
          <w:rFonts w:ascii="Times New Roman" w:hAnsi="Times New Roman" w:cs="Times New Roman"/>
          <w:sz w:val="24"/>
          <w:szCs w:val="24"/>
        </w:rPr>
        <w:t>Данил Иванишко.</w:t>
      </w:r>
    </w:p>
    <w:p w:rsidR="00752A09" w:rsidRPr="003F61D8" w:rsidRDefault="00752A09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Учащийся 8 класса МБОУ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Гайнская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СОШ Лебедев Артем признан лучшим игроком по мини-футболу.</w:t>
      </w:r>
    </w:p>
    <w:p w:rsidR="003F61D8" w:rsidRPr="003F61D8" w:rsidRDefault="00752A09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Учащаяся 9 класса МБОУ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Гайнская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СОШ Лыжина Татьяна признана лучшим игроком в </w:t>
      </w:r>
      <w:proofErr w:type="spellStart"/>
      <w:r w:rsidR="003F61D8" w:rsidRPr="003F61D8">
        <w:rPr>
          <w:rFonts w:ascii="Times New Roman" w:hAnsi="Times New Roman" w:cs="Times New Roman"/>
          <w:sz w:val="24"/>
          <w:szCs w:val="24"/>
        </w:rPr>
        <w:t>стрит</w:t>
      </w:r>
      <w:r w:rsidRPr="003F61D8">
        <w:rPr>
          <w:rFonts w:ascii="Times New Roman" w:hAnsi="Times New Roman" w:cs="Times New Roman"/>
          <w:sz w:val="24"/>
          <w:szCs w:val="24"/>
        </w:rPr>
        <w:t>боле</w:t>
      </w:r>
      <w:proofErr w:type="spellEnd"/>
      <w:r w:rsidR="003F61D8" w:rsidRPr="003F61D8">
        <w:rPr>
          <w:rFonts w:ascii="Times New Roman" w:hAnsi="Times New Roman" w:cs="Times New Roman"/>
          <w:sz w:val="24"/>
          <w:szCs w:val="24"/>
        </w:rPr>
        <w:t>.</w:t>
      </w:r>
    </w:p>
    <w:p w:rsidR="003F61D8" w:rsidRPr="003F61D8" w:rsidRDefault="003F61D8" w:rsidP="003F61D8">
      <w:pPr>
        <w:jc w:val="both"/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 Организаторы мероприятия отметили памятными подарками</w:t>
      </w:r>
      <w:r w:rsidR="00FA0217">
        <w:rPr>
          <w:rFonts w:ascii="Times New Roman" w:hAnsi="Times New Roman" w:cs="Times New Roman"/>
          <w:sz w:val="24"/>
          <w:szCs w:val="24"/>
        </w:rPr>
        <w:t>,</w:t>
      </w:r>
      <w:r w:rsidR="00BB4103">
        <w:rPr>
          <w:rFonts w:ascii="Times New Roman" w:hAnsi="Times New Roman" w:cs="Times New Roman"/>
          <w:sz w:val="24"/>
          <w:szCs w:val="24"/>
        </w:rPr>
        <w:t xml:space="preserve"> </w:t>
      </w:r>
      <w:r w:rsidRPr="003F61D8">
        <w:rPr>
          <w:rFonts w:ascii="Times New Roman" w:hAnsi="Times New Roman" w:cs="Times New Roman"/>
          <w:sz w:val="24"/>
          <w:szCs w:val="24"/>
        </w:rPr>
        <w:t xml:space="preserve">призами </w:t>
      </w:r>
      <w:r w:rsidR="00D23077">
        <w:rPr>
          <w:rFonts w:ascii="Times New Roman" w:hAnsi="Times New Roman" w:cs="Times New Roman"/>
          <w:sz w:val="24"/>
          <w:szCs w:val="24"/>
        </w:rPr>
        <w:t xml:space="preserve">и медалями </w:t>
      </w:r>
      <w:r w:rsidRPr="003F61D8">
        <w:rPr>
          <w:rFonts w:ascii="Times New Roman" w:hAnsi="Times New Roman" w:cs="Times New Roman"/>
          <w:sz w:val="24"/>
          <w:szCs w:val="24"/>
        </w:rPr>
        <w:t xml:space="preserve">ребят, показавших лучшие результаты, а также все команды участников. </w:t>
      </w:r>
    </w:p>
    <w:p w:rsidR="003F61D8" w:rsidRPr="003F61D8" w:rsidRDefault="003F61D8" w:rsidP="003F61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Начальника ОМВД России по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3F61D8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  <w:r w:rsidRPr="003F61D8">
        <w:rPr>
          <w:rFonts w:ascii="Times New Roman" w:hAnsi="Times New Roman" w:cs="Times New Roman"/>
          <w:sz w:val="24"/>
          <w:szCs w:val="24"/>
        </w:rPr>
        <w:t xml:space="preserve">Майор полиции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61D8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3F61D8">
        <w:rPr>
          <w:rFonts w:ascii="Times New Roman" w:hAnsi="Times New Roman" w:cs="Times New Roman"/>
          <w:sz w:val="24"/>
          <w:szCs w:val="24"/>
        </w:rPr>
        <w:t>Мелехин</w:t>
      </w:r>
      <w:proofErr w:type="spellEnd"/>
    </w:p>
    <w:p w:rsidR="00D23AF4" w:rsidRPr="003F61D8" w:rsidRDefault="00D23AF4">
      <w:pPr>
        <w:rPr>
          <w:rFonts w:ascii="Times New Roman" w:hAnsi="Times New Roman" w:cs="Times New Roman"/>
          <w:sz w:val="24"/>
          <w:szCs w:val="24"/>
        </w:rPr>
      </w:pP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</w:p>
    <w:p w:rsidR="003F61D8" w:rsidRPr="003F61D8" w:rsidRDefault="003F61D8">
      <w:pPr>
        <w:rPr>
          <w:rFonts w:ascii="Times New Roman" w:hAnsi="Times New Roman" w:cs="Times New Roman"/>
          <w:sz w:val="24"/>
          <w:szCs w:val="24"/>
        </w:rPr>
      </w:pPr>
    </w:p>
    <w:p w:rsidR="003F61D8" w:rsidRDefault="003F61D8">
      <w:pPr>
        <w:rPr>
          <w:rFonts w:ascii="Times New Roman" w:hAnsi="Times New Roman" w:cs="Times New Roman"/>
        </w:rPr>
      </w:pPr>
    </w:p>
    <w:p w:rsidR="003F61D8" w:rsidRDefault="003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Ст. инспектор ПДН</w:t>
      </w:r>
    </w:p>
    <w:p w:rsidR="003F61D8" w:rsidRDefault="003F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А.Е. Ложкина</w:t>
      </w:r>
    </w:p>
    <w:p w:rsidR="003F61D8" w:rsidRDefault="003F61D8">
      <w:pPr>
        <w:rPr>
          <w:rFonts w:ascii="Times New Roman" w:hAnsi="Times New Roman" w:cs="Times New Roman"/>
        </w:rPr>
      </w:pPr>
    </w:p>
    <w:p w:rsidR="003F61D8" w:rsidRPr="00D23AF4" w:rsidRDefault="003F61D8">
      <w:pPr>
        <w:rPr>
          <w:rFonts w:ascii="Times New Roman" w:hAnsi="Times New Roman" w:cs="Times New Roman"/>
        </w:rPr>
      </w:pPr>
    </w:p>
    <w:sectPr w:rsidR="003F61D8" w:rsidRPr="00D2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26"/>
    <w:rsid w:val="000C08F0"/>
    <w:rsid w:val="000F2D96"/>
    <w:rsid w:val="000F522A"/>
    <w:rsid w:val="001157FC"/>
    <w:rsid w:val="00142D1C"/>
    <w:rsid w:val="001911AD"/>
    <w:rsid w:val="001A2EA4"/>
    <w:rsid w:val="001D3F0D"/>
    <w:rsid w:val="001D5951"/>
    <w:rsid w:val="002205A3"/>
    <w:rsid w:val="0023444A"/>
    <w:rsid w:val="00243C06"/>
    <w:rsid w:val="00256F8A"/>
    <w:rsid w:val="0029228A"/>
    <w:rsid w:val="00294AB0"/>
    <w:rsid w:val="002F75D6"/>
    <w:rsid w:val="00310AB2"/>
    <w:rsid w:val="003200E5"/>
    <w:rsid w:val="00321CDB"/>
    <w:rsid w:val="00363C16"/>
    <w:rsid w:val="003A00A4"/>
    <w:rsid w:val="003C08B3"/>
    <w:rsid w:val="003F61D8"/>
    <w:rsid w:val="00442DF9"/>
    <w:rsid w:val="00450206"/>
    <w:rsid w:val="00462752"/>
    <w:rsid w:val="0049429F"/>
    <w:rsid w:val="004A066D"/>
    <w:rsid w:val="004C44BD"/>
    <w:rsid w:val="00507E75"/>
    <w:rsid w:val="00596D6C"/>
    <w:rsid w:val="005A52DC"/>
    <w:rsid w:val="005C4C7F"/>
    <w:rsid w:val="005E3F6D"/>
    <w:rsid w:val="005F3E4B"/>
    <w:rsid w:val="00600273"/>
    <w:rsid w:val="00616380"/>
    <w:rsid w:val="00725B00"/>
    <w:rsid w:val="00751191"/>
    <w:rsid w:val="00752A09"/>
    <w:rsid w:val="00763668"/>
    <w:rsid w:val="00782F4E"/>
    <w:rsid w:val="007B2DCF"/>
    <w:rsid w:val="007C03E6"/>
    <w:rsid w:val="007C29D8"/>
    <w:rsid w:val="007C61CD"/>
    <w:rsid w:val="007E56F4"/>
    <w:rsid w:val="007F4E77"/>
    <w:rsid w:val="0080706B"/>
    <w:rsid w:val="00844FEB"/>
    <w:rsid w:val="008A72A6"/>
    <w:rsid w:val="008B3BE4"/>
    <w:rsid w:val="008C56E4"/>
    <w:rsid w:val="008E29FA"/>
    <w:rsid w:val="009467A4"/>
    <w:rsid w:val="00993CF5"/>
    <w:rsid w:val="009A673E"/>
    <w:rsid w:val="00A258DB"/>
    <w:rsid w:val="00A31367"/>
    <w:rsid w:val="00A84A26"/>
    <w:rsid w:val="00AC131F"/>
    <w:rsid w:val="00AE78BC"/>
    <w:rsid w:val="00B02AED"/>
    <w:rsid w:val="00B4662A"/>
    <w:rsid w:val="00B5346D"/>
    <w:rsid w:val="00B56315"/>
    <w:rsid w:val="00B668F1"/>
    <w:rsid w:val="00BA5F18"/>
    <w:rsid w:val="00BB4103"/>
    <w:rsid w:val="00C02E3F"/>
    <w:rsid w:val="00C47396"/>
    <w:rsid w:val="00C6041F"/>
    <w:rsid w:val="00C80A3A"/>
    <w:rsid w:val="00C82AE1"/>
    <w:rsid w:val="00CC5BDA"/>
    <w:rsid w:val="00D13EA2"/>
    <w:rsid w:val="00D23077"/>
    <w:rsid w:val="00D23AF4"/>
    <w:rsid w:val="00D26928"/>
    <w:rsid w:val="00D30377"/>
    <w:rsid w:val="00D418ED"/>
    <w:rsid w:val="00D438D2"/>
    <w:rsid w:val="00D47B55"/>
    <w:rsid w:val="00D65A73"/>
    <w:rsid w:val="00D73E55"/>
    <w:rsid w:val="00D85D42"/>
    <w:rsid w:val="00D91365"/>
    <w:rsid w:val="00D915F8"/>
    <w:rsid w:val="00D918A8"/>
    <w:rsid w:val="00DA7EE8"/>
    <w:rsid w:val="00DD3851"/>
    <w:rsid w:val="00DD6D6D"/>
    <w:rsid w:val="00DE21C3"/>
    <w:rsid w:val="00DE7838"/>
    <w:rsid w:val="00E25CA4"/>
    <w:rsid w:val="00E50D58"/>
    <w:rsid w:val="00E621BD"/>
    <w:rsid w:val="00E66B6B"/>
    <w:rsid w:val="00E7488A"/>
    <w:rsid w:val="00E8482D"/>
    <w:rsid w:val="00F22CF2"/>
    <w:rsid w:val="00F445DE"/>
    <w:rsid w:val="00F45C1F"/>
    <w:rsid w:val="00F4697D"/>
    <w:rsid w:val="00F90CE7"/>
    <w:rsid w:val="00F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79C4-19CD-44BB-A342-8C794631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adegtiannikov</dc:creator>
  <cp:keywords/>
  <dc:description/>
  <cp:lastModifiedBy>adegtiannikov</cp:lastModifiedBy>
  <cp:revision>7</cp:revision>
  <cp:lastPrinted>2022-09-20T06:06:00Z</cp:lastPrinted>
  <dcterms:created xsi:type="dcterms:W3CDTF">2022-09-20T05:02:00Z</dcterms:created>
  <dcterms:modified xsi:type="dcterms:W3CDTF">2022-09-20T06:07:00Z</dcterms:modified>
</cp:coreProperties>
</file>