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5A870" w14:textId="77777777" w:rsidR="00935833" w:rsidRDefault="00935833" w:rsidP="00935833">
      <w:pPr>
        <w:tabs>
          <w:tab w:val="left" w:pos="1475"/>
        </w:tabs>
        <w:spacing w:line="240" w:lineRule="exact"/>
        <w:ind w:left="992" w:right="1276"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з</w:t>
      </w:r>
      <w:r w:rsidRPr="00F529B3">
        <w:rPr>
          <w:b/>
          <w:sz w:val="28"/>
          <w:szCs w:val="28"/>
        </w:rPr>
        <w:t>аявочная документация</w:t>
      </w:r>
      <w:r w:rsidRPr="00A3048B">
        <w:rPr>
          <w:b/>
          <w:sz w:val="28"/>
          <w:szCs w:val="28"/>
        </w:rPr>
        <w:t xml:space="preserve"> </w:t>
      </w:r>
    </w:p>
    <w:p w14:paraId="7C6B8822" w14:textId="77777777" w:rsidR="00935833" w:rsidRPr="00CF61E7" w:rsidRDefault="00935833" w:rsidP="00935833">
      <w:pPr>
        <w:tabs>
          <w:tab w:val="left" w:pos="3855"/>
        </w:tabs>
        <w:rPr>
          <w:sz w:val="28"/>
          <w:szCs w:val="28"/>
        </w:rPr>
      </w:pPr>
    </w:p>
    <w:tbl>
      <w:tblPr>
        <w:tblW w:w="963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3605"/>
        <w:gridCol w:w="1923"/>
        <w:gridCol w:w="63"/>
        <w:gridCol w:w="1496"/>
        <w:gridCol w:w="1626"/>
      </w:tblGrid>
      <w:tr w:rsidR="00935833" w:rsidRPr="00756B24" w14:paraId="58F51B09" w14:textId="77777777" w:rsidTr="006A3420">
        <w:tc>
          <w:tcPr>
            <w:tcW w:w="926" w:type="dxa"/>
          </w:tcPr>
          <w:p w14:paraId="44526A13" w14:textId="77777777" w:rsidR="00935833" w:rsidRPr="00756B24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13" w:type="dxa"/>
            <w:gridSpan w:val="5"/>
          </w:tcPr>
          <w:p w14:paraId="28BC4022" w14:textId="77777777" w:rsidR="00935833" w:rsidRPr="00756B24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</w:p>
        </w:tc>
      </w:tr>
      <w:tr w:rsidR="00935833" w:rsidRPr="00756B24" w14:paraId="5173AFE7" w14:textId="77777777" w:rsidTr="006A3420">
        <w:tc>
          <w:tcPr>
            <w:tcW w:w="926" w:type="dxa"/>
          </w:tcPr>
          <w:p w14:paraId="4E1B1B6F" w14:textId="77777777" w:rsidR="00935833" w:rsidRPr="00756B24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3" w:type="dxa"/>
            <w:gridSpan w:val="5"/>
          </w:tcPr>
          <w:p w14:paraId="00F85223" w14:textId="77777777" w:rsidR="00935833" w:rsidRPr="00756B24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5833" w:rsidRPr="00756B24" w14:paraId="25AD9B85" w14:textId="77777777" w:rsidTr="006A3420">
        <w:tc>
          <w:tcPr>
            <w:tcW w:w="926" w:type="dxa"/>
          </w:tcPr>
          <w:p w14:paraId="5E300AAF" w14:textId="77777777" w:rsidR="00935833" w:rsidRPr="00756B24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8713" w:type="dxa"/>
            <w:gridSpan w:val="5"/>
          </w:tcPr>
          <w:p w14:paraId="7416B1BD" w14:textId="77777777" w:rsidR="00935833" w:rsidRPr="00756B24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участнике отбора</w:t>
            </w:r>
          </w:p>
        </w:tc>
      </w:tr>
      <w:tr w:rsidR="00935833" w:rsidRPr="00756B24" w14:paraId="7B2EEEC6" w14:textId="77777777" w:rsidTr="006A3420">
        <w:tc>
          <w:tcPr>
            <w:tcW w:w="926" w:type="dxa"/>
          </w:tcPr>
          <w:p w14:paraId="1033FA89" w14:textId="77777777" w:rsidR="00935833" w:rsidRPr="00756B24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5" w:type="dxa"/>
          </w:tcPr>
          <w:p w14:paraId="351F1C9B" w14:textId="77777777" w:rsidR="00935833" w:rsidRPr="00922902" w:rsidRDefault="00935833" w:rsidP="006A34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грантовой поддержки</w:t>
            </w:r>
          </w:p>
        </w:tc>
        <w:tc>
          <w:tcPr>
            <w:tcW w:w="5108" w:type="dxa"/>
            <w:gridSpan w:val="4"/>
          </w:tcPr>
          <w:p w14:paraId="0599410D" w14:textId="77777777" w:rsidR="00935833" w:rsidRDefault="00935833" w:rsidP="006A34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C39">
              <w:rPr>
                <w:rFonts w:ascii="Times New Roman" w:hAnsi="Times New Roman" w:cs="Times New Roman"/>
                <w:sz w:val="28"/>
                <w:szCs w:val="28"/>
              </w:rPr>
              <w:t>1) Государственная поддержка реализации общественных инициатив, направленных на развитие туристической инфраструктуры (обустройство пляжа в соответствии с ГОСТ Р 55698-2013,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риобретение оборудования, </w:t>
            </w:r>
            <w:r w:rsidRPr="00030C39">
              <w:rPr>
                <w:rFonts w:ascii="Times New Roman" w:hAnsi="Times New Roman" w:cs="Times New Roman"/>
                <w:sz w:val="28"/>
                <w:szCs w:val="28"/>
              </w:rPr>
              <w:t>обустройство детских и спортив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зон отдыха, </w:t>
            </w:r>
            <w:r w:rsidRPr="00030C39">
              <w:rPr>
                <w:rFonts w:ascii="Times New Roman" w:hAnsi="Times New Roman" w:cs="Times New Roman"/>
                <w:sz w:val="28"/>
                <w:szCs w:val="28"/>
              </w:rPr>
              <w:t>создание пунктов общественного питания (некапитальное строительство)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636141EC" w14:textId="77777777" w:rsidR="00935833" w:rsidRDefault="00935833" w:rsidP="006A34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8E4490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общественных инициатив на создание модульных некапитальных средств размеще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(кемпингов и автокемпингов);</w:t>
            </w:r>
          </w:p>
          <w:p w14:paraId="252AEF66" w14:textId="77777777" w:rsidR="00935833" w:rsidRPr="00030C39" w:rsidRDefault="00935833" w:rsidP="006A34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C39">
              <w:rPr>
                <w:rFonts w:ascii="Times New Roman" w:hAnsi="Times New Roman" w:cs="Times New Roman"/>
                <w:sz w:val="28"/>
                <w:szCs w:val="28"/>
              </w:rPr>
              <w:t>3) Государственная поддержка развития инфраструктуры туризма (приобретение туристского оборудования, организация круглогодичного функционирования и расширение доступности плавательных бассейнов, разраб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отка новых туристских маршрутов, </w:t>
            </w:r>
            <w:r w:rsidRPr="00030C39">
              <w:rPr>
                <w:rFonts w:ascii="Times New Roman" w:hAnsi="Times New Roman" w:cs="Times New Roman"/>
                <w:sz w:val="28"/>
                <w:szCs w:val="28"/>
              </w:rPr>
              <w:t>создание электронных путеводителей по туристским маршрутам, реализация проектов, направленных на создание и развитие доступной туристской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35833" w:rsidRPr="00756B24" w14:paraId="3650AF7E" w14:textId="77777777" w:rsidTr="006A3420">
        <w:tc>
          <w:tcPr>
            <w:tcW w:w="926" w:type="dxa"/>
          </w:tcPr>
          <w:p w14:paraId="528B1026" w14:textId="77777777" w:rsidR="00935833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605" w:type="dxa"/>
          </w:tcPr>
          <w:p w14:paraId="3BF76323" w14:textId="77777777" w:rsidR="00935833" w:rsidRPr="00922902" w:rsidRDefault="00935833" w:rsidP="006A34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90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 или фамилия, имя, отчеств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(при наличии) индивидуального </w:t>
            </w:r>
            <w:r w:rsidRPr="00922902">
              <w:rPr>
                <w:rFonts w:ascii="Times New Roman" w:hAnsi="Times New Roman" w:cs="Times New Roman"/>
                <w:sz w:val="28"/>
                <w:szCs w:val="28"/>
              </w:rPr>
              <w:t>предпринимателя</w:t>
            </w:r>
          </w:p>
        </w:tc>
        <w:tc>
          <w:tcPr>
            <w:tcW w:w="5108" w:type="dxa"/>
            <w:gridSpan w:val="4"/>
          </w:tcPr>
          <w:p w14:paraId="1CA30DAF" w14:textId="77777777" w:rsidR="00935833" w:rsidRPr="00756B24" w:rsidRDefault="00935833" w:rsidP="006A3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833" w:rsidRPr="00756B24" w14:paraId="2E451AF5" w14:textId="77777777" w:rsidTr="006A3420">
        <w:tc>
          <w:tcPr>
            <w:tcW w:w="926" w:type="dxa"/>
          </w:tcPr>
          <w:p w14:paraId="50694219" w14:textId="77777777" w:rsidR="00935833" w:rsidRPr="00756B24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605" w:type="dxa"/>
          </w:tcPr>
          <w:p w14:paraId="7119A44D" w14:textId="77777777" w:rsidR="00935833" w:rsidRPr="00922902" w:rsidRDefault="00935833" w:rsidP="006A34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902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</w:t>
            </w:r>
            <w:r w:rsidRPr="00411053">
              <w:rPr>
                <w:rFonts w:ascii="Times New Roman" w:hAnsi="Times New Roman" w:cs="Times New Roman"/>
                <w:sz w:val="28"/>
                <w:szCs w:val="28"/>
              </w:rPr>
              <w:t>лицо по реализации проекта: фамилия, имя, отчество (при наличии), контактный телефон, адрес электронной почты</w:t>
            </w:r>
          </w:p>
        </w:tc>
        <w:tc>
          <w:tcPr>
            <w:tcW w:w="5108" w:type="dxa"/>
            <w:gridSpan w:val="4"/>
          </w:tcPr>
          <w:p w14:paraId="7FC11B66" w14:textId="77777777" w:rsidR="00935833" w:rsidRPr="00756B24" w:rsidRDefault="00935833" w:rsidP="006A3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833" w:rsidRPr="00756B24" w14:paraId="7EAA4410" w14:textId="77777777" w:rsidTr="006A3420">
        <w:tc>
          <w:tcPr>
            <w:tcW w:w="926" w:type="dxa"/>
          </w:tcPr>
          <w:p w14:paraId="2C27E912" w14:textId="77777777" w:rsidR="00935833" w:rsidRPr="00756B24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3605" w:type="dxa"/>
          </w:tcPr>
          <w:p w14:paraId="122516A2" w14:textId="77777777" w:rsidR="00935833" w:rsidRDefault="00935833" w:rsidP="006A3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юридического лица или индивидуального предпринимателя</w:t>
            </w:r>
          </w:p>
        </w:tc>
        <w:tc>
          <w:tcPr>
            <w:tcW w:w="5108" w:type="dxa"/>
            <w:gridSpan w:val="4"/>
          </w:tcPr>
          <w:p w14:paraId="33E1F615" w14:textId="77777777" w:rsidR="00935833" w:rsidRPr="00756B24" w:rsidRDefault="00935833" w:rsidP="006A3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833" w:rsidRPr="00756B24" w14:paraId="674F1D77" w14:textId="77777777" w:rsidTr="006A3420">
        <w:tc>
          <w:tcPr>
            <w:tcW w:w="926" w:type="dxa"/>
          </w:tcPr>
          <w:p w14:paraId="6502221B" w14:textId="77777777" w:rsidR="00935833" w:rsidRPr="00756B24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605" w:type="dxa"/>
          </w:tcPr>
          <w:p w14:paraId="1DE34F3C" w14:textId="77777777" w:rsidR="00935833" w:rsidRPr="00756B24" w:rsidRDefault="00935833" w:rsidP="006A3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Электронная почта руководителя</w:t>
            </w:r>
          </w:p>
        </w:tc>
        <w:tc>
          <w:tcPr>
            <w:tcW w:w="5108" w:type="dxa"/>
            <w:gridSpan w:val="4"/>
          </w:tcPr>
          <w:p w14:paraId="34637A14" w14:textId="77777777" w:rsidR="00935833" w:rsidRPr="00756B24" w:rsidRDefault="00935833" w:rsidP="006A3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833" w:rsidRPr="00756B24" w14:paraId="14D53F96" w14:textId="77777777" w:rsidTr="006A3420">
        <w:tc>
          <w:tcPr>
            <w:tcW w:w="926" w:type="dxa"/>
          </w:tcPr>
          <w:p w14:paraId="612A5404" w14:textId="77777777" w:rsidR="00935833" w:rsidRPr="00756B24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05" w:type="dxa"/>
          </w:tcPr>
          <w:p w14:paraId="2FE60BF9" w14:textId="77777777" w:rsidR="00935833" w:rsidRPr="00756B24" w:rsidRDefault="00935833" w:rsidP="006A3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руководителя</w:t>
            </w:r>
          </w:p>
        </w:tc>
        <w:tc>
          <w:tcPr>
            <w:tcW w:w="5108" w:type="dxa"/>
            <w:gridSpan w:val="4"/>
          </w:tcPr>
          <w:p w14:paraId="2766263A" w14:textId="77777777" w:rsidR="00935833" w:rsidRPr="00756B24" w:rsidRDefault="00935833" w:rsidP="006A3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833" w:rsidRPr="00756B24" w14:paraId="228B495A" w14:textId="77777777" w:rsidTr="006A3420">
        <w:tc>
          <w:tcPr>
            <w:tcW w:w="926" w:type="dxa"/>
          </w:tcPr>
          <w:p w14:paraId="53F52007" w14:textId="77777777" w:rsidR="00935833" w:rsidRPr="00756B24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05" w:type="dxa"/>
          </w:tcPr>
          <w:p w14:paraId="7DDA91C5" w14:textId="77777777" w:rsidR="00935833" w:rsidRPr="00756B24" w:rsidRDefault="00935833" w:rsidP="006A3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Основной вид экономической деятельности участника</w:t>
            </w:r>
          </w:p>
        </w:tc>
        <w:tc>
          <w:tcPr>
            <w:tcW w:w="5108" w:type="dxa"/>
            <w:gridSpan w:val="4"/>
          </w:tcPr>
          <w:p w14:paraId="45171B9E" w14:textId="77777777" w:rsidR="00935833" w:rsidRPr="00756B24" w:rsidRDefault="00935833" w:rsidP="006A3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833" w:rsidRPr="00756B24" w14:paraId="0DD78E09" w14:textId="77777777" w:rsidTr="006A3420">
        <w:tc>
          <w:tcPr>
            <w:tcW w:w="926" w:type="dxa"/>
          </w:tcPr>
          <w:p w14:paraId="5489CA13" w14:textId="77777777" w:rsidR="00935833" w:rsidRPr="00756B24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05" w:type="dxa"/>
          </w:tcPr>
          <w:p w14:paraId="451A2693" w14:textId="77777777" w:rsidR="00935833" w:rsidRPr="00756B24" w:rsidRDefault="00935833" w:rsidP="006A3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Дополнительные виды экономической деятельности участника</w:t>
            </w:r>
          </w:p>
        </w:tc>
        <w:tc>
          <w:tcPr>
            <w:tcW w:w="5108" w:type="dxa"/>
            <w:gridSpan w:val="4"/>
          </w:tcPr>
          <w:p w14:paraId="1746AFEB" w14:textId="77777777" w:rsidR="00935833" w:rsidRPr="00756B24" w:rsidRDefault="00935833" w:rsidP="006A3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833" w:rsidRPr="00756B24" w14:paraId="383A1390" w14:textId="77777777" w:rsidTr="006A3420">
        <w:tc>
          <w:tcPr>
            <w:tcW w:w="926" w:type="dxa"/>
          </w:tcPr>
          <w:p w14:paraId="2170A392" w14:textId="77777777" w:rsidR="00935833" w:rsidRPr="00756B24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3605" w:type="dxa"/>
          </w:tcPr>
          <w:p w14:paraId="793FE9A2" w14:textId="77777777" w:rsidR="00935833" w:rsidRPr="00756B24" w:rsidRDefault="00935833" w:rsidP="006A3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веб-сайтов, социальных сетей с информацией об организации</w:t>
            </w: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</w:p>
        </w:tc>
        <w:tc>
          <w:tcPr>
            <w:tcW w:w="5108" w:type="dxa"/>
            <w:gridSpan w:val="4"/>
          </w:tcPr>
          <w:p w14:paraId="23F2E4A3" w14:textId="77777777" w:rsidR="00935833" w:rsidRPr="00756B24" w:rsidRDefault="00935833" w:rsidP="006A3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833" w:rsidRPr="00756B24" w14:paraId="7F2D5E98" w14:textId="77777777" w:rsidTr="006A3420">
        <w:tc>
          <w:tcPr>
            <w:tcW w:w="926" w:type="dxa"/>
          </w:tcPr>
          <w:p w14:paraId="270D46B1" w14:textId="77777777" w:rsidR="00935833" w:rsidRPr="00756B24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8713" w:type="dxa"/>
            <w:gridSpan w:val="5"/>
          </w:tcPr>
          <w:p w14:paraId="435DC3CD" w14:textId="77777777" w:rsidR="00935833" w:rsidRPr="00756B24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Информация о проекте</w:t>
            </w:r>
          </w:p>
        </w:tc>
      </w:tr>
      <w:tr w:rsidR="00935833" w:rsidRPr="00756B24" w14:paraId="46349522" w14:textId="77777777" w:rsidTr="006A3420">
        <w:tc>
          <w:tcPr>
            <w:tcW w:w="926" w:type="dxa"/>
          </w:tcPr>
          <w:p w14:paraId="0A92E63B" w14:textId="77777777" w:rsidR="00935833" w:rsidRPr="00756B24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605" w:type="dxa"/>
          </w:tcPr>
          <w:p w14:paraId="40972666" w14:textId="77777777" w:rsidR="00935833" w:rsidRPr="00756B24" w:rsidRDefault="00935833" w:rsidP="006A3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Место реализации проекта (муниципальное образование населенный пункт, GPS-координаты)</w:t>
            </w:r>
          </w:p>
        </w:tc>
        <w:tc>
          <w:tcPr>
            <w:tcW w:w="5108" w:type="dxa"/>
            <w:gridSpan w:val="4"/>
          </w:tcPr>
          <w:p w14:paraId="01A8DD0B" w14:textId="77777777" w:rsidR="00935833" w:rsidRPr="00756B24" w:rsidRDefault="00935833" w:rsidP="006A3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833" w:rsidRPr="00756B24" w14:paraId="4E8B2C13" w14:textId="77777777" w:rsidTr="006A3420">
        <w:tc>
          <w:tcPr>
            <w:tcW w:w="926" w:type="dxa"/>
          </w:tcPr>
          <w:p w14:paraId="6A4A24A6" w14:textId="77777777" w:rsidR="00935833" w:rsidRPr="00756B24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605" w:type="dxa"/>
          </w:tcPr>
          <w:p w14:paraId="396CDDCE" w14:textId="77777777" w:rsidR="00935833" w:rsidRPr="00756B24" w:rsidRDefault="00935833" w:rsidP="006A3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Туристский объект, для которого планируется создание и (или) обустройство пляжа (при наличии)</w:t>
            </w:r>
          </w:p>
        </w:tc>
        <w:tc>
          <w:tcPr>
            <w:tcW w:w="5108" w:type="dxa"/>
            <w:gridSpan w:val="4"/>
          </w:tcPr>
          <w:p w14:paraId="2085F816" w14:textId="77777777" w:rsidR="00935833" w:rsidRPr="00756B24" w:rsidRDefault="00935833" w:rsidP="006A3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833" w:rsidRPr="00756B24" w14:paraId="64D579A0" w14:textId="77777777" w:rsidTr="006A3420">
        <w:trPr>
          <w:trHeight w:val="1656"/>
        </w:trPr>
        <w:tc>
          <w:tcPr>
            <w:tcW w:w="926" w:type="dxa"/>
          </w:tcPr>
          <w:p w14:paraId="4C26A4B3" w14:textId="77777777" w:rsidR="00935833" w:rsidRPr="00756B24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5" w:type="dxa"/>
          </w:tcPr>
          <w:p w14:paraId="01895207" w14:textId="77777777" w:rsidR="00935833" w:rsidRPr="00756B24" w:rsidRDefault="00935833" w:rsidP="006A3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Финансирование проекта</w:t>
            </w:r>
          </w:p>
        </w:tc>
        <w:tc>
          <w:tcPr>
            <w:tcW w:w="1923" w:type="dxa"/>
          </w:tcPr>
          <w:p w14:paraId="0C1C98B5" w14:textId="77777777" w:rsidR="00935833" w:rsidRPr="00756B24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Объем запрашиваемого гранта (бюджет Пермского края), руб.</w:t>
            </w:r>
          </w:p>
        </w:tc>
        <w:tc>
          <w:tcPr>
            <w:tcW w:w="1559" w:type="dxa"/>
            <w:gridSpan w:val="2"/>
          </w:tcPr>
          <w:p w14:paraId="401B1A24" w14:textId="77777777" w:rsidR="00935833" w:rsidRPr="00756B24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Объем средств участника отбора, руб.</w:t>
            </w:r>
          </w:p>
        </w:tc>
        <w:tc>
          <w:tcPr>
            <w:tcW w:w="1626" w:type="dxa"/>
          </w:tcPr>
          <w:p w14:paraId="6AC6B9DE" w14:textId="77777777" w:rsidR="00935833" w:rsidRPr="00756B24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</w:tr>
      <w:tr w:rsidR="00935833" w:rsidRPr="00756B24" w14:paraId="018FD85F" w14:textId="77777777" w:rsidTr="006A3420">
        <w:tc>
          <w:tcPr>
            <w:tcW w:w="926" w:type="dxa"/>
          </w:tcPr>
          <w:p w14:paraId="6CA7D241" w14:textId="77777777" w:rsidR="00935833" w:rsidRPr="00756B24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605" w:type="dxa"/>
          </w:tcPr>
          <w:p w14:paraId="7D39ED5D" w14:textId="77777777" w:rsidR="00935833" w:rsidRPr="00756B24" w:rsidRDefault="00935833" w:rsidP="006A3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расходов</w:t>
            </w:r>
          </w:p>
        </w:tc>
        <w:tc>
          <w:tcPr>
            <w:tcW w:w="1923" w:type="dxa"/>
          </w:tcPr>
          <w:p w14:paraId="3253FC67" w14:textId="77777777" w:rsidR="00935833" w:rsidRPr="00756B24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5B06B962" w14:textId="77777777" w:rsidR="00935833" w:rsidRPr="00756B24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14:paraId="2C02C6C2" w14:textId="77777777" w:rsidR="00935833" w:rsidRPr="00756B24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833" w:rsidRPr="00756B24" w14:paraId="052D16D7" w14:textId="77777777" w:rsidTr="006A3420">
        <w:tc>
          <w:tcPr>
            <w:tcW w:w="926" w:type="dxa"/>
          </w:tcPr>
          <w:p w14:paraId="066C6A77" w14:textId="77777777" w:rsidR="00935833" w:rsidRPr="00756B24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605" w:type="dxa"/>
          </w:tcPr>
          <w:p w14:paraId="083D0252" w14:textId="77777777" w:rsidR="00935833" w:rsidRPr="00756B24" w:rsidRDefault="00935833" w:rsidP="006A3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Возмещение затрат</w:t>
            </w:r>
          </w:p>
        </w:tc>
        <w:tc>
          <w:tcPr>
            <w:tcW w:w="1923" w:type="dxa"/>
          </w:tcPr>
          <w:p w14:paraId="278EAD69" w14:textId="77777777" w:rsidR="00935833" w:rsidRPr="00756B24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279F5065" w14:textId="77777777" w:rsidR="00935833" w:rsidRPr="00756B24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14:paraId="25DC0809" w14:textId="77777777" w:rsidR="00935833" w:rsidRPr="00756B24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833" w:rsidRPr="00756B24" w14:paraId="3F750F11" w14:textId="77777777" w:rsidTr="006A3420">
        <w:tc>
          <w:tcPr>
            <w:tcW w:w="926" w:type="dxa"/>
          </w:tcPr>
          <w:p w14:paraId="2DD1FA37" w14:textId="77777777" w:rsidR="00935833" w:rsidRPr="00756B24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605" w:type="dxa"/>
          </w:tcPr>
          <w:p w14:paraId="6B78EE17" w14:textId="77777777" w:rsidR="00935833" w:rsidRPr="00756B24" w:rsidRDefault="00935833" w:rsidP="006A3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756B24">
              <w:rPr>
                <w:rFonts w:ascii="Times New Roman" w:hAnsi="Times New Roman" w:cs="Times New Roman"/>
                <w:sz w:val="28"/>
                <w:szCs w:val="28"/>
              </w:rPr>
              <w:t xml:space="preserve"> в проекте, %</w:t>
            </w:r>
          </w:p>
        </w:tc>
        <w:tc>
          <w:tcPr>
            <w:tcW w:w="1923" w:type="dxa"/>
          </w:tcPr>
          <w:p w14:paraId="1952C798" w14:textId="77777777" w:rsidR="00935833" w:rsidRPr="00756B24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17BFC09A" w14:textId="77777777" w:rsidR="00935833" w:rsidRPr="00756B24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14:paraId="324C9822" w14:textId="77777777" w:rsidR="00935833" w:rsidRPr="00756B24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35833" w:rsidRPr="00756B24" w14:paraId="04E6ED29" w14:textId="77777777" w:rsidTr="006A3420">
        <w:tc>
          <w:tcPr>
            <w:tcW w:w="926" w:type="dxa"/>
          </w:tcPr>
          <w:p w14:paraId="08CFDA4B" w14:textId="77777777" w:rsidR="00935833" w:rsidRPr="00756B24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13" w:type="dxa"/>
            <w:gridSpan w:val="5"/>
          </w:tcPr>
          <w:p w14:paraId="28F61DEE" w14:textId="77777777" w:rsidR="00935833" w:rsidRPr="00756B24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Результаты проекта</w:t>
            </w:r>
          </w:p>
        </w:tc>
      </w:tr>
      <w:tr w:rsidR="00935833" w:rsidRPr="00756B24" w14:paraId="58FFB293" w14:textId="77777777" w:rsidTr="006A3420">
        <w:tc>
          <w:tcPr>
            <w:tcW w:w="926" w:type="dxa"/>
          </w:tcPr>
          <w:p w14:paraId="2A24EC20" w14:textId="77777777" w:rsidR="00935833" w:rsidRPr="00756B24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605" w:type="dxa"/>
          </w:tcPr>
          <w:p w14:paraId="6583643C" w14:textId="77777777" w:rsidR="00935833" w:rsidRPr="00756B24" w:rsidRDefault="00935833" w:rsidP="006A3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предоставления гранта</w:t>
            </w:r>
          </w:p>
        </w:tc>
        <w:tc>
          <w:tcPr>
            <w:tcW w:w="1986" w:type="dxa"/>
            <w:gridSpan w:val="2"/>
          </w:tcPr>
          <w:p w14:paraId="7CA93F1D" w14:textId="77777777" w:rsidR="00935833" w:rsidRPr="00756B24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122" w:type="dxa"/>
            <w:gridSpan w:val="2"/>
          </w:tcPr>
          <w:p w14:paraId="03E73C44" w14:textId="77777777" w:rsidR="00935833" w:rsidRPr="00756B24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результата предоставления гранта</w:t>
            </w:r>
          </w:p>
        </w:tc>
      </w:tr>
      <w:tr w:rsidR="00935833" w:rsidRPr="00756B24" w14:paraId="0180349A" w14:textId="77777777" w:rsidTr="006A3420">
        <w:tc>
          <w:tcPr>
            <w:tcW w:w="926" w:type="dxa"/>
          </w:tcPr>
          <w:p w14:paraId="6472A23E" w14:textId="77777777" w:rsidR="00935833" w:rsidRPr="00756B24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3605" w:type="dxa"/>
          </w:tcPr>
          <w:p w14:paraId="1CC7137F" w14:textId="77777777" w:rsidR="00935833" w:rsidRPr="00165E77" w:rsidRDefault="00935833" w:rsidP="006A3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14:paraId="1C43A2FD" w14:textId="77777777" w:rsidR="00935833" w:rsidRPr="00756B24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  <w:gridSpan w:val="2"/>
          </w:tcPr>
          <w:p w14:paraId="69D0920F" w14:textId="77777777" w:rsidR="00935833" w:rsidRPr="00756B24" w:rsidRDefault="00935833" w:rsidP="006A3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833" w:rsidRPr="00756B24" w14:paraId="14B3460E" w14:textId="77777777" w:rsidTr="006A3420">
        <w:tc>
          <w:tcPr>
            <w:tcW w:w="926" w:type="dxa"/>
          </w:tcPr>
          <w:p w14:paraId="2E6EA1AF" w14:textId="77777777" w:rsidR="00935833" w:rsidRPr="00756B24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605" w:type="dxa"/>
          </w:tcPr>
          <w:p w14:paraId="653D70B8" w14:textId="77777777" w:rsidR="00935833" w:rsidRPr="00165E77" w:rsidRDefault="00935833" w:rsidP="006A3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14:paraId="011A2664" w14:textId="77777777" w:rsidR="00935833" w:rsidRPr="00756B24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  <w:gridSpan w:val="2"/>
          </w:tcPr>
          <w:p w14:paraId="633F7689" w14:textId="77777777" w:rsidR="00935833" w:rsidRPr="00756B24" w:rsidRDefault="00935833" w:rsidP="006A3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833" w:rsidRPr="00756B24" w14:paraId="4A8A79B5" w14:textId="77777777" w:rsidTr="006A3420">
        <w:tc>
          <w:tcPr>
            <w:tcW w:w="926" w:type="dxa"/>
          </w:tcPr>
          <w:p w14:paraId="3C9355B0" w14:textId="77777777" w:rsidR="00935833" w:rsidRPr="00756B24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605" w:type="dxa"/>
          </w:tcPr>
          <w:p w14:paraId="7B4B092A" w14:textId="77777777" w:rsidR="00935833" w:rsidRPr="00165E77" w:rsidRDefault="00935833" w:rsidP="006A3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14:paraId="08AB945C" w14:textId="77777777" w:rsidR="00935833" w:rsidRPr="00756B24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  <w:gridSpan w:val="2"/>
          </w:tcPr>
          <w:p w14:paraId="396749E4" w14:textId="77777777" w:rsidR="00935833" w:rsidRPr="00756B24" w:rsidRDefault="00935833" w:rsidP="006A3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833" w:rsidRPr="00756B24" w14:paraId="5CDE311C" w14:textId="77777777" w:rsidTr="006A3420">
        <w:tc>
          <w:tcPr>
            <w:tcW w:w="926" w:type="dxa"/>
          </w:tcPr>
          <w:p w14:paraId="3D6BF257" w14:textId="77777777" w:rsidR="00935833" w:rsidRPr="00756B24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605" w:type="dxa"/>
          </w:tcPr>
          <w:p w14:paraId="713CC86C" w14:textId="77777777" w:rsidR="00935833" w:rsidRPr="00165E77" w:rsidRDefault="00935833" w:rsidP="006A3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14:paraId="43E1C8C0" w14:textId="77777777" w:rsidR="00935833" w:rsidRPr="00756B24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  <w:gridSpan w:val="2"/>
          </w:tcPr>
          <w:p w14:paraId="47DF4EC8" w14:textId="77777777" w:rsidR="00935833" w:rsidRPr="00756B24" w:rsidRDefault="00935833" w:rsidP="006A3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0EF2EF" w14:textId="77777777" w:rsidR="00935833" w:rsidRDefault="00935833" w:rsidP="00935833">
      <w:pPr>
        <w:pStyle w:val="ConsPlusNormal"/>
        <w:spacing w:line="240" w:lineRule="exact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14:paraId="7F8AAD03" w14:textId="77777777" w:rsidR="00935833" w:rsidRDefault="00935833" w:rsidP="0093583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1C4567" w14:textId="77777777" w:rsidR="00935833" w:rsidRPr="00922902" w:rsidRDefault="00935833" w:rsidP="009358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0E51">
        <w:rPr>
          <w:rFonts w:ascii="Times New Roman" w:hAnsi="Times New Roman" w:cs="Times New Roman"/>
          <w:b/>
          <w:sz w:val="28"/>
          <w:szCs w:val="28"/>
        </w:rPr>
        <w:t>БИЗНЕС-ПЛАН ПРОЕКТА</w:t>
      </w:r>
      <w:r w:rsidRPr="009229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9F36E5" w14:textId="77777777" w:rsidR="00935833" w:rsidRPr="00922902" w:rsidRDefault="00935833" w:rsidP="00935833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14:paraId="4809A4B1" w14:textId="77777777" w:rsidR="00935833" w:rsidRPr="00922902" w:rsidRDefault="00935833" w:rsidP="0093583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92290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Информация о проекте</w:t>
      </w:r>
      <w:r w:rsidRPr="009229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FFE84D" w14:textId="77777777" w:rsidR="00935833" w:rsidRPr="00922902" w:rsidRDefault="00935833" w:rsidP="00935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944"/>
        <w:gridCol w:w="5953"/>
      </w:tblGrid>
      <w:tr w:rsidR="00935833" w:rsidRPr="00922902" w14:paraId="3FC02FCA" w14:textId="77777777" w:rsidTr="006A3420">
        <w:tc>
          <w:tcPr>
            <w:tcW w:w="737" w:type="dxa"/>
          </w:tcPr>
          <w:p w14:paraId="587FAF2F" w14:textId="77777777" w:rsidR="00935833" w:rsidRPr="00922902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90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44" w:type="dxa"/>
          </w:tcPr>
          <w:p w14:paraId="3570766A" w14:textId="77777777" w:rsidR="00935833" w:rsidRPr="00922902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902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5953" w:type="dxa"/>
          </w:tcPr>
          <w:p w14:paraId="367BA044" w14:textId="77777777" w:rsidR="00935833" w:rsidRPr="00922902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902">
              <w:rPr>
                <w:rFonts w:ascii="Times New Roman" w:hAnsi="Times New Roman" w:cs="Times New Roman"/>
                <w:sz w:val="28"/>
                <w:szCs w:val="28"/>
              </w:rPr>
              <w:t>Запрашиваемая информация о проекте</w:t>
            </w:r>
          </w:p>
        </w:tc>
      </w:tr>
      <w:tr w:rsidR="00935833" w:rsidRPr="00922902" w14:paraId="6C2FDB01" w14:textId="77777777" w:rsidTr="006A3420">
        <w:tc>
          <w:tcPr>
            <w:tcW w:w="737" w:type="dxa"/>
          </w:tcPr>
          <w:p w14:paraId="4AF61F1D" w14:textId="77777777" w:rsidR="00935833" w:rsidRPr="00922902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9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4" w:type="dxa"/>
          </w:tcPr>
          <w:p w14:paraId="5F14875B" w14:textId="77777777" w:rsidR="00935833" w:rsidRPr="00922902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9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14:paraId="31999683" w14:textId="77777777" w:rsidR="00935833" w:rsidRPr="00922902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9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5833" w:rsidRPr="00922902" w14:paraId="7284BAB1" w14:textId="77777777" w:rsidTr="006A3420">
        <w:tc>
          <w:tcPr>
            <w:tcW w:w="737" w:type="dxa"/>
          </w:tcPr>
          <w:p w14:paraId="02F1B725" w14:textId="77777777" w:rsidR="00935833" w:rsidRPr="00922902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944" w:type="dxa"/>
          </w:tcPr>
          <w:p w14:paraId="0E0BAAA3" w14:textId="77777777" w:rsidR="00935833" w:rsidRPr="00922902" w:rsidRDefault="00935833" w:rsidP="006A3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953" w:type="dxa"/>
          </w:tcPr>
          <w:p w14:paraId="709DD86D" w14:textId="77777777" w:rsidR="00935833" w:rsidRPr="00922902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833" w:rsidRPr="00922902" w14:paraId="3D36BE51" w14:textId="77777777" w:rsidTr="006A3420">
        <w:tc>
          <w:tcPr>
            <w:tcW w:w="737" w:type="dxa"/>
          </w:tcPr>
          <w:p w14:paraId="68FB041F" w14:textId="77777777" w:rsidR="00935833" w:rsidRPr="00922902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29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4" w:type="dxa"/>
            <w:shd w:val="clear" w:color="auto" w:fill="auto"/>
          </w:tcPr>
          <w:p w14:paraId="00DA01CA" w14:textId="77777777" w:rsidR="00935833" w:rsidRPr="00922902" w:rsidRDefault="00935833" w:rsidP="006A3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2902">
              <w:rPr>
                <w:rFonts w:ascii="Times New Roman" w:hAnsi="Times New Roman" w:cs="Times New Roman"/>
                <w:sz w:val="28"/>
                <w:szCs w:val="28"/>
              </w:rPr>
              <w:t xml:space="preserve">писание проекта </w:t>
            </w:r>
          </w:p>
        </w:tc>
        <w:tc>
          <w:tcPr>
            <w:tcW w:w="5953" w:type="dxa"/>
            <w:shd w:val="clear" w:color="auto" w:fill="auto"/>
          </w:tcPr>
          <w:p w14:paraId="468364C5" w14:textId="77777777" w:rsidR="00935833" w:rsidRPr="00B62B41" w:rsidRDefault="00935833" w:rsidP="00935833">
            <w:pPr>
              <w:pStyle w:val="ConsPlusNormal"/>
              <w:numPr>
                <w:ilvl w:val="0"/>
                <w:numId w:val="1"/>
              </w:numPr>
              <w:ind w:left="159"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B62B41">
              <w:rPr>
                <w:rFonts w:ascii="Times New Roman" w:hAnsi="Times New Roman" w:cs="Times New Roman"/>
                <w:sz w:val="28"/>
                <w:szCs w:val="28"/>
              </w:rPr>
              <w:t>Концепция (идея) проекта</w:t>
            </w:r>
          </w:p>
          <w:p w14:paraId="39BDB0DC" w14:textId="77777777" w:rsidR="00935833" w:rsidRPr="00275EAA" w:rsidRDefault="00935833" w:rsidP="00935833">
            <w:pPr>
              <w:pStyle w:val="ConsPlusNormal"/>
              <w:numPr>
                <w:ilvl w:val="0"/>
                <w:numId w:val="1"/>
              </w:numPr>
              <w:ind w:left="159"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B62B41">
              <w:rPr>
                <w:rFonts w:ascii="Times New Roman" w:hAnsi="Times New Roman" w:cs="Times New Roman"/>
                <w:sz w:val="28"/>
                <w:szCs w:val="28"/>
              </w:rPr>
              <w:t>Описание планируемых мероприятий в рамках реализации проекта</w:t>
            </w:r>
          </w:p>
        </w:tc>
      </w:tr>
    </w:tbl>
    <w:p w14:paraId="782FED75" w14:textId="77777777" w:rsidR="00935833" w:rsidRPr="00922902" w:rsidRDefault="00935833" w:rsidP="00935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B59F02" w14:textId="77777777" w:rsidR="00935833" w:rsidRPr="00922902" w:rsidRDefault="00935833" w:rsidP="0093583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22902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22902">
        <w:rPr>
          <w:rFonts w:ascii="Times New Roman" w:hAnsi="Times New Roman" w:cs="Times New Roman"/>
          <w:sz w:val="28"/>
          <w:szCs w:val="28"/>
        </w:rPr>
        <w:t>. Смета расходов на реализацию проекта</w:t>
      </w:r>
    </w:p>
    <w:p w14:paraId="0FA1F329" w14:textId="77777777" w:rsidR="00935833" w:rsidRPr="00922902" w:rsidRDefault="00935833" w:rsidP="00935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559"/>
        <w:gridCol w:w="1417"/>
        <w:gridCol w:w="1134"/>
        <w:gridCol w:w="1418"/>
        <w:gridCol w:w="992"/>
        <w:gridCol w:w="1276"/>
        <w:gridCol w:w="1276"/>
      </w:tblGrid>
      <w:tr w:rsidR="00935833" w:rsidRPr="00126CD4" w14:paraId="69C7CE08" w14:textId="77777777" w:rsidTr="006A3420">
        <w:tc>
          <w:tcPr>
            <w:tcW w:w="704" w:type="dxa"/>
            <w:vAlign w:val="center"/>
          </w:tcPr>
          <w:p w14:paraId="52FA20CB" w14:textId="77777777" w:rsidR="00935833" w:rsidRPr="00126CD4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Align w:val="center"/>
          </w:tcPr>
          <w:p w14:paraId="60C8EEBA" w14:textId="77777777" w:rsidR="00935833" w:rsidRPr="00126CD4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направлений расходования в рамках проекта</w:t>
            </w:r>
          </w:p>
        </w:tc>
        <w:tc>
          <w:tcPr>
            <w:tcW w:w="1417" w:type="dxa"/>
            <w:vAlign w:val="center"/>
          </w:tcPr>
          <w:p w14:paraId="177B2D64" w14:textId="77777777" w:rsidR="00935833" w:rsidRPr="00126CD4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14:paraId="6B89044E" w14:textId="77777777" w:rsidR="00935833" w:rsidRPr="00126CD4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418" w:type="dxa"/>
            <w:vAlign w:val="center"/>
          </w:tcPr>
          <w:p w14:paraId="02772045" w14:textId="77777777" w:rsidR="00935833" w:rsidRPr="00126CD4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Цена за единицу, руб.</w:t>
            </w:r>
          </w:p>
        </w:tc>
        <w:tc>
          <w:tcPr>
            <w:tcW w:w="992" w:type="dxa"/>
            <w:vAlign w:val="center"/>
          </w:tcPr>
          <w:p w14:paraId="2F1DBB54" w14:textId="77777777" w:rsidR="00935833" w:rsidRPr="00126CD4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1276" w:type="dxa"/>
            <w:vAlign w:val="center"/>
          </w:tcPr>
          <w:p w14:paraId="22A84B34" w14:textId="77777777" w:rsidR="00935833" w:rsidRPr="00126CD4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Средства гранта, руб.</w:t>
            </w:r>
          </w:p>
        </w:tc>
        <w:tc>
          <w:tcPr>
            <w:tcW w:w="1276" w:type="dxa"/>
            <w:vAlign w:val="center"/>
          </w:tcPr>
          <w:p w14:paraId="2D59D186" w14:textId="77777777" w:rsidR="00935833" w:rsidRPr="00126CD4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Средства участника отбора, руб.</w:t>
            </w:r>
          </w:p>
        </w:tc>
      </w:tr>
      <w:tr w:rsidR="00935833" w:rsidRPr="00126CD4" w14:paraId="77F6B71D" w14:textId="77777777" w:rsidTr="006A3420">
        <w:tc>
          <w:tcPr>
            <w:tcW w:w="704" w:type="dxa"/>
            <w:vAlign w:val="center"/>
          </w:tcPr>
          <w:p w14:paraId="3137E645" w14:textId="77777777" w:rsidR="00935833" w:rsidRPr="00126CD4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889A4FB" w14:textId="77777777" w:rsidR="00935833" w:rsidRPr="00126CD4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638B08B3" w14:textId="77777777" w:rsidR="00935833" w:rsidRPr="00126CD4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67D99ADC" w14:textId="77777777" w:rsidR="00935833" w:rsidRPr="00126CD4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14:paraId="2216CFFA" w14:textId="77777777" w:rsidR="00935833" w:rsidRPr="00126CD4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14:paraId="60356C6E" w14:textId="77777777" w:rsidR="00935833" w:rsidRPr="00126CD4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14:paraId="7C8DA427" w14:textId="77777777" w:rsidR="00935833" w:rsidRPr="00126CD4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14:paraId="60DF7775" w14:textId="77777777" w:rsidR="00935833" w:rsidRPr="00126CD4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35833" w:rsidRPr="00126CD4" w14:paraId="170493D1" w14:textId="77777777" w:rsidTr="006A3420">
        <w:tc>
          <w:tcPr>
            <w:tcW w:w="704" w:type="dxa"/>
            <w:vAlign w:val="center"/>
          </w:tcPr>
          <w:p w14:paraId="4EDBDE27" w14:textId="77777777" w:rsidR="00935833" w:rsidRPr="00126CD4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7"/>
            <w:vAlign w:val="center"/>
          </w:tcPr>
          <w:p w14:paraId="63E65981" w14:textId="77777777" w:rsidR="00935833" w:rsidRPr="00126CD4" w:rsidRDefault="00935833" w:rsidP="006A3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расходов</w:t>
            </w:r>
          </w:p>
        </w:tc>
      </w:tr>
      <w:tr w:rsidR="00935833" w:rsidRPr="00126CD4" w14:paraId="3E268DFC" w14:textId="77777777" w:rsidTr="006A3420">
        <w:tc>
          <w:tcPr>
            <w:tcW w:w="704" w:type="dxa"/>
            <w:vAlign w:val="center"/>
          </w:tcPr>
          <w:p w14:paraId="25A76642" w14:textId="77777777" w:rsidR="00935833" w:rsidRPr="00126CD4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1559" w:type="dxa"/>
            <w:vAlign w:val="center"/>
          </w:tcPr>
          <w:p w14:paraId="220AC7B2" w14:textId="77777777" w:rsidR="00935833" w:rsidRPr="00126CD4" w:rsidRDefault="00935833" w:rsidP="006A3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29BC9B7" w14:textId="77777777" w:rsidR="00935833" w:rsidRPr="00126CD4" w:rsidRDefault="00935833" w:rsidP="006A3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D9620FB" w14:textId="77777777" w:rsidR="00935833" w:rsidRPr="00126CD4" w:rsidRDefault="00935833" w:rsidP="006A3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37C4389" w14:textId="77777777" w:rsidR="00935833" w:rsidRPr="00126CD4" w:rsidRDefault="00935833" w:rsidP="006A3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137861B" w14:textId="77777777" w:rsidR="00935833" w:rsidRPr="00126CD4" w:rsidRDefault="00935833" w:rsidP="006A3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A20A182" w14:textId="77777777" w:rsidR="00935833" w:rsidRPr="00126CD4" w:rsidRDefault="00935833" w:rsidP="006A3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0E0E10D" w14:textId="77777777" w:rsidR="00935833" w:rsidRPr="00126CD4" w:rsidRDefault="00935833" w:rsidP="006A3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833" w:rsidRPr="00126CD4" w14:paraId="0821CCD7" w14:textId="77777777" w:rsidTr="006A3420">
        <w:tc>
          <w:tcPr>
            <w:tcW w:w="704" w:type="dxa"/>
            <w:vAlign w:val="center"/>
          </w:tcPr>
          <w:p w14:paraId="6821C35A" w14:textId="77777777" w:rsidR="00935833" w:rsidRPr="00126CD4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59" w:type="dxa"/>
            <w:vAlign w:val="center"/>
          </w:tcPr>
          <w:p w14:paraId="7250467C" w14:textId="77777777" w:rsidR="00935833" w:rsidRPr="00126CD4" w:rsidRDefault="00935833" w:rsidP="006A3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CACE761" w14:textId="77777777" w:rsidR="00935833" w:rsidRPr="00126CD4" w:rsidRDefault="00935833" w:rsidP="006A3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035301B" w14:textId="77777777" w:rsidR="00935833" w:rsidRPr="00126CD4" w:rsidRDefault="00935833" w:rsidP="006A3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3835AAA" w14:textId="77777777" w:rsidR="00935833" w:rsidRPr="00126CD4" w:rsidRDefault="00935833" w:rsidP="006A3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13A2A51" w14:textId="77777777" w:rsidR="00935833" w:rsidRPr="00126CD4" w:rsidRDefault="00935833" w:rsidP="006A3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F7610F5" w14:textId="77777777" w:rsidR="00935833" w:rsidRPr="00126CD4" w:rsidRDefault="00935833" w:rsidP="006A3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F75754C" w14:textId="77777777" w:rsidR="00935833" w:rsidRPr="00126CD4" w:rsidRDefault="00935833" w:rsidP="006A3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833" w:rsidRPr="00126CD4" w14:paraId="1FEB5CAC" w14:textId="77777777" w:rsidTr="006A3420">
        <w:tc>
          <w:tcPr>
            <w:tcW w:w="704" w:type="dxa"/>
            <w:vAlign w:val="center"/>
          </w:tcPr>
          <w:p w14:paraId="13BBFAB2" w14:textId="77777777" w:rsidR="00935833" w:rsidRPr="00126CD4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7"/>
            <w:vAlign w:val="center"/>
          </w:tcPr>
          <w:p w14:paraId="2D8D470C" w14:textId="77777777" w:rsidR="00935833" w:rsidRPr="00126CD4" w:rsidRDefault="00935833" w:rsidP="006A3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Возмещение затрат</w:t>
            </w:r>
          </w:p>
        </w:tc>
      </w:tr>
      <w:tr w:rsidR="00935833" w:rsidRPr="00126CD4" w14:paraId="4C7B0851" w14:textId="77777777" w:rsidTr="006A3420">
        <w:tc>
          <w:tcPr>
            <w:tcW w:w="704" w:type="dxa"/>
            <w:vAlign w:val="center"/>
          </w:tcPr>
          <w:p w14:paraId="234EE6A3" w14:textId="77777777" w:rsidR="00935833" w:rsidRPr="00126CD4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559" w:type="dxa"/>
            <w:vAlign w:val="center"/>
          </w:tcPr>
          <w:p w14:paraId="24F2BEE1" w14:textId="77777777" w:rsidR="00935833" w:rsidRPr="00126CD4" w:rsidRDefault="00935833" w:rsidP="006A3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F91720B" w14:textId="77777777" w:rsidR="00935833" w:rsidRPr="00126CD4" w:rsidRDefault="00935833" w:rsidP="006A3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9D0BB3A" w14:textId="77777777" w:rsidR="00935833" w:rsidRPr="00126CD4" w:rsidRDefault="00935833" w:rsidP="006A3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7AB98DB" w14:textId="77777777" w:rsidR="00935833" w:rsidRPr="00126CD4" w:rsidRDefault="00935833" w:rsidP="006A3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D13DBE8" w14:textId="77777777" w:rsidR="00935833" w:rsidRPr="00126CD4" w:rsidRDefault="00935833" w:rsidP="006A3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DE81EAA" w14:textId="77777777" w:rsidR="00935833" w:rsidRPr="00126CD4" w:rsidRDefault="00935833" w:rsidP="006A3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CED08E5" w14:textId="77777777" w:rsidR="00935833" w:rsidRPr="00126CD4" w:rsidRDefault="00935833" w:rsidP="006A3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833" w:rsidRPr="00126CD4" w14:paraId="6A854ABD" w14:textId="77777777" w:rsidTr="006A3420">
        <w:tc>
          <w:tcPr>
            <w:tcW w:w="704" w:type="dxa"/>
            <w:vAlign w:val="center"/>
          </w:tcPr>
          <w:p w14:paraId="26FADE13" w14:textId="77777777" w:rsidR="00935833" w:rsidRPr="00126CD4" w:rsidRDefault="00935833" w:rsidP="006A3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59" w:type="dxa"/>
            <w:vAlign w:val="center"/>
          </w:tcPr>
          <w:p w14:paraId="01263FCB" w14:textId="77777777" w:rsidR="00935833" w:rsidRPr="00126CD4" w:rsidRDefault="00935833" w:rsidP="006A3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36A0DC3" w14:textId="77777777" w:rsidR="00935833" w:rsidRPr="00126CD4" w:rsidRDefault="00935833" w:rsidP="006A3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69EC278" w14:textId="77777777" w:rsidR="00935833" w:rsidRPr="00126CD4" w:rsidRDefault="00935833" w:rsidP="006A3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3971F4B" w14:textId="77777777" w:rsidR="00935833" w:rsidRPr="00126CD4" w:rsidRDefault="00935833" w:rsidP="006A3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7984A17" w14:textId="77777777" w:rsidR="00935833" w:rsidRPr="00126CD4" w:rsidRDefault="00935833" w:rsidP="006A3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85F1B47" w14:textId="77777777" w:rsidR="00935833" w:rsidRPr="00126CD4" w:rsidRDefault="00935833" w:rsidP="006A3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3A6367E" w14:textId="77777777" w:rsidR="00935833" w:rsidRPr="00126CD4" w:rsidRDefault="00935833" w:rsidP="006A3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911762" w14:textId="77777777" w:rsidR="00935833" w:rsidRPr="00126CD4" w:rsidRDefault="00935833" w:rsidP="00935833">
      <w:pPr>
        <w:tabs>
          <w:tab w:val="left" w:pos="3855"/>
        </w:tabs>
        <w:rPr>
          <w:sz w:val="28"/>
          <w:szCs w:val="28"/>
        </w:rPr>
      </w:pPr>
    </w:p>
    <w:p w14:paraId="573AB6CF" w14:textId="77777777" w:rsidR="00935833" w:rsidRDefault="00935833" w:rsidP="00935833">
      <w:pPr>
        <w:tabs>
          <w:tab w:val="left" w:pos="3855"/>
        </w:tabs>
        <w:rPr>
          <w:sz w:val="28"/>
          <w:szCs w:val="28"/>
        </w:rPr>
      </w:pPr>
    </w:p>
    <w:p w14:paraId="0284037C" w14:textId="77777777" w:rsidR="00935833" w:rsidRDefault="00935833" w:rsidP="00935833">
      <w:pPr>
        <w:tabs>
          <w:tab w:val="left" w:pos="3855"/>
        </w:tabs>
        <w:rPr>
          <w:sz w:val="28"/>
          <w:szCs w:val="28"/>
        </w:rPr>
      </w:pPr>
    </w:p>
    <w:p w14:paraId="1D866F2F" w14:textId="77777777" w:rsidR="00935833" w:rsidRDefault="00935833" w:rsidP="00935833">
      <w:pPr>
        <w:tabs>
          <w:tab w:val="left" w:pos="3855"/>
        </w:tabs>
        <w:rPr>
          <w:sz w:val="28"/>
          <w:szCs w:val="28"/>
        </w:rPr>
      </w:pPr>
    </w:p>
    <w:p w14:paraId="1C31B2AC" w14:textId="77777777" w:rsidR="00F93C51" w:rsidRDefault="00F93C51"/>
    <w:sectPr w:rsidR="00F93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54D33"/>
    <w:multiLevelType w:val="hybridMultilevel"/>
    <w:tmpl w:val="2FF66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233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402"/>
    <w:rsid w:val="00935833"/>
    <w:rsid w:val="009F5402"/>
    <w:rsid w:val="00F9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51543-7A5F-4CE4-9AE9-356F1B64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8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Тиунов</dc:creator>
  <cp:keywords/>
  <dc:description/>
  <cp:lastModifiedBy>Влад Тиунов</cp:lastModifiedBy>
  <cp:revision>2</cp:revision>
  <dcterms:created xsi:type="dcterms:W3CDTF">2022-07-14T09:59:00Z</dcterms:created>
  <dcterms:modified xsi:type="dcterms:W3CDTF">2022-07-14T10:00:00Z</dcterms:modified>
</cp:coreProperties>
</file>