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A92814">
        <w:t xml:space="preserve"> 12.02.</w:t>
      </w:r>
      <w:r w:rsidR="00B23716">
        <w:t>2021</w:t>
      </w:r>
      <w:r w:rsidR="0069641F">
        <w:t xml:space="preserve"> </w:t>
      </w:r>
      <w:r w:rsidR="00E66BF3">
        <w:t>года №</w:t>
      </w:r>
      <w:r w:rsidR="00A92814">
        <w:t xml:space="preserve"> 98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732E89">
        <w:t>договора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732E89">
        <w:rPr>
          <w:b/>
        </w:rPr>
        <w:t>ора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A905F0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6F6613" w:rsidRDefault="006F6613" w:rsidP="00FD2DE7">
            <w:pPr>
              <w:rPr>
                <w:sz w:val="20"/>
              </w:rPr>
            </w:pPr>
          </w:p>
          <w:p w:rsidR="00E66BF3" w:rsidRPr="00FD2DE7" w:rsidRDefault="00E66BF3" w:rsidP="00FD2DE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на 2-м этаже в административном здании, 1982 года постройки, по адресу: п. Гайны, ул. Коммунистическая, д.2</w:t>
            </w:r>
          </w:p>
          <w:p w:rsidR="00FD2DE7" w:rsidRDefault="00732E89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площадью 9,3</w:t>
            </w:r>
            <w:r w:rsidR="00FD2DE7">
              <w:rPr>
                <w:sz w:val="2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CF34B7" w:rsidRDefault="00CF34B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D2DE7" w:rsidRDefault="00FD2DE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Pr="00FD2DE7" w:rsidRDefault="00887F9D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A80">
              <w:rPr>
                <w:sz w:val="20"/>
              </w:rPr>
              <w:t>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0A3A80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Pr="0064059E" w:rsidRDefault="0064059E" w:rsidP="00732E89">
            <w:pPr>
              <w:tabs>
                <w:tab w:val="left" w:pos="705"/>
              </w:tabs>
              <w:rPr>
                <w:sz w:val="20"/>
              </w:rPr>
            </w:pP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732E89" w:rsidRDefault="00732E89" w:rsidP="0064059E">
            <w:pPr>
              <w:rPr>
                <w:sz w:val="20"/>
              </w:rPr>
            </w:pPr>
          </w:p>
          <w:p w:rsidR="0064059E" w:rsidRDefault="00FD2DE7" w:rsidP="0064059E">
            <w:pPr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A83F90" w:rsidP="0024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A80">
              <w:rPr>
                <w:sz w:val="20"/>
              </w:rPr>
              <w:t>01,40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Pr="00FD2DE7" w:rsidRDefault="00732E89" w:rsidP="00732E89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6F6613">
              <w:rPr>
                <w:sz w:val="20"/>
              </w:rPr>
              <w:t xml:space="preserve">под </w:t>
            </w:r>
            <w:r w:rsidR="00FD2DE7">
              <w:rPr>
                <w:sz w:val="20"/>
              </w:rPr>
              <w:t xml:space="preserve"> </w:t>
            </w:r>
            <w:r>
              <w:rPr>
                <w:sz w:val="20"/>
              </w:rPr>
              <w:t>офис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FC3DF1">
        <w:rPr>
          <w:b/>
        </w:rPr>
        <w:t xml:space="preserve"> </w:t>
      </w:r>
      <w:r w:rsidR="000A3A80">
        <w:rPr>
          <w:b/>
        </w:rPr>
        <w:t>17 марта</w:t>
      </w:r>
      <w:r w:rsidR="00DA555D">
        <w:rPr>
          <w:b/>
        </w:rPr>
        <w:t xml:space="preserve"> 202</w:t>
      </w:r>
      <w:r w:rsidR="00A747BB">
        <w:rPr>
          <w:b/>
        </w:rPr>
        <w:t>1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0A3A80">
        <w:rPr>
          <w:b/>
        </w:rPr>
        <w:t xml:space="preserve">я с 19 февраля </w:t>
      </w:r>
      <w:r w:rsidR="00491CF9">
        <w:rPr>
          <w:b/>
        </w:rPr>
        <w:t>2021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FC3DF1">
        <w:rPr>
          <w:b/>
        </w:rPr>
        <w:t xml:space="preserve"> </w:t>
      </w:r>
      <w:r w:rsidR="000A3A80">
        <w:rPr>
          <w:b/>
        </w:rPr>
        <w:t>15 марта</w:t>
      </w:r>
      <w:r w:rsidR="00932E06">
        <w:rPr>
          <w:b/>
        </w:rPr>
        <w:t xml:space="preserve"> </w:t>
      </w:r>
      <w:r w:rsidR="00A747BB">
        <w:rPr>
          <w:b/>
        </w:rPr>
        <w:t>2021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0A3A80">
        <w:t xml:space="preserve"> 15</w:t>
      </w:r>
      <w:r w:rsidR="00FC3DF1">
        <w:t xml:space="preserve"> </w:t>
      </w:r>
      <w:r w:rsidR="000A3A80">
        <w:t>марта</w:t>
      </w:r>
      <w:r w:rsidR="00A747BB">
        <w:t xml:space="preserve"> 2021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A83F90" w:rsidP="00E66BF3">
      <w:pPr>
        <w:jc w:val="both"/>
      </w:pPr>
      <w:r>
        <w:t>По лотам</w:t>
      </w:r>
      <w:r w:rsidR="00E66BF3">
        <w:t xml:space="preserve">, </w:t>
      </w:r>
      <w:r>
        <w:t>выставляемым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138BC"/>
    <w:rsid w:val="00047012"/>
    <w:rsid w:val="000A3A80"/>
    <w:rsid w:val="000B0D7B"/>
    <w:rsid w:val="000C44F9"/>
    <w:rsid w:val="001055D5"/>
    <w:rsid w:val="00115C9B"/>
    <w:rsid w:val="00193EC2"/>
    <w:rsid w:val="001A04F1"/>
    <w:rsid w:val="001B1606"/>
    <w:rsid w:val="002033D4"/>
    <w:rsid w:val="00243A94"/>
    <w:rsid w:val="002455F7"/>
    <w:rsid w:val="00252CF6"/>
    <w:rsid w:val="0034258D"/>
    <w:rsid w:val="00347038"/>
    <w:rsid w:val="003713B7"/>
    <w:rsid w:val="003970AF"/>
    <w:rsid w:val="00403C9F"/>
    <w:rsid w:val="00460738"/>
    <w:rsid w:val="00491CF9"/>
    <w:rsid w:val="004D5861"/>
    <w:rsid w:val="005507C1"/>
    <w:rsid w:val="005677F0"/>
    <w:rsid w:val="00577FBB"/>
    <w:rsid w:val="005B6AB3"/>
    <w:rsid w:val="005E0EC0"/>
    <w:rsid w:val="0064059E"/>
    <w:rsid w:val="0069641F"/>
    <w:rsid w:val="006D1352"/>
    <w:rsid w:val="006E7843"/>
    <w:rsid w:val="006F6613"/>
    <w:rsid w:val="00721A6F"/>
    <w:rsid w:val="00731EF7"/>
    <w:rsid w:val="00732E89"/>
    <w:rsid w:val="00765758"/>
    <w:rsid w:val="007B13F1"/>
    <w:rsid w:val="00812431"/>
    <w:rsid w:val="0081757C"/>
    <w:rsid w:val="00830324"/>
    <w:rsid w:val="00887F9D"/>
    <w:rsid w:val="008F4BD4"/>
    <w:rsid w:val="00932E06"/>
    <w:rsid w:val="00934DD4"/>
    <w:rsid w:val="009C061A"/>
    <w:rsid w:val="00A40910"/>
    <w:rsid w:val="00A42858"/>
    <w:rsid w:val="00A42B89"/>
    <w:rsid w:val="00A52002"/>
    <w:rsid w:val="00A747BB"/>
    <w:rsid w:val="00A76A17"/>
    <w:rsid w:val="00A76CAC"/>
    <w:rsid w:val="00A83F90"/>
    <w:rsid w:val="00A905F0"/>
    <w:rsid w:val="00A92814"/>
    <w:rsid w:val="00A9751B"/>
    <w:rsid w:val="00B23716"/>
    <w:rsid w:val="00B9520A"/>
    <w:rsid w:val="00B95521"/>
    <w:rsid w:val="00BA6152"/>
    <w:rsid w:val="00BC7E97"/>
    <w:rsid w:val="00C50E43"/>
    <w:rsid w:val="00C62748"/>
    <w:rsid w:val="00CE7CA6"/>
    <w:rsid w:val="00CF34B7"/>
    <w:rsid w:val="00D3604B"/>
    <w:rsid w:val="00D36B55"/>
    <w:rsid w:val="00D61F93"/>
    <w:rsid w:val="00D64E07"/>
    <w:rsid w:val="00D87CE7"/>
    <w:rsid w:val="00D94BAD"/>
    <w:rsid w:val="00DA555D"/>
    <w:rsid w:val="00E13D48"/>
    <w:rsid w:val="00E36220"/>
    <w:rsid w:val="00E66BF3"/>
    <w:rsid w:val="00E74AE7"/>
    <w:rsid w:val="00EF5531"/>
    <w:rsid w:val="00F56C9C"/>
    <w:rsid w:val="00F61874"/>
    <w:rsid w:val="00F70AA2"/>
    <w:rsid w:val="00F72511"/>
    <w:rsid w:val="00FC3DF1"/>
    <w:rsid w:val="00FD2DE7"/>
    <w:rsid w:val="00FE4D87"/>
    <w:rsid w:val="00FF19DC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84</cp:revision>
  <cp:lastPrinted>2021-02-10T08:57:00Z</cp:lastPrinted>
  <dcterms:created xsi:type="dcterms:W3CDTF">2014-02-25T09:58:00Z</dcterms:created>
  <dcterms:modified xsi:type="dcterms:W3CDTF">2021-02-16T09:12:00Z</dcterms:modified>
</cp:coreProperties>
</file>