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30" w:type="dxa"/>
        <w:tblLayout w:type="fixed"/>
        <w:tblLook w:val="0000"/>
      </w:tblPr>
      <w:tblGrid>
        <w:gridCol w:w="2555"/>
        <w:gridCol w:w="97"/>
        <w:gridCol w:w="752"/>
        <w:gridCol w:w="1497"/>
        <w:gridCol w:w="27"/>
        <w:gridCol w:w="1417"/>
        <w:gridCol w:w="54"/>
        <w:gridCol w:w="1647"/>
        <w:gridCol w:w="34"/>
        <w:gridCol w:w="1384"/>
        <w:gridCol w:w="22"/>
        <w:gridCol w:w="1395"/>
        <w:gridCol w:w="12"/>
        <w:gridCol w:w="1498"/>
        <w:gridCol w:w="50"/>
        <w:gridCol w:w="1417"/>
        <w:gridCol w:w="31"/>
        <w:gridCol w:w="1641"/>
      </w:tblGrid>
      <w:tr w:rsidR="006A7438" w:rsidTr="007B1FAC">
        <w:tc>
          <w:tcPr>
            <w:tcW w:w="2652" w:type="dxa"/>
            <w:gridSpan w:val="2"/>
            <w:vMerge w:val="restart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Наименование</w:t>
            </w:r>
          </w:p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застройщика</w:t>
            </w:r>
          </w:p>
        </w:tc>
        <w:tc>
          <w:tcPr>
            <w:tcW w:w="752" w:type="dxa"/>
            <w:vMerge w:val="restart"/>
          </w:tcPr>
          <w:p w:rsidR="006A7438" w:rsidRDefault="006A7438" w:rsidP="006A7438">
            <w:pPr>
              <w:ind w:left="-57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</w:t>
            </w:r>
          </w:p>
          <w:p w:rsidR="006A7438" w:rsidRDefault="006A7438" w:rsidP="006A7438">
            <w:pPr>
              <w:ind w:left="-57"/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spellEnd"/>
          </w:p>
        </w:tc>
        <w:tc>
          <w:tcPr>
            <w:tcW w:w="1497" w:type="dxa"/>
            <w:vMerge w:val="restart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Наимено-вание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 объекта капитального строительства</w:t>
            </w:r>
          </w:p>
        </w:tc>
        <w:tc>
          <w:tcPr>
            <w:tcW w:w="1498" w:type="dxa"/>
            <w:gridSpan w:val="3"/>
            <w:vMerge w:val="restart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Описание этапа </w:t>
            </w:r>
            <w:r>
              <w:rPr>
                <w:rFonts w:ascii="Calibri" w:eastAsia="Times New Roman" w:hAnsi="Calibri" w:cs="Times New Roman"/>
                <w:sz w:val="20"/>
              </w:rPr>
              <w:br/>
              <w:t>строительства</w:t>
            </w:r>
          </w:p>
        </w:tc>
        <w:tc>
          <w:tcPr>
            <w:tcW w:w="1681" w:type="dxa"/>
            <w:gridSpan w:val="2"/>
            <w:vMerge w:val="restart"/>
          </w:tcPr>
          <w:p w:rsidR="006A7438" w:rsidRDefault="006A7438" w:rsidP="006A7438">
            <w:pPr>
              <w:ind w:left="-57" w:right="-57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Характер строительства (новое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строитель-ство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0"/>
              </w:rPr>
              <w:t>, реконструкция)</w:t>
            </w:r>
          </w:p>
        </w:tc>
        <w:tc>
          <w:tcPr>
            <w:tcW w:w="2813" w:type="dxa"/>
            <w:gridSpan w:val="4"/>
          </w:tcPr>
          <w:p w:rsidR="006A7438" w:rsidRDefault="006A7438" w:rsidP="006A7438">
            <w:pPr>
              <w:ind w:left="-57" w:right="-57"/>
              <w:jc w:val="center"/>
              <w:rPr>
                <w:rFonts w:ascii="Calibri" w:eastAsia="Times New Roman" w:hAnsi="Calibri" w:cs="Times New Roman"/>
                <w:strike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Реквизиты разрешения </w:t>
            </w:r>
            <w:r>
              <w:rPr>
                <w:rFonts w:ascii="Calibri" w:eastAsia="Times New Roman" w:hAnsi="Calibri" w:cs="Times New Roman"/>
                <w:sz w:val="20"/>
              </w:rPr>
              <w:br/>
              <w:t>на строительство</w:t>
            </w:r>
          </w:p>
        </w:tc>
        <w:tc>
          <w:tcPr>
            <w:tcW w:w="1498" w:type="dxa"/>
            <w:vMerge w:val="restart"/>
          </w:tcPr>
          <w:p w:rsidR="006A7438" w:rsidRDefault="006A7438" w:rsidP="006A7438">
            <w:pPr>
              <w:pStyle w:val="2"/>
              <w:spacing w:line="240" w:lineRule="auto"/>
              <w:ind w:left="-57" w:right="-57"/>
              <w:rPr>
                <w:strike w:val="0"/>
              </w:rPr>
            </w:pPr>
            <w:r>
              <w:rPr>
                <w:strike w:val="0"/>
              </w:rPr>
              <w:t>Срок действия разрешения на строительство,</w:t>
            </w:r>
          </w:p>
          <w:p w:rsidR="006A7438" w:rsidRDefault="006A7438" w:rsidP="006A7438">
            <w:pPr>
              <w:ind w:left="-57" w:right="-57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дата</w:t>
            </w:r>
          </w:p>
        </w:tc>
        <w:tc>
          <w:tcPr>
            <w:tcW w:w="1498" w:type="dxa"/>
            <w:gridSpan w:val="3"/>
            <w:vMerge w:val="restart"/>
          </w:tcPr>
          <w:p w:rsidR="006A7438" w:rsidRDefault="006A7438" w:rsidP="006A7438">
            <w:pPr>
              <w:ind w:left="-57" w:right="-57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Дата начала строительства, месяц, год</w:t>
            </w:r>
          </w:p>
        </w:tc>
        <w:tc>
          <w:tcPr>
            <w:tcW w:w="1641" w:type="dxa"/>
            <w:vMerge w:val="restart"/>
          </w:tcPr>
          <w:p w:rsidR="006A7438" w:rsidRDefault="006A7438" w:rsidP="006A7438">
            <w:pPr>
              <w:ind w:left="-57" w:right="-57"/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Ожидаемая дата ввода </w:t>
            </w:r>
            <w:r>
              <w:rPr>
                <w:rFonts w:ascii="Calibri" w:eastAsia="Times New Roman" w:hAnsi="Calibri" w:cs="Times New Roman"/>
                <w:sz w:val="20"/>
              </w:rPr>
              <w:br/>
              <w:t>в эксплуатацию, месяц, год</w:t>
            </w:r>
          </w:p>
        </w:tc>
      </w:tr>
      <w:tr w:rsidR="006A7438" w:rsidTr="007B1FAC">
        <w:tc>
          <w:tcPr>
            <w:tcW w:w="2652" w:type="dxa"/>
            <w:gridSpan w:val="2"/>
            <w:vMerge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752" w:type="dxa"/>
            <w:vMerge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97" w:type="dxa"/>
            <w:vMerge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98" w:type="dxa"/>
            <w:gridSpan w:val="3"/>
            <w:vMerge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  <w:vMerge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ind w:left="-57" w:right="-57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номер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ind w:left="-57" w:right="-57"/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дата</w:t>
            </w:r>
          </w:p>
        </w:tc>
        <w:tc>
          <w:tcPr>
            <w:tcW w:w="1498" w:type="dxa"/>
            <w:vMerge/>
          </w:tcPr>
          <w:p w:rsidR="006A7438" w:rsidRDefault="006A7438" w:rsidP="006A7438">
            <w:pPr>
              <w:ind w:left="-57" w:right="-57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98" w:type="dxa"/>
            <w:gridSpan w:val="3"/>
            <w:vMerge/>
          </w:tcPr>
          <w:p w:rsidR="006A7438" w:rsidRDefault="006A7438" w:rsidP="006A7438">
            <w:pPr>
              <w:ind w:left="-57" w:right="-57"/>
              <w:rPr>
                <w:rFonts w:ascii="Calibri" w:eastAsia="Times New Roman" w:hAnsi="Calibri" w:cs="Times New Roman"/>
                <w:i/>
                <w:sz w:val="20"/>
              </w:rPr>
            </w:pPr>
          </w:p>
        </w:tc>
        <w:tc>
          <w:tcPr>
            <w:tcW w:w="1641" w:type="dxa"/>
            <w:vMerge/>
          </w:tcPr>
          <w:p w:rsidR="006A7438" w:rsidRDefault="006A7438" w:rsidP="006A7438">
            <w:pPr>
              <w:ind w:left="-57" w:right="-57"/>
              <w:rPr>
                <w:rFonts w:ascii="Calibri" w:eastAsia="Times New Roman" w:hAnsi="Calibri" w:cs="Times New Roman"/>
                <w:sz w:val="16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А</w:t>
            </w:r>
          </w:p>
        </w:tc>
        <w:tc>
          <w:tcPr>
            <w:tcW w:w="752" w:type="dxa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1497" w:type="dxa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1498" w:type="dxa"/>
            <w:gridSpan w:val="3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</w:t>
            </w:r>
          </w:p>
        </w:tc>
        <w:tc>
          <w:tcPr>
            <w:tcW w:w="1498" w:type="dxa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</w:t>
            </w:r>
          </w:p>
        </w:tc>
        <w:tc>
          <w:tcPr>
            <w:tcW w:w="1498" w:type="dxa"/>
            <w:gridSpan w:val="3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1641" w:type="dxa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16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Созонова Ирина Васильевна,</w:t>
            </w:r>
          </w:p>
          <w:p w:rsidR="006A7438" w:rsidRPr="00B602D2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айны,ул.Маяковскогод12 </w:t>
            </w:r>
          </w:p>
        </w:tc>
        <w:tc>
          <w:tcPr>
            <w:tcW w:w="752" w:type="dxa"/>
          </w:tcPr>
          <w:p w:rsidR="006A7438" w:rsidRPr="00271075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271075"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Pr="00271075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59-501-122-2017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27.01.2017</w:t>
            </w:r>
          </w:p>
        </w:tc>
        <w:tc>
          <w:tcPr>
            <w:tcW w:w="1498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27 января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Рудов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Сергей Викторович,</w:t>
            </w:r>
          </w:p>
          <w:p w:rsidR="006A7438" w:rsidRPr="00B602D2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.Х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арино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, ул.Сплавщиков д.22 </w:t>
            </w:r>
          </w:p>
        </w:tc>
        <w:tc>
          <w:tcPr>
            <w:tcW w:w="752" w:type="dxa"/>
          </w:tcPr>
          <w:p w:rsidR="006A7438" w:rsidRPr="00271075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Pr="00271075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59-501-123-2017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03.02.2017</w:t>
            </w:r>
          </w:p>
        </w:tc>
        <w:tc>
          <w:tcPr>
            <w:tcW w:w="1498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03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Черепанова Людмила Валентиновна,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айны, пер.Пермяцкий, д.13, кв.2 </w:t>
            </w:r>
          </w:p>
        </w:tc>
        <w:tc>
          <w:tcPr>
            <w:tcW w:w="752" w:type="dxa"/>
          </w:tcPr>
          <w:p w:rsidR="006A7438" w:rsidRPr="00271075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59-501-124-2017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09.02.2017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09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Андреева Светлана Анатольевна,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.Е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лево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ул.Ленина д.2</w:t>
            </w:r>
          </w:p>
        </w:tc>
        <w:tc>
          <w:tcPr>
            <w:tcW w:w="752" w:type="dxa"/>
          </w:tcPr>
          <w:p w:rsidR="006A7438" w:rsidRPr="00271075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4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59-501-125-2017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09.02.2017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09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Исаева Ирина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Генадьевна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ул.Карпинского д.5</w:t>
            </w:r>
          </w:p>
        </w:tc>
        <w:tc>
          <w:tcPr>
            <w:tcW w:w="752" w:type="dxa"/>
          </w:tcPr>
          <w:p w:rsidR="006A7438" w:rsidRPr="00271075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59-501-126-2017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10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Фефелов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Александр Станиславович,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ейва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, ул. Железнодорожная </w:t>
            </w:r>
          </w:p>
        </w:tc>
        <w:tc>
          <w:tcPr>
            <w:tcW w:w="752" w:type="dxa"/>
          </w:tcPr>
          <w:p w:rsidR="006A7438" w:rsidRPr="00271075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6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59-501-127-2017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14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Демин Дмитрий Аристархович,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ул.Маяковского д.31</w:t>
            </w:r>
          </w:p>
        </w:tc>
        <w:tc>
          <w:tcPr>
            <w:tcW w:w="752" w:type="dxa"/>
          </w:tcPr>
          <w:p w:rsidR="006A7438" w:rsidRPr="00271075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7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59-501-128-2017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15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Овчиникова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Любовь Геннадьевна,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ул.Кирова д.8, кв.2</w:t>
            </w:r>
          </w:p>
        </w:tc>
        <w:tc>
          <w:tcPr>
            <w:tcW w:w="752" w:type="dxa"/>
          </w:tcPr>
          <w:p w:rsidR="006A7438" w:rsidRPr="00271075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59-501-129-2017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15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Андреева Татьяна Николаевна,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ул.Калинина д.27, кв.2</w:t>
            </w:r>
          </w:p>
        </w:tc>
        <w:tc>
          <w:tcPr>
            <w:tcW w:w="752" w:type="dxa"/>
          </w:tcPr>
          <w:p w:rsidR="006A7438" w:rsidRPr="00271075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59-501-130-2017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15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Корчма Светлана Ивановна,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ерхняя Старица, ул.Матросова д.48</w:t>
            </w:r>
          </w:p>
        </w:tc>
        <w:tc>
          <w:tcPr>
            <w:tcW w:w="752" w:type="dxa"/>
          </w:tcPr>
          <w:p w:rsidR="006A7438" w:rsidRPr="00271075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59-501-131-2017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16.02.2017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16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lastRenderedPageBreak/>
              <w:t>Мизева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Зоя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Артимоновна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ул.Строителей  д.7</w:t>
            </w:r>
          </w:p>
        </w:tc>
        <w:tc>
          <w:tcPr>
            <w:tcW w:w="752" w:type="dxa"/>
          </w:tcPr>
          <w:p w:rsidR="006A7438" w:rsidRPr="00271075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  <w:r w:rsidR="007B1FAC">
              <w:rPr>
                <w:rFonts w:ascii="Calibri" w:eastAsia="Times New Roman" w:hAnsi="Calibri" w:cs="Times New Roman"/>
                <w:sz w:val="20"/>
              </w:rPr>
              <w:t>1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59-501-132-2017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16.02.2017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16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c>
          <w:tcPr>
            <w:tcW w:w="2652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Исаев Григорий Виссарионович,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.Х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арино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ул.Пушкина д.1</w:t>
            </w:r>
          </w:p>
        </w:tc>
        <w:tc>
          <w:tcPr>
            <w:tcW w:w="752" w:type="dxa"/>
          </w:tcPr>
          <w:p w:rsidR="006A7438" w:rsidRPr="00271075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</w:t>
            </w:r>
            <w:r w:rsidR="007B1FAC">
              <w:rPr>
                <w:rFonts w:ascii="Calibri" w:eastAsia="Times New Roman" w:hAnsi="Calibri" w:cs="Times New Roman"/>
                <w:sz w:val="20"/>
              </w:rPr>
              <w:t>2</w:t>
            </w:r>
          </w:p>
        </w:tc>
        <w:tc>
          <w:tcPr>
            <w:tcW w:w="1497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 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8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06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59-501-133-2017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1407" w:type="dxa"/>
            <w:gridSpan w:val="2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17.02.2017</w:t>
            </w:r>
          </w:p>
        </w:tc>
        <w:tc>
          <w:tcPr>
            <w:tcW w:w="1498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До 17 февраля 2027</w:t>
            </w:r>
            <w:r w:rsidRPr="00271075">
              <w:rPr>
                <w:rFonts w:ascii="Calibri" w:eastAsia="Times New Roman" w:hAnsi="Calibri" w:cs="Times New Roman"/>
                <w:sz w:val="20"/>
              </w:rPr>
              <w:t xml:space="preserve"> года</w:t>
            </w:r>
          </w:p>
        </w:tc>
        <w:tc>
          <w:tcPr>
            <w:tcW w:w="1498" w:type="dxa"/>
            <w:gridSpan w:val="3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641" w:type="dxa"/>
          </w:tcPr>
          <w:p w:rsidR="006A7438" w:rsidRPr="00271075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Кудымов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Илья Витальевич,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ул.Гражданская, д.2б, кв.2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13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ул.Дальняя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№59-501-134-2017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02.03.2017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Эйсмонд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Олег Олегович,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ул.Дзержинского, д.60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ул.Объездная, д.38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№59-501-135-2017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02.03.2017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Носков Дмитрий Егорович,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ул.Дзержинского, д.8, кв.42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15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ул.Полевая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№59-501-136-2017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03.03.2017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Шайхиева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Ирина Валерьевна,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ул.Восточная, д.7,кв.1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16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ул.Береговая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№59-501-137-2017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06.03.2017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Утробина Любовь Владимировна,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Утробина Наталья Александровна,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Утробин Данил Александрович,</w:t>
            </w:r>
          </w:p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Зерова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Сабрина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Александровна,</w:t>
            </w:r>
          </w:p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ул.Ивановская, д.4,кк.2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17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ул.Ленина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№59-501-138-2017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10.03.2017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Алина Анна Александровна,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 Набережная, д.7, кв.1</w:t>
            </w:r>
          </w:p>
        </w:tc>
        <w:tc>
          <w:tcPr>
            <w:tcW w:w="849" w:type="dxa"/>
            <w:gridSpan w:val="2"/>
          </w:tcPr>
          <w:p w:rsidR="006A7438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18</w:t>
            </w:r>
          </w:p>
        </w:tc>
        <w:tc>
          <w:tcPr>
            <w:tcW w:w="1524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ул.Набережная, д.7,кв.1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418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№59-501-139-2017</w:t>
            </w:r>
          </w:p>
        </w:tc>
        <w:tc>
          <w:tcPr>
            <w:tcW w:w="1417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13.03.2017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Лунегова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Людмила Александровна,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ул.Маяковского, д.22</w:t>
            </w:r>
          </w:p>
        </w:tc>
        <w:tc>
          <w:tcPr>
            <w:tcW w:w="849" w:type="dxa"/>
            <w:gridSpan w:val="2"/>
          </w:tcPr>
          <w:p w:rsidR="006A7438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19</w:t>
            </w:r>
          </w:p>
        </w:tc>
        <w:tc>
          <w:tcPr>
            <w:tcW w:w="1524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айны,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ул.Маяковского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№59-501-140-2017</w:t>
            </w:r>
          </w:p>
        </w:tc>
        <w:tc>
          <w:tcPr>
            <w:tcW w:w="1417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Карасик Игорь Викторович, с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оса, ул.Мира, д.30</w:t>
            </w:r>
          </w:p>
        </w:tc>
        <w:tc>
          <w:tcPr>
            <w:tcW w:w="849" w:type="dxa"/>
            <w:gridSpan w:val="2"/>
          </w:tcPr>
          <w:p w:rsidR="006A7438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</w:t>
            </w:r>
          </w:p>
        </w:tc>
        <w:tc>
          <w:tcPr>
            <w:tcW w:w="1524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ул.Дзержинского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№59-501-141-2017</w:t>
            </w:r>
          </w:p>
        </w:tc>
        <w:tc>
          <w:tcPr>
            <w:tcW w:w="1417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14.03.2017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Блинов Михаил Иванович,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ул.Коммунистическая, д.51</w:t>
            </w:r>
          </w:p>
        </w:tc>
        <w:tc>
          <w:tcPr>
            <w:tcW w:w="849" w:type="dxa"/>
            <w:gridSpan w:val="2"/>
          </w:tcPr>
          <w:p w:rsidR="006A7438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</w:t>
            </w:r>
          </w:p>
        </w:tc>
        <w:tc>
          <w:tcPr>
            <w:tcW w:w="1524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ул.Коммунистическая, д.49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строительства</w:t>
            </w:r>
          </w:p>
        </w:tc>
        <w:tc>
          <w:tcPr>
            <w:tcW w:w="1418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№59-501-142-2017</w:t>
            </w:r>
          </w:p>
        </w:tc>
        <w:tc>
          <w:tcPr>
            <w:tcW w:w="1417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16.03.2017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Бубнова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Алевтина Александровна,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ул.Дальняя, 27-1</w:t>
            </w:r>
          </w:p>
        </w:tc>
        <w:tc>
          <w:tcPr>
            <w:tcW w:w="849" w:type="dxa"/>
            <w:gridSpan w:val="2"/>
          </w:tcPr>
          <w:p w:rsidR="006A7438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22</w:t>
            </w:r>
          </w:p>
        </w:tc>
        <w:tc>
          <w:tcPr>
            <w:tcW w:w="1524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 ул.Дальняя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№59-501-143-2017</w:t>
            </w:r>
          </w:p>
        </w:tc>
        <w:tc>
          <w:tcPr>
            <w:tcW w:w="1417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Закиров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Владимир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Аликович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 Ивановская,1-1</w:t>
            </w:r>
          </w:p>
        </w:tc>
        <w:tc>
          <w:tcPr>
            <w:tcW w:w="849" w:type="dxa"/>
            <w:gridSpan w:val="2"/>
          </w:tcPr>
          <w:p w:rsidR="006A7438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23</w:t>
            </w:r>
          </w:p>
        </w:tc>
        <w:tc>
          <w:tcPr>
            <w:tcW w:w="1524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 ул.Коммунистическая примерно 217 м на северо-восток от д.78 «газовый участок»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№59-501-144-2017</w:t>
            </w:r>
          </w:p>
        </w:tc>
        <w:tc>
          <w:tcPr>
            <w:tcW w:w="1417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22.03.2017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Полушкина Екатерина Владимировна, Швецов Николай Сергеевич,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Швецова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Татьяна Сергеевна,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Швецова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Полина Сергеевна,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ейва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ул.Центральная, д.68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24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ул.Лесопромышленная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№59-501-145-2017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04.04.2017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Тиунов Алексей Николаевич,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ул.Молодежная, 3-2</w:t>
            </w:r>
          </w:p>
        </w:tc>
        <w:tc>
          <w:tcPr>
            <w:tcW w:w="849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</w:t>
            </w:r>
            <w:r w:rsidR="007B1FAC">
              <w:rPr>
                <w:rFonts w:ascii="Calibri" w:eastAsia="Times New Roman" w:hAnsi="Calibri" w:cs="Times New Roman"/>
                <w:sz w:val="20"/>
              </w:rPr>
              <w:t>5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ул.Полевая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№59-501-146-2017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04.04.2017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Радостев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Антон Владимирович,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айны,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ул.Коммунистическая, д.55А, кв.1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26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дом,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ул.Дальняя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№59-501-147-2017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12.04.2017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 xml:space="preserve">Утробин Игорь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Эгидиюсович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ул.Молодежная, д.9,кв.2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27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ул.Мира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№59-501-148-2017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13.04.2017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Тиунов Владимир Николаевич,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ул.Подгорная д.9а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28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Индивидуально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ул.Молодежная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№59-501-149-2017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25.04.2017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6A7438" w:rsidTr="007B1FAC">
        <w:trPr>
          <w:gridAfter w:val="2"/>
          <w:wAfter w:w="1672" w:type="dxa"/>
        </w:trPr>
        <w:tc>
          <w:tcPr>
            <w:tcW w:w="2555" w:type="dxa"/>
          </w:tcPr>
          <w:p w:rsidR="006A7438" w:rsidRDefault="006A7438" w:rsidP="006A7438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Русинова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Анна Сергеевна,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 Горького, д.2,</w:t>
            </w:r>
          </w:p>
        </w:tc>
        <w:tc>
          <w:tcPr>
            <w:tcW w:w="849" w:type="dxa"/>
            <w:gridSpan w:val="2"/>
          </w:tcPr>
          <w:p w:rsidR="006A7438" w:rsidRDefault="007B1FAC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29</w:t>
            </w:r>
          </w:p>
        </w:tc>
        <w:tc>
          <w:tcPr>
            <w:tcW w:w="1524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Индивидуально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ул.Горького, д.2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№59-501-150-2017</w:t>
            </w:r>
          </w:p>
        </w:tc>
        <w:tc>
          <w:tcPr>
            <w:tcW w:w="1417" w:type="dxa"/>
            <w:gridSpan w:val="2"/>
          </w:tcPr>
          <w:p w:rsidR="006A7438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26.03.2017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7B1FAC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6D08F2" w:rsidRDefault="006A7438" w:rsidP="006A74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Токмолаева</w:t>
            </w:r>
            <w:proofErr w:type="spellEnd"/>
            <w:r>
              <w:rPr>
                <w:sz w:val="20"/>
              </w:rPr>
              <w:t xml:space="preserve"> Надежда Михайловна,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ул.Восточная, д.6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 жилой дом,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ул.Восточная,6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№59-501-151-2017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</w:p>
        </w:tc>
      </w:tr>
      <w:tr w:rsidR="007B1FAC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Дегтянников</w:t>
            </w:r>
            <w:proofErr w:type="spellEnd"/>
            <w:r>
              <w:rPr>
                <w:sz w:val="20"/>
              </w:rPr>
              <w:t xml:space="preserve"> Сергей Владимирович, д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анилово, ул.Луговая, 1</w:t>
            </w:r>
          </w:p>
        </w:tc>
        <w:tc>
          <w:tcPr>
            <w:tcW w:w="849" w:type="dxa"/>
            <w:gridSpan w:val="2"/>
          </w:tcPr>
          <w:p w:rsidR="006A7438" w:rsidRPr="00A00524" w:rsidRDefault="007B1FAC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 жилой дом,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ул.Дружбы, д.5/1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№59-501-152-2017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</w:p>
        </w:tc>
      </w:tr>
      <w:tr w:rsidR="007B1FAC" w:rsidTr="007B1FAC">
        <w:trPr>
          <w:gridAfter w:val="2"/>
          <w:wAfter w:w="1672" w:type="dxa"/>
        </w:trPr>
        <w:tc>
          <w:tcPr>
            <w:tcW w:w="2555" w:type="dxa"/>
          </w:tcPr>
          <w:p w:rsidR="006A7438" w:rsidRPr="00A00524" w:rsidRDefault="006A7438" w:rsidP="006A7438">
            <w:pPr>
              <w:rPr>
                <w:sz w:val="20"/>
              </w:rPr>
            </w:pPr>
            <w:r>
              <w:rPr>
                <w:sz w:val="20"/>
              </w:rPr>
              <w:t>Степанова Яна Ивановна,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 xml:space="preserve">айны, </w:t>
            </w:r>
            <w:proofErr w:type="spellStart"/>
            <w:r>
              <w:rPr>
                <w:sz w:val="20"/>
              </w:rPr>
              <w:t>ул.Октябоьская</w:t>
            </w:r>
            <w:proofErr w:type="spellEnd"/>
            <w:r>
              <w:rPr>
                <w:sz w:val="20"/>
              </w:rPr>
              <w:t>, д.13,кв.2</w:t>
            </w:r>
          </w:p>
        </w:tc>
        <w:tc>
          <w:tcPr>
            <w:tcW w:w="849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7B1FAC">
              <w:rPr>
                <w:sz w:val="20"/>
              </w:rPr>
              <w:t>2</w:t>
            </w:r>
          </w:p>
        </w:tc>
        <w:tc>
          <w:tcPr>
            <w:tcW w:w="1524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 жилой дом, п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айны, микрорайон «Новоселы»</w:t>
            </w: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1418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№59-501-153-2017</w:t>
            </w:r>
          </w:p>
        </w:tc>
        <w:tc>
          <w:tcPr>
            <w:tcW w:w="1417" w:type="dxa"/>
            <w:gridSpan w:val="2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19.05.2017</w:t>
            </w:r>
          </w:p>
        </w:tc>
        <w:tc>
          <w:tcPr>
            <w:tcW w:w="1560" w:type="dxa"/>
            <w:gridSpan w:val="3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6A7438" w:rsidRPr="00A00524" w:rsidRDefault="006A7438" w:rsidP="006A7438">
            <w:pPr>
              <w:jc w:val="center"/>
              <w:rPr>
                <w:sz w:val="20"/>
              </w:rPr>
            </w:pPr>
          </w:p>
        </w:tc>
      </w:tr>
    </w:tbl>
    <w:tbl>
      <w:tblPr>
        <w:tblW w:w="14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31"/>
        <w:gridCol w:w="210"/>
        <w:gridCol w:w="210"/>
        <w:gridCol w:w="1210"/>
        <w:gridCol w:w="1052"/>
        <w:gridCol w:w="1208"/>
        <w:gridCol w:w="191"/>
        <w:gridCol w:w="1168"/>
        <w:gridCol w:w="921"/>
        <w:gridCol w:w="1125"/>
        <w:gridCol w:w="1064"/>
        <w:gridCol w:w="69"/>
        <w:gridCol w:w="1063"/>
        <w:gridCol w:w="667"/>
        <w:gridCol w:w="918"/>
        <w:gridCol w:w="1694"/>
      </w:tblGrid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6D08F2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Базуева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Надежда Семеновна,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ул.Гражданская, д.15, кв.2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ул.Гражданская,12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№59-501-154-2017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09.06.2017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Коньшина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Валентина Алексеевна,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.Ш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ипицино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ул.Липовая, д.15, кв.2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ул.Береговая, д.19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№59-501-155-2017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09.06.2017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 xml:space="preserve">Изосимов Василий Максимович,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.Х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арино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ул.Маяковского, д.24,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.Х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арино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№59-501-156-2017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09.06.2017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Кулик Виктория Николаевна,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 Строителей, д.4, кв.2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ул.Строителей, 4-2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№59-501-157-2017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09.06.2017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Степанова Елена Николаевна,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.Х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арино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ул.Полевая, д.2,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.Х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арино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ул.Полевая, д.2, кв.1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№59-501-158-2017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09.06.2017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Меньшиков Александр Александрович,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ул.Созонова, д.11,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ул.Дзержинского, 143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№59-501-159-2017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13.06.2017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Шипицына Татьяна Ивановна, 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анилова, ул.Луговая, 12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анилова, ул.Луговая, 12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№59-501-160-2017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19.06.2017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Стец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Елена Романовна,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ул.Октябрьская, д.7,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 Октябрьская, 7-1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№59-501-161-2017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19.06.2017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Эйсмонд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Олег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Олегович,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ул.Дзержинского, д.60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lastRenderedPageBreak/>
              <w:t>41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Индивидуальный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ул.Коммунистическая, д.96, кв.1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162-2017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19.06.2017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Панюкова Алена Михайловна,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еребрянка,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ул.Подгоргая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д.6,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еребрянка, ул.Железнодорожная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№59-501-163-2017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Лунегова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Марина Федоровна,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ул.Коммунистическая, д.15,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ул.Новая, д.5, примерно 135 м на северо-запад от ориентира - жилого дома, расположенного за пределами участка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№59-501-164-2017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21.06.2017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6D08F2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Тиунову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Василию Ивановичу, 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анилово, ул.Полевая, д.3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.Д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анилово, ул.Полевая, д.3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№59-501-165-2017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05.07.2017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Рожкову Владимиру Николаевичу,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.У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сть-Весляна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ул.Советская, д.2,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.У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сть-Весляна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, ул.Школьная,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№59-501-166-2017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07.07.2017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Бабина Елене Николаевне, 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Бабина Андрею Анатольевичу, 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Бабина Веронике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 xml:space="preserve">Андреевне, </w:t>
            </w:r>
          </w:p>
          <w:p w:rsidR="009A0B91" w:rsidRPr="00A00524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Бабина Марине Андреевне,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ерос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ул.Косинская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д.10, кв.2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lastRenderedPageBreak/>
              <w:t>46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ерос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ул.Юбилейная, д.2, кв.1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№59-501-167-2017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07.07.2017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Олеховой Раисе Петровне,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ерхняя Старица, ул. Матросова, д.44, кв.2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ул.Объездная, 18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№59-501-168-2017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13.07.2017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Бычковой Оксане Васильевне,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Бычкову Тимофею Евгеньевичу,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Бычковой Татьяне Евгеньевне,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.У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сть-Черная, ул.6 Пятилетка, д.10, кв.2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.У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сть-Черная, ул.6 Пятилетка, д.10, кв.2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№59-501-169-2017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19.07.2017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Сидоровой Валентине Николаевне,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Сидорову Кириллу Александровичу,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Сидорову Александру Владимировичу,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Сидорову Виталию Александровичу,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ерхняя Старица, ул.Лесная, д.5,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ул.Лесная, д.5, кв.1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№59-501-170-2017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21.07.2017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Горюновой Анастасии Анатольевне,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Горюнову Ивану Владимировичу,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Горюновой Полине Ивановне,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Горюновой Юлии Ивановне,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Горюновой Лилии Ивановне,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.О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ныл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ул.Созонова, д.3, кв.2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ул.Западная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№59-501-171-2017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27.07.2017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Мизевой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Ларисе Ивановне,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Мизеву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Валентину Сергеевичу,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Мизеву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Родиону Викторовичу,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Мизевой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Алине Викторовне,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ул.Дзержинского, д.6, кв.13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 Новая, 5, примерно в 500 м по направлению на юго-запад от ориентира-здания жилого дома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№59-501-172-2017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31.07.2017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Мизевой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Кристине Владимировне,</w:t>
            </w:r>
          </w:p>
          <w:p w:rsidR="009A0B91" w:rsidRPr="006D08F2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lastRenderedPageBreak/>
              <w:t>Мизеву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Евгению Владимировичу,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Мизевой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Ольге Степановне,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ул.Береговая, д.1б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lastRenderedPageBreak/>
              <w:t>52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айны, примерно в 12 м по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направлению на восток от ориентира здания жилого дома ул.Береговая, д.3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№59-501-173-2017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04.08.2017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Религиозная организация Православный приход Преображения Господня,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ул.Кашина, д.14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айны, ул.Кашина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№59-501-174-2017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08.08.2017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6D08F2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Самков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Роман Валерьевич,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ул.Ленина, д.18,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ул.Ленина, д.18, кв.1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№59-501-175-2017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18.09.2017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Базуева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Людмила Александровна,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ул.Уральская, д.11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ул.Совхозная, д.7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№59-501-176-2017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25.09.2017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Андреев Олег Александрович,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ул.Подгорная, д.11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ул.Ленина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№59-501-177-2017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25.09.2017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Коровин Александр Иванович,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Коровин Вадим Александрович,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Коровина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Дарина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Александровна,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Коровин Данил Александрович,</w:t>
            </w:r>
          </w:p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Журавлева Алиса Васильевна,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ебраты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ул.Советская, д.28,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ул.Гаражная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№59-501-178-2017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25.09.2017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6D08F2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Олеховой Раисе Петровне,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ерхняя Старица, ул.Матросова, д.44, кв.2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.В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ерхняя Старица, ул.Матросова, д.37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№59-501-179-2017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04.10.2017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Исаева Ирина Сергеевна, Исаева Диана Андреевна, Исаева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Ульяна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Андреевна, Исаев Владислав Сергеевич,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ул.Кашина, д.23,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ул.Кашина, д.23-1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№59-501-180-2017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09.10.2017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Мизев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Сергей Сергеевич,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ул.Созонова, д.36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примерно 40 м на северо-запад от д.61 по ул.Ленина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№59-501-181-2017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11.10.2017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Исаева Татьяна Анатольевна,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айны, ул.Космонавтов, д.1,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кв.2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lastRenderedPageBreak/>
              <w:t>61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ул.Западная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№59-501-182-2017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11.10.2017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lastRenderedPageBreak/>
              <w:t>Дзуцева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Ирина Юрьевна,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ерос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ул.Мира, д.2а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.К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ерос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ул.Мира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№59-501-183-2017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20.10.2017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Семчина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Анна Ивановна,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ул.Коммунистическая, д15, кв.8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ул.Западная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№59-501-184-2017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24.10.2017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Анфалов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Сергей Семенович,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ул.Кирова, д.29А, кв.1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ул.Дзержинского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№59-501-185-2017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30.10.2017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6D08F2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Можаева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Анастасия Анатольевна,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Можаев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Руслан  Геннадьевич,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Можаева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Арина Руслановна,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Можаева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Ксения Руслановна,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Можаев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Тимофей Русланович,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ул.Лесопромышленная, д.6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ул.Лесопромышленная, д.6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№59-501-186-2017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02.11.2017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Елышев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Максим Иванович,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ул.Гражданская, д.3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ул.Западная, д.23-1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№59-501-187-2017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03.11.2017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Пономарев Сергей Николаевич,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, ул.Северная, д.8, кв.1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>айны, ул.Гагарина, д.5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№59-501-188-2017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07.11.2017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9A0B91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Андреев Андрей Петрович,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айны,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ул.Гражданская, д.2а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sz w:val="20"/>
              </w:rPr>
              <w:lastRenderedPageBreak/>
              <w:t>68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Здание технического назначения, п</w:t>
            </w:r>
            <w:proofErr w:type="gramStart"/>
            <w:r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sz w:val="20"/>
              </w:rPr>
              <w:t xml:space="preserve">айны, 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ул.Коммунистическая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№59-501-</w:t>
            </w:r>
            <w:r>
              <w:rPr>
                <w:rFonts w:ascii="Calibri" w:eastAsia="Times New Roman" w:hAnsi="Calibri" w:cs="Times New Roman"/>
                <w:sz w:val="20"/>
              </w:rPr>
              <w:lastRenderedPageBreak/>
              <w:t>189-2017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lastRenderedPageBreak/>
              <w:t>17.11.2017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91" w:rsidRPr="00A00524" w:rsidRDefault="009A0B91" w:rsidP="006810AA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3F4106" w:rsidRPr="00A00524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3F4106">
              <w:rPr>
                <w:rFonts w:ascii="Calibri" w:eastAsia="Times New Roman" w:hAnsi="Calibri" w:cs="Times New Roman"/>
                <w:sz w:val="20"/>
              </w:rPr>
              <w:lastRenderedPageBreak/>
              <w:t>Стец</w:t>
            </w:r>
            <w:proofErr w:type="spellEnd"/>
            <w:r w:rsidRPr="003F4106">
              <w:rPr>
                <w:rFonts w:ascii="Calibri" w:eastAsia="Times New Roman" w:hAnsi="Calibri" w:cs="Times New Roman"/>
                <w:sz w:val="20"/>
              </w:rPr>
              <w:t xml:space="preserve"> Любовь Александровна,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айны, ул.Октябрьская, д.2, кв.1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A00524" w:rsidRDefault="003F4106" w:rsidP="000D2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Магазин,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айны, ул.Дзержинского, д.7/1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№59-501-190-2017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05.12.2017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3F4106" w:rsidRPr="00A00524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3F4106">
              <w:rPr>
                <w:rFonts w:ascii="Calibri" w:eastAsia="Times New Roman" w:hAnsi="Calibri" w:cs="Times New Roman"/>
                <w:sz w:val="20"/>
              </w:rPr>
              <w:t>Сыстерова</w:t>
            </w:r>
            <w:proofErr w:type="spellEnd"/>
            <w:r w:rsidRPr="003F4106">
              <w:rPr>
                <w:rFonts w:ascii="Calibri" w:eastAsia="Times New Roman" w:hAnsi="Calibri" w:cs="Times New Roman"/>
                <w:sz w:val="20"/>
              </w:rPr>
              <w:t xml:space="preserve"> Екатерина Александровна,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айны, ул.Парковая, д.8, кв.3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A00524" w:rsidRDefault="003F4106" w:rsidP="000D2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айны, ул.Гаражная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№59-501-191-2017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06.12.2017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3F4106" w:rsidRPr="00A00524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3F4106">
              <w:rPr>
                <w:rFonts w:ascii="Calibri" w:eastAsia="Times New Roman" w:hAnsi="Calibri" w:cs="Times New Roman"/>
                <w:sz w:val="20"/>
              </w:rPr>
              <w:t>Дегтянникова</w:t>
            </w:r>
            <w:proofErr w:type="spellEnd"/>
            <w:r w:rsidRPr="003F4106">
              <w:rPr>
                <w:rFonts w:ascii="Calibri" w:eastAsia="Times New Roman" w:hAnsi="Calibri" w:cs="Times New Roman"/>
                <w:sz w:val="20"/>
              </w:rPr>
              <w:t xml:space="preserve"> Анна Михайловна, д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.Ш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ипицыно, ул.Липовая, д.5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Default="003F4106" w:rsidP="000D2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айны, ул.Дальняя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№59-501-192-2017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11.12.2017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3F4106" w:rsidRPr="00A00524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Копытова Наталья Владимировна,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айны, ул.Коммунистическая, д.7-1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Default="003F4106" w:rsidP="000D2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айны, ул.Советская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№59-501-193-2017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11.12.2017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3F4106" w:rsidRPr="00A00524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 xml:space="preserve">Степанов Евгений Иванович, </w:t>
            </w:r>
            <w:proofErr w:type="spellStart"/>
            <w:r w:rsidRPr="003F4106"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 w:rsidRPr="003F4106">
              <w:rPr>
                <w:rFonts w:ascii="Calibri" w:eastAsia="Times New Roman" w:hAnsi="Calibri" w:cs="Times New Roman"/>
                <w:sz w:val="20"/>
              </w:rPr>
              <w:t>, ул.Ленина, д.6-2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Default="003F4106" w:rsidP="000D2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 w:rsidRPr="003F4106"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.С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ергеевский</w:t>
            </w:r>
            <w:proofErr w:type="spellEnd"/>
            <w:r w:rsidRPr="003F4106">
              <w:rPr>
                <w:rFonts w:ascii="Calibri" w:eastAsia="Times New Roman" w:hAnsi="Calibri" w:cs="Times New Roman"/>
                <w:sz w:val="20"/>
              </w:rPr>
              <w:t>, ул.Октябрьская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№59-501-194-2017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12.12.2017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3F4106" w:rsidRPr="00A00524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3F4106">
              <w:rPr>
                <w:rFonts w:ascii="Calibri" w:eastAsia="Times New Roman" w:hAnsi="Calibri" w:cs="Times New Roman"/>
                <w:sz w:val="20"/>
              </w:rPr>
              <w:t>Белаш</w:t>
            </w:r>
            <w:proofErr w:type="spellEnd"/>
            <w:r w:rsidRPr="003F4106">
              <w:rPr>
                <w:rFonts w:ascii="Calibri" w:eastAsia="Times New Roman" w:hAnsi="Calibri" w:cs="Times New Roman"/>
                <w:sz w:val="20"/>
              </w:rPr>
              <w:t xml:space="preserve"> Владимир Тимофеевич,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айны, ул.Дзержинского, д.147, кв.2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Default="003F4106" w:rsidP="000D2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Магазин,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.Г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айны, ул.Дзержинского, 108/1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№59-501-195-2017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12.12.2017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3F4106" w:rsidRPr="00A00524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 xml:space="preserve">Авдеева Оксана Ивановна, Авдеев Сергей Павлович, Исаев Алексей Эдуардович, Исаева Светлана </w:t>
            </w:r>
            <w:r w:rsidRPr="003F4106">
              <w:rPr>
                <w:rFonts w:ascii="Calibri" w:eastAsia="Times New Roman" w:hAnsi="Calibri" w:cs="Times New Roman"/>
                <w:sz w:val="20"/>
              </w:rPr>
              <w:lastRenderedPageBreak/>
              <w:t>Эдуардовна,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.В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ерхняя Старица, ул.Октябрьская, д.42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Default="003F4106" w:rsidP="000D2C3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Индивидуальный жилой дом, 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.В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ерхняя Старица, ул.Октябрьская, д.42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реконструкция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№59-501-196-2017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18.12.2017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3F4106" w:rsidRPr="00A00524" w:rsidTr="003F410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lastRenderedPageBreak/>
              <w:t xml:space="preserve">Степанов Иван Иванович, </w:t>
            </w:r>
            <w:proofErr w:type="spellStart"/>
            <w:r w:rsidRPr="003F4106">
              <w:rPr>
                <w:rFonts w:ascii="Calibri" w:eastAsia="Times New Roman" w:hAnsi="Calibri" w:cs="Times New Roman"/>
                <w:sz w:val="20"/>
              </w:rPr>
              <w:t>д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 w:rsidRPr="003F4106">
              <w:rPr>
                <w:rFonts w:ascii="Calibri" w:eastAsia="Times New Roman" w:hAnsi="Calibri" w:cs="Times New Roman"/>
                <w:sz w:val="20"/>
              </w:rPr>
              <w:t>, ул.Ленина, д.26-2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Default="003F4106" w:rsidP="000D2C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 xml:space="preserve">Индивидуальный жилой дом, </w:t>
            </w:r>
            <w:proofErr w:type="spellStart"/>
            <w:r w:rsidRPr="003F4106">
              <w:rPr>
                <w:rFonts w:ascii="Calibri" w:eastAsia="Times New Roman" w:hAnsi="Calibri" w:cs="Times New Roman"/>
                <w:sz w:val="20"/>
              </w:rPr>
              <w:t>п</w:t>
            </w:r>
            <w:proofErr w:type="gramStart"/>
            <w:r w:rsidRPr="003F4106">
              <w:rPr>
                <w:rFonts w:ascii="Calibri" w:eastAsia="Times New Roman" w:hAnsi="Calibri" w:cs="Times New Roman"/>
                <w:sz w:val="20"/>
              </w:rPr>
              <w:t>.И</w:t>
            </w:r>
            <w:proofErr w:type="gramEnd"/>
            <w:r w:rsidRPr="003F4106">
              <w:rPr>
                <w:rFonts w:ascii="Calibri" w:eastAsia="Times New Roman" w:hAnsi="Calibri" w:cs="Times New Roman"/>
                <w:sz w:val="20"/>
              </w:rPr>
              <w:t>ванчино</w:t>
            </w:r>
            <w:proofErr w:type="spellEnd"/>
            <w:r w:rsidRPr="003F4106">
              <w:rPr>
                <w:rFonts w:ascii="Calibri" w:eastAsia="Times New Roman" w:hAnsi="Calibri" w:cs="Times New Roman"/>
                <w:sz w:val="20"/>
              </w:rPr>
              <w:t>, ул.Дорожная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строительство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№59-501-197-2017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3F4106">
              <w:rPr>
                <w:rFonts w:ascii="Calibri" w:eastAsia="Times New Roman" w:hAnsi="Calibri" w:cs="Times New Roman"/>
                <w:sz w:val="20"/>
              </w:rPr>
              <w:t>18.12.2017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106" w:rsidRPr="003F4106" w:rsidRDefault="003F4106" w:rsidP="000D2C31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A07FB3" w:rsidRDefault="00A07FB3" w:rsidP="006A7438">
      <w:pPr>
        <w:spacing w:after="0" w:line="240" w:lineRule="auto"/>
      </w:pPr>
    </w:p>
    <w:sectPr w:rsidR="00A07FB3" w:rsidSect="006A74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438"/>
    <w:rsid w:val="003132D3"/>
    <w:rsid w:val="003F4106"/>
    <w:rsid w:val="00552BF1"/>
    <w:rsid w:val="006A7438"/>
    <w:rsid w:val="007B1FAC"/>
    <w:rsid w:val="009A0B91"/>
    <w:rsid w:val="00A0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A7438"/>
    <w:pPr>
      <w:spacing w:after="0" w:line="200" w:lineRule="exact"/>
      <w:jc w:val="center"/>
    </w:pPr>
    <w:rPr>
      <w:rFonts w:ascii="Times New Roman" w:eastAsia="Times New Roman" w:hAnsi="Times New Roman" w:cs="Times New Roman"/>
      <w:strike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A7438"/>
    <w:rPr>
      <w:rFonts w:ascii="Times New Roman" w:eastAsia="Times New Roman" w:hAnsi="Times New Roman" w:cs="Times New Roman"/>
      <w:strike/>
      <w:sz w:val="20"/>
      <w:szCs w:val="20"/>
    </w:rPr>
  </w:style>
  <w:style w:type="table" w:styleId="a3">
    <w:name w:val="Table Grid"/>
    <w:basedOn w:val="a1"/>
    <w:uiPriority w:val="59"/>
    <w:rsid w:val="006A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gainy</dc:creator>
  <cp:keywords/>
  <dc:description/>
  <cp:lastModifiedBy>gainy</cp:lastModifiedBy>
  <cp:revision>4</cp:revision>
  <dcterms:created xsi:type="dcterms:W3CDTF">2017-06-16T03:08:00Z</dcterms:created>
  <dcterms:modified xsi:type="dcterms:W3CDTF">2018-03-19T06:29:00Z</dcterms:modified>
</cp:coreProperties>
</file>