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DF" w:rsidRPr="00C37023" w:rsidRDefault="00F767DF" w:rsidP="00F767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2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F767DF" w:rsidRPr="00C37023" w:rsidRDefault="00F767DF" w:rsidP="00F767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23">
        <w:rPr>
          <w:rFonts w:ascii="Times New Roman" w:hAnsi="Times New Roman" w:cs="Times New Roman"/>
          <w:b/>
          <w:sz w:val="28"/>
          <w:szCs w:val="28"/>
        </w:rPr>
        <w:t>О ПРОВЕДЕНИИОБЩЕСТВЕННЫХ ОБСУЖДЕНИЙ</w:t>
      </w:r>
    </w:p>
    <w:p w:rsidR="00766512" w:rsidRDefault="00F767DF" w:rsidP="00837C1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 xml:space="preserve">На публичные слушания, общественные обсуждения представляется </w:t>
      </w:r>
    </w:p>
    <w:p w:rsidR="00837C1F" w:rsidRPr="00837C1F" w:rsidRDefault="00837C1F" w:rsidP="00837C1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37C1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F767DF" w:rsidRPr="00837C1F">
        <w:rPr>
          <w:rFonts w:ascii="Times New Roman" w:hAnsi="Times New Roman" w:cs="Times New Roman"/>
          <w:b/>
          <w:sz w:val="28"/>
          <w:szCs w:val="28"/>
          <w:u w:val="single"/>
        </w:rPr>
        <w:t>роект</w:t>
      </w:r>
      <w:r w:rsidRPr="00837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51E2" w:rsidRPr="00837C1F">
        <w:rPr>
          <w:rFonts w:ascii="Times New Roman" w:hAnsi="Times New Roman" w:cs="Times New Roman"/>
          <w:b/>
          <w:sz w:val="28"/>
          <w:szCs w:val="28"/>
          <w:u w:val="single"/>
        </w:rPr>
        <w:t>Постановления администрации Гайнского муниципального округа «</w:t>
      </w:r>
      <w:r w:rsidR="00B23C38" w:rsidRPr="00837C1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утверждении </w:t>
      </w:r>
      <w:r w:rsidRPr="00837C1F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Гайнского муниципального округа </w:t>
      </w:r>
    </w:p>
    <w:p w:rsidR="00F767DF" w:rsidRPr="00837C1F" w:rsidRDefault="00837C1F" w:rsidP="00837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Пермского края на 2023</w:t>
      </w:r>
      <w:r w:rsidRPr="00837C1F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год</w:t>
      </w:r>
      <w:r w:rsidR="003351E2" w:rsidRPr="00837C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767DF" w:rsidRPr="00F12C7E" w:rsidRDefault="00F767DF" w:rsidP="00F76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И</w:t>
      </w:r>
      <w:r w:rsidR="009869D2">
        <w:rPr>
          <w:rFonts w:ascii="Times New Roman" w:hAnsi="Times New Roman" w:cs="Times New Roman"/>
          <w:sz w:val="28"/>
          <w:szCs w:val="28"/>
        </w:rPr>
        <w:t xml:space="preserve">нформационные материалы по теме </w:t>
      </w:r>
      <w:r w:rsidRPr="00F12C7E">
        <w:rPr>
          <w:rFonts w:ascii="Times New Roman" w:hAnsi="Times New Roman" w:cs="Times New Roman"/>
          <w:sz w:val="28"/>
          <w:szCs w:val="28"/>
        </w:rPr>
        <w:t>общественных обсуждений представлены на экспозиции по адресу:</w:t>
      </w:r>
    </w:p>
    <w:p w:rsidR="00F767DF" w:rsidRPr="00C37023" w:rsidRDefault="009869D2" w:rsidP="009869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023">
        <w:rPr>
          <w:rFonts w:ascii="Times New Roman" w:hAnsi="Times New Roman" w:cs="Times New Roman"/>
          <w:b/>
          <w:sz w:val="28"/>
          <w:szCs w:val="28"/>
          <w:u w:val="single"/>
        </w:rPr>
        <w:t>Пермский край, Гайнский район, п. Гайны, ул. Кашина, д. 41, второй этаж, кабинет № 6.</w:t>
      </w:r>
    </w:p>
    <w:p w:rsidR="00224DDB" w:rsidRDefault="00F767DF" w:rsidP="00837C1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Экспозиция открыт</w:t>
      </w:r>
      <w:r w:rsidR="00164D50">
        <w:rPr>
          <w:rFonts w:ascii="Times New Roman" w:hAnsi="Times New Roman" w:cs="Times New Roman"/>
          <w:sz w:val="28"/>
          <w:szCs w:val="28"/>
        </w:rPr>
        <w:t xml:space="preserve">а с </w:t>
      </w:r>
      <w:r w:rsidR="00837C1F">
        <w:rPr>
          <w:rFonts w:ascii="Times New Roman" w:hAnsi="Times New Roman" w:cs="Times New Roman"/>
          <w:b/>
          <w:sz w:val="28"/>
          <w:szCs w:val="28"/>
        </w:rPr>
        <w:t>02</w:t>
      </w:r>
      <w:r w:rsidR="00B23C38">
        <w:rPr>
          <w:rFonts w:ascii="Times New Roman" w:hAnsi="Times New Roman" w:cs="Times New Roman"/>
          <w:b/>
          <w:sz w:val="28"/>
          <w:szCs w:val="28"/>
        </w:rPr>
        <w:t>.10.2022 г. по 02.11</w:t>
      </w:r>
      <w:r w:rsidR="00712962" w:rsidRPr="00712962">
        <w:rPr>
          <w:rFonts w:ascii="Times New Roman" w:hAnsi="Times New Roman" w:cs="Times New Roman"/>
          <w:b/>
          <w:sz w:val="28"/>
          <w:szCs w:val="28"/>
        </w:rPr>
        <w:t>.2022 г.</w:t>
      </w:r>
    </w:p>
    <w:p w:rsidR="00F767DF" w:rsidRPr="00224DDB" w:rsidRDefault="00F767DF" w:rsidP="00224D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4"/>
          <w:szCs w:val="24"/>
        </w:rPr>
        <w:t>(дата открытия экспозиции)   (дата закрытия экспозиции)</w:t>
      </w:r>
    </w:p>
    <w:p w:rsidR="00F767DF" w:rsidRPr="00F12C7E" w:rsidRDefault="00F767DF" w:rsidP="009806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 w:rsidR="002A2615">
        <w:rPr>
          <w:rFonts w:ascii="Times New Roman" w:hAnsi="Times New Roman" w:cs="Times New Roman"/>
          <w:sz w:val="28"/>
          <w:szCs w:val="28"/>
        </w:rPr>
        <w:t xml:space="preserve">вторник и четверг </w:t>
      </w:r>
      <w:r w:rsidR="00224DDB">
        <w:rPr>
          <w:rFonts w:ascii="Times New Roman" w:hAnsi="Times New Roman" w:cs="Times New Roman"/>
          <w:sz w:val="28"/>
          <w:szCs w:val="28"/>
        </w:rPr>
        <w:t xml:space="preserve">с </w:t>
      </w:r>
      <w:r w:rsidR="00224DDB" w:rsidRPr="00071381">
        <w:rPr>
          <w:rFonts w:ascii="Times New Roman" w:hAnsi="Times New Roman" w:cs="Times New Roman"/>
          <w:sz w:val="28"/>
          <w:szCs w:val="28"/>
          <w:u w:val="single"/>
        </w:rPr>
        <w:t>9.00</w:t>
      </w:r>
      <w:r w:rsidR="002A2615" w:rsidRPr="00071381">
        <w:rPr>
          <w:rFonts w:ascii="Times New Roman" w:hAnsi="Times New Roman" w:cs="Times New Roman"/>
          <w:sz w:val="28"/>
          <w:szCs w:val="28"/>
          <w:u w:val="single"/>
        </w:rPr>
        <w:t xml:space="preserve"> до 16.00 часов</w:t>
      </w:r>
      <w:r w:rsidRPr="0007138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12C7E">
        <w:rPr>
          <w:rFonts w:ascii="Times New Roman" w:hAnsi="Times New Roman" w:cs="Times New Roman"/>
          <w:sz w:val="28"/>
          <w:szCs w:val="28"/>
        </w:rPr>
        <w:t xml:space="preserve"> На выставке проводятся консультации по темеобщественных обсуждений. Консультирование проводится </w:t>
      </w:r>
      <w:r w:rsidR="009806F4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B23C38">
        <w:rPr>
          <w:rFonts w:ascii="Times New Roman" w:hAnsi="Times New Roman" w:cs="Times New Roman"/>
          <w:sz w:val="28"/>
          <w:szCs w:val="28"/>
        </w:rPr>
        <w:t>ЖКХ</w:t>
      </w:r>
      <w:r w:rsidR="009806F4">
        <w:rPr>
          <w:rFonts w:ascii="Times New Roman" w:hAnsi="Times New Roman" w:cs="Times New Roman"/>
          <w:sz w:val="28"/>
          <w:szCs w:val="28"/>
        </w:rPr>
        <w:t xml:space="preserve"> администрации Гайнского муниципального округа.</w:t>
      </w:r>
    </w:p>
    <w:p w:rsidR="00F767DF" w:rsidRPr="00F12C7E" w:rsidRDefault="00F767DF" w:rsidP="00F767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(указать, кем будет осуществляться консультирование, в какие часы)</w:t>
      </w:r>
    </w:p>
    <w:p w:rsidR="00676C2B" w:rsidRPr="00C37023" w:rsidRDefault="00F767DF" w:rsidP="00042665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023">
        <w:rPr>
          <w:rFonts w:ascii="Times New Roman" w:hAnsi="Times New Roman" w:cs="Times New Roman"/>
          <w:b/>
          <w:sz w:val="28"/>
          <w:szCs w:val="28"/>
        </w:rPr>
        <w:t xml:space="preserve">Собрание   участников   </w:t>
      </w:r>
      <w:r w:rsidR="00676C2B" w:rsidRPr="00C3702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C37023">
        <w:rPr>
          <w:rFonts w:ascii="Times New Roman" w:hAnsi="Times New Roman" w:cs="Times New Roman"/>
          <w:b/>
          <w:sz w:val="28"/>
          <w:szCs w:val="28"/>
        </w:rPr>
        <w:t xml:space="preserve"> состоится   по    адресу</w:t>
      </w:r>
      <w:r w:rsidR="00676C2B" w:rsidRPr="00C370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6C2B" w:rsidRPr="00C37023">
        <w:rPr>
          <w:rFonts w:ascii="Times New Roman" w:hAnsi="Times New Roman" w:cs="Times New Roman"/>
          <w:b/>
          <w:sz w:val="28"/>
          <w:szCs w:val="28"/>
          <w:u w:val="single"/>
        </w:rPr>
        <w:t>Пермский край, Гайнский район, п. Гайны, ул. Кашина, д. 41, актовый зал</w:t>
      </w:r>
      <w:r w:rsidR="00B23C38">
        <w:rPr>
          <w:rFonts w:ascii="Times New Roman" w:hAnsi="Times New Roman" w:cs="Times New Roman"/>
          <w:b/>
          <w:sz w:val="28"/>
          <w:szCs w:val="28"/>
          <w:u w:val="single"/>
        </w:rPr>
        <w:t xml:space="preserve"> 02.11</w:t>
      </w:r>
      <w:r w:rsidR="00175DF6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5F140A"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 15</w:t>
      </w:r>
      <w:r w:rsidR="00676C2B" w:rsidRPr="00C37023">
        <w:rPr>
          <w:rFonts w:ascii="Times New Roman" w:hAnsi="Times New Roman" w:cs="Times New Roman"/>
          <w:b/>
          <w:sz w:val="28"/>
          <w:szCs w:val="28"/>
          <w:u w:val="single"/>
        </w:rPr>
        <w:t>.00 часов.</w:t>
      </w:r>
    </w:p>
    <w:p w:rsidR="00F767DF" w:rsidRPr="00F12C7E" w:rsidRDefault="00F767DF" w:rsidP="005F1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(дата, время)</w:t>
      </w:r>
    </w:p>
    <w:p w:rsidR="00F767DF" w:rsidRPr="00C37023" w:rsidRDefault="00F767DF" w:rsidP="00000B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Время начала регистрации участников </w:t>
      </w:r>
      <w:r w:rsidR="00E42421" w:rsidRPr="00C37023">
        <w:rPr>
          <w:rFonts w:ascii="Times New Roman" w:hAnsi="Times New Roman" w:cs="Times New Roman"/>
          <w:b/>
          <w:sz w:val="28"/>
          <w:szCs w:val="28"/>
          <w:u w:val="single"/>
        </w:rPr>
        <w:t>14.15</w:t>
      </w:r>
      <w:r w:rsidR="005F140A"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</w:t>
      </w:r>
      <w:r w:rsidRPr="00C370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767DF" w:rsidRPr="00F12C7E" w:rsidRDefault="00F767DF" w:rsidP="003755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C7E">
        <w:rPr>
          <w:rFonts w:ascii="Times New Roman" w:hAnsi="Times New Roman" w:cs="Times New Roman"/>
          <w:sz w:val="24"/>
          <w:szCs w:val="24"/>
        </w:rPr>
        <w:t>(не менее чем за 30 минут до начала</w:t>
      </w:r>
      <w:r w:rsidR="00837C1F">
        <w:rPr>
          <w:rFonts w:ascii="Times New Roman" w:hAnsi="Times New Roman" w:cs="Times New Roman"/>
          <w:sz w:val="24"/>
          <w:szCs w:val="24"/>
        </w:rPr>
        <w:t xml:space="preserve"> </w:t>
      </w:r>
      <w:r w:rsidRPr="00F12C7E">
        <w:rPr>
          <w:rFonts w:ascii="Times New Roman" w:hAnsi="Times New Roman" w:cs="Times New Roman"/>
          <w:sz w:val="24"/>
          <w:szCs w:val="24"/>
        </w:rPr>
        <w:t>собрания)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экспозиции;</w:t>
      </w:r>
    </w:p>
    <w:p w:rsidR="00F767DF" w:rsidRPr="00F12C7E" w:rsidRDefault="00E42421" w:rsidP="00E42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7DF" w:rsidRPr="00F12C7E">
        <w:rPr>
          <w:rFonts w:ascii="Times New Roman" w:hAnsi="Times New Roman" w:cs="Times New Roman"/>
          <w:sz w:val="28"/>
          <w:szCs w:val="28"/>
        </w:rPr>
        <w:t>выступления на собрании участников  общественных обсуждений;</w:t>
      </w:r>
    </w:p>
    <w:p w:rsidR="00F767DF" w:rsidRPr="00F12C7E" w:rsidRDefault="00F767DF" w:rsidP="00E42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- внесения записи в книгу (журнал) регистрации участвующих в собранииобщественных обсуждений;</w:t>
      </w:r>
    </w:p>
    <w:p w:rsidR="00F767DF" w:rsidRPr="00F12C7E" w:rsidRDefault="00F767DF" w:rsidP="00F76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- подачи в ходе собрания письменных предложений и замечаний.</w:t>
      </w:r>
    </w:p>
    <w:p w:rsidR="00F767DF" w:rsidRPr="00F12C7E" w:rsidRDefault="00F767DF" w:rsidP="00E42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Номера контактных справочных телефонов органа, уполномоченного на организацию и проведение публичных слушаний, общественных обсуждений:</w:t>
      </w:r>
      <w:r w:rsidR="00837C1F">
        <w:rPr>
          <w:rFonts w:ascii="Times New Roman" w:hAnsi="Times New Roman" w:cs="Times New Roman"/>
          <w:sz w:val="28"/>
          <w:szCs w:val="28"/>
        </w:rPr>
        <w:t xml:space="preserve"> </w:t>
      </w:r>
      <w:r w:rsidR="00E42421" w:rsidRPr="00C3702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37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2421" w:rsidRPr="00C3702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04542" w:rsidRPr="00C37023">
        <w:rPr>
          <w:rFonts w:ascii="Times New Roman" w:hAnsi="Times New Roman" w:cs="Times New Roman"/>
          <w:b/>
          <w:sz w:val="28"/>
          <w:szCs w:val="28"/>
          <w:u w:val="single"/>
        </w:rPr>
        <w:t>342)</w:t>
      </w:r>
      <w:r w:rsidR="00837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5DF6">
        <w:rPr>
          <w:rFonts w:ascii="Times New Roman" w:hAnsi="Times New Roman" w:cs="Times New Roman"/>
          <w:b/>
          <w:sz w:val="28"/>
          <w:szCs w:val="28"/>
          <w:u w:val="single"/>
        </w:rPr>
        <w:t>603-12</w:t>
      </w:r>
      <w:r w:rsidR="00D04542" w:rsidRPr="00C3702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175DF6">
        <w:rPr>
          <w:rFonts w:ascii="Times New Roman" w:hAnsi="Times New Roman" w:cs="Times New Roman"/>
          <w:b/>
          <w:sz w:val="28"/>
          <w:szCs w:val="28"/>
          <w:u w:val="single"/>
        </w:rPr>
        <w:t>61</w:t>
      </w:r>
      <w:r w:rsidRPr="00C37023">
        <w:rPr>
          <w:rFonts w:ascii="Times New Roman" w:hAnsi="Times New Roman" w:cs="Times New Roman"/>
          <w:b/>
          <w:sz w:val="28"/>
          <w:szCs w:val="28"/>
        </w:rPr>
        <w:t>.</w:t>
      </w:r>
    </w:p>
    <w:p w:rsidR="00F767DF" w:rsidRPr="0080496B" w:rsidRDefault="00F767DF" w:rsidP="008049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2C7E">
        <w:rPr>
          <w:rFonts w:ascii="Times New Roman" w:hAnsi="Times New Roman" w:cs="Times New Roman"/>
          <w:sz w:val="28"/>
          <w:szCs w:val="28"/>
        </w:rPr>
        <w:t>Почтовый адрес органа, уполномоченного на организацию и проведение общественных обсуждений</w:t>
      </w:r>
      <w:r w:rsidR="0080496B" w:rsidRPr="00C370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Пермский край, Гайнский район, п. Гайны, ул. Кашина, д. 41, второй этаж, кабинет № 6.</w:t>
      </w:r>
    </w:p>
    <w:p w:rsidR="00F767DF" w:rsidRPr="00F12C7E" w:rsidRDefault="00F767DF" w:rsidP="008049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Электронный адрес органа, уполномоченного на организацию и проведение</w:t>
      </w:r>
      <w:r w:rsidR="00837C1F">
        <w:rPr>
          <w:rFonts w:ascii="Times New Roman" w:hAnsi="Times New Roman" w:cs="Times New Roman"/>
          <w:sz w:val="28"/>
          <w:szCs w:val="28"/>
        </w:rPr>
        <w:t xml:space="preserve"> </w:t>
      </w:r>
      <w:r w:rsidRPr="00F12C7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837C1F">
        <w:rPr>
          <w:rFonts w:ascii="Times New Roman" w:hAnsi="Times New Roman" w:cs="Times New Roman"/>
          <w:sz w:val="28"/>
          <w:szCs w:val="28"/>
        </w:rPr>
        <w:t xml:space="preserve"> </w:t>
      </w:r>
      <w:r w:rsidR="00837C1F" w:rsidRPr="00837C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stroyotdeladm@yandex.ru</w:t>
      </w:r>
    </w:p>
    <w:p w:rsidR="00EF25E6" w:rsidRDefault="00F767DF" w:rsidP="00EF2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>Информационные материалы по проекту</w:t>
      </w:r>
    </w:p>
    <w:p w:rsidR="00EF25E6" w:rsidRPr="00837C1F" w:rsidRDefault="00B85FCD" w:rsidP="008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C1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 </w:t>
      </w:r>
      <w:r w:rsidR="00766512" w:rsidRPr="00837C1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Постановления администрации </w:t>
      </w:r>
      <w:r w:rsidR="000A3BAF" w:rsidRPr="00837C1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Гайнского муниципального округа </w:t>
      </w:r>
      <w:bookmarkStart w:id="0" w:name="_GoBack"/>
      <w:bookmarkEnd w:id="0"/>
      <w:r w:rsidR="00766512" w:rsidRPr="00837C1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37C1F" w:rsidRPr="00837C1F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Гайнского муниципального округа </w:t>
      </w:r>
      <w:r w:rsidR="002779D9">
        <w:rPr>
          <w:rFonts w:ascii="Times New Roman" w:eastAsia="Times New Roman" w:hAnsi="Times New Roman"/>
          <w:b/>
          <w:sz w:val="28"/>
          <w:szCs w:val="28"/>
          <w:u w:val="single"/>
        </w:rPr>
        <w:t>Пермского края на 2023</w:t>
      </w:r>
      <w:r w:rsidR="00837C1F" w:rsidRPr="00837C1F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год</w:t>
      </w:r>
      <w:r w:rsidR="00766512" w:rsidRPr="00837C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767DF" w:rsidRPr="00EF25E6" w:rsidRDefault="00F767DF" w:rsidP="00EF25E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F20557" w:rsidRPr="00000BA8" w:rsidRDefault="00F767DF" w:rsidP="00000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C7E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 w:rsidR="00EF25E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Гайнского муниципального округа </w:t>
      </w:r>
      <w:r w:rsidR="00EF25E6" w:rsidRPr="001B7509">
        <w:rPr>
          <w:rFonts w:ascii="Times New Roman" w:hAnsi="Times New Roman" w:cs="Times New Roman"/>
          <w:b/>
          <w:sz w:val="28"/>
          <w:szCs w:val="28"/>
        </w:rPr>
        <w:t>(</w:t>
      </w:r>
      <w:r w:rsidR="00EF25E6" w:rsidRPr="001B7509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EF25E6" w:rsidRPr="001B7509">
        <w:rPr>
          <w:rFonts w:ascii="Times New Roman" w:hAnsi="Times New Roman" w:cs="Times New Roman"/>
          <w:b/>
          <w:sz w:val="28"/>
          <w:szCs w:val="28"/>
        </w:rPr>
        <w:t>.gainy.ru)</w:t>
      </w:r>
      <w:r w:rsidR="00000BA8">
        <w:rPr>
          <w:rFonts w:ascii="Times New Roman" w:hAnsi="Times New Roman" w:cs="Times New Roman"/>
          <w:sz w:val="28"/>
          <w:szCs w:val="28"/>
        </w:rPr>
        <w:t>.</w:t>
      </w:r>
    </w:p>
    <w:sectPr w:rsidR="00F20557" w:rsidRPr="00000BA8" w:rsidSect="00B85FCD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14CD"/>
    <w:rsid w:val="00000BA8"/>
    <w:rsid w:val="00042665"/>
    <w:rsid w:val="00054055"/>
    <w:rsid w:val="00071381"/>
    <w:rsid w:val="000A0993"/>
    <w:rsid w:val="000A3BAF"/>
    <w:rsid w:val="00164D50"/>
    <w:rsid w:val="001742D3"/>
    <w:rsid w:val="00175DF6"/>
    <w:rsid w:val="001B7509"/>
    <w:rsid w:val="001F1927"/>
    <w:rsid w:val="00224DDB"/>
    <w:rsid w:val="002779D9"/>
    <w:rsid w:val="00286DFA"/>
    <w:rsid w:val="002A2615"/>
    <w:rsid w:val="002A4A2B"/>
    <w:rsid w:val="002F42EC"/>
    <w:rsid w:val="003351E2"/>
    <w:rsid w:val="00365E4B"/>
    <w:rsid w:val="0037552F"/>
    <w:rsid w:val="003C0550"/>
    <w:rsid w:val="004414CD"/>
    <w:rsid w:val="00477C3A"/>
    <w:rsid w:val="00582641"/>
    <w:rsid w:val="005F140A"/>
    <w:rsid w:val="00634216"/>
    <w:rsid w:val="00676C2B"/>
    <w:rsid w:val="006C159E"/>
    <w:rsid w:val="00712962"/>
    <w:rsid w:val="00732B63"/>
    <w:rsid w:val="00766512"/>
    <w:rsid w:val="007F222C"/>
    <w:rsid w:val="00802437"/>
    <w:rsid w:val="0080496B"/>
    <w:rsid w:val="00826941"/>
    <w:rsid w:val="00837C1F"/>
    <w:rsid w:val="009806F4"/>
    <w:rsid w:val="009869D2"/>
    <w:rsid w:val="009A710D"/>
    <w:rsid w:val="009E3970"/>
    <w:rsid w:val="009F32FD"/>
    <w:rsid w:val="00A50805"/>
    <w:rsid w:val="00B23C38"/>
    <w:rsid w:val="00B85FCD"/>
    <w:rsid w:val="00BD2E46"/>
    <w:rsid w:val="00C37023"/>
    <w:rsid w:val="00C8314E"/>
    <w:rsid w:val="00C96B6B"/>
    <w:rsid w:val="00D04542"/>
    <w:rsid w:val="00D0551E"/>
    <w:rsid w:val="00E42421"/>
    <w:rsid w:val="00EA1EF4"/>
    <w:rsid w:val="00EF25E6"/>
    <w:rsid w:val="00F20557"/>
    <w:rsid w:val="00F767DF"/>
    <w:rsid w:val="00FF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76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6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66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Body Text"/>
    <w:basedOn w:val="a"/>
    <w:link w:val="a5"/>
    <w:rsid w:val="00837C1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37C1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gainy</dc:creator>
  <cp:lastModifiedBy>gen-gainy@outlook.com</cp:lastModifiedBy>
  <cp:revision>3</cp:revision>
  <cp:lastPrinted>2021-08-19T11:54:00Z</cp:lastPrinted>
  <dcterms:created xsi:type="dcterms:W3CDTF">2022-09-23T05:39:00Z</dcterms:created>
  <dcterms:modified xsi:type="dcterms:W3CDTF">2022-09-23T06:11:00Z</dcterms:modified>
</cp:coreProperties>
</file>