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E4" w:rsidRPr="00700850" w:rsidRDefault="00E012E4" w:rsidP="00E012E4">
      <w:pPr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085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700850">
        <w:rPr>
          <w:rFonts w:ascii="Times New Roman" w:eastAsia="Times New Roman" w:hAnsi="Times New Roman" w:cs="Times New Roman"/>
          <w:sz w:val="24"/>
          <w:szCs w:val="24"/>
        </w:rPr>
        <w:t>Гайнском</w:t>
      </w:r>
      <w:proofErr w:type="spellEnd"/>
      <w:r w:rsidRPr="00700850">
        <w:rPr>
          <w:rFonts w:ascii="Times New Roman" w:eastAsia="Times New Roman" w:hAnsi="Times New Roman" w:cs="Times New Roman"/>
          <w:sz w:val="24"/>
          <w:szCs w:val="24"/>
        </w:rPr>
        <w:t xml:space="preserve"> МО завершился месячник оборонно-массовой и спортивной работы</w:t>
      </w:r>
    </w:p>
    <w:p w:rsidR="00700850" w:rsidRPr="00700850" w:rsidRDefault="00700850" w:rsidP="00E012E4">
      <w:pPr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0850" w:rsidRPr="00700850" w:rsidRDefault="00E012E4" w:rsidP="00E012E4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00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Февраль - </w:t>
      </w:r>
      <w:r w:rsidRPr="00700850">
        <w:rPr>
          <w:rFonts w:ascii="Times New Roman" w:hAnsi="Times New Roman" w:cs="Times New Roman"/>
          <w:color w:val="333333"/>
          <w:sz w:val="24"/>
          <w:szCs w:val="24"/>
        </w:rPr>
        <w:t>это месячник славы, патриотизма и памяти о самой святой профессии — защитник Отечества.</w:t>
      </w:r>
      <w:r w:rsidR="00700850" w:rsidRPr="00700850">
        <w:rPr>
          <w:rFonts w:ascii="Times New Roman" w:hAnsi="Times New Roman" w:cs="Times New Roman"/>
          <w:color w:val="333333"/>
          <w:sz w:val="24"/>
          <w:szCs w:val="24"/>
        </w:rPr>
        <w:t xml:space="preserve">  Муниципальный конкурс «Ребята настоящие» стал завершающим мероприятием</w:t>
      </w:r>
      <w:r w:rsidR="003D2EFE">
        <w:rPr>
          <w:rFonts w:ascii="Times New Roman" w:hAnsi="Times New Roman" w:cs="Times New Roman"/>
          <w:color w:val="333333"/>
          <w:sz w:val="24"/>
          <w:szCs w:val="24"/>
        </w:rPr>
        <w:t xml:space="preserve"> целого цикла  школьных событий, направленных на </w:t>
      </w:r>
      <w:r w:rsidR="003D2EFE" w:rsidRPr="003D2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EFE" w:rsidRPr="0070085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подрастающего поколения верности Родине, готовности к служению Отечеству и его вооруженной защите</w:t>
      </w:r>
      <w:r w:rsidR="003D2E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0850" w:rsidRDefault="00700850" w:rsidP="00E012E4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00850" w:rsidRDefault="00700850" w:rsidP="00E012E4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28 февраля в спортивном зале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Гайнской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школе в </w:t>
      </w:r>
      <w:r>
        <w:rPr>
          <w:rFonts w:ascii="Times New Roman" w:eastAsia="Times New Roman" w:hAnsi="Times New Roman" w:cs="Times New Roman"/>
          <w:sz w:val="24"/>
          <w:szCs w:val="24"/>
        </w:rPr>
        <w:t>военно-прикладных видах</w:t>
      </w:r>
      <w:r w:rsidRPr="00700850">
        <w:rPr>
          <w:rFonts w:ascii="Times New Roman" w:eastAsia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соревновались 8</w:t>
      </w:r>
      <w:r w:rsidR="00C75286">
        <w:rPr>
          <w:rFonts w:ascii="Times New Roman" w:hAnsi="Times New Roman" w:cs="Times New Roman"/>
          <w:color w:val="333333"/>
          <w:sz w:val="24"/>
          <w:szCs w:val="24"/>
        </w:rPr>
        <w:t xml:space="preserve"> команд: «Авангард», «Патриоты», «Арбалет», «Бастион», «Десант», «Юнармейцы», «Спартанцы»</w:t>
      </w:r>
      <w:r w:rsidR="003D2EF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00850" w:rsidRDefault="00700850" w:rsidP="00E012E4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Всем участникам предстояло пройти через комплекс испытаний: представить визитную карточку, </w:t>
      </w:r>
      <w:r w:rsidR="00C75286">
        <w:rPr>
          <w:rFonts w:ascii="Times New Roman" w:hAnsi="Times New Roman" w:cs="Times New Roman"/>
          <w:color w:val="333333"/>
          <w:sz w:val="24"/>
          <w:szCs w:val="24"/>
        </w:rPr>
        <w:t>показать знания в интеллектуальном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турнир</w:t>
      </w:r>
      <w:r w:rsidR="00C75286">
        <w:rPr>
          <w:rFonts w:ascii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C75286">
        <w:rPr>
          <w:rFonts w:ascii="Times New Roman" w:hAnsi="Times New Roman" w:cs="Times New Roman"/>
          <w:color w:val="333333"/>
          <w:sz w:val="24"/>
          <w:szCs w:val="24"/>
        </w:rPr>
        <w:t xml:space="preserve"> продемонстрировать силовую, огневую, строевую подготовку, а также соревноваться в лыжном марш-броске.</w:t>
      </w:r>
    </w:p>
    <w:p w:rsidR="00C75286" w:rsidRDefault="00C75286" w:rsidP="00E012E4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Со словами приветствия к участникам обратились Сергей Владимирович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Седегов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военный комиссар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района, и Ольга Владимировна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Носарева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и.о. директора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Гайнской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школы. Они пожелали участникам соревнований командного духа, товарищеского плеча и хороших впечатлений.</w:t>
      </w:r>
    </w:p>
    <w:p w:rsidR="00C75286" w:rsidRDefault="003D2EFE" w:rsidP="00E012E4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 итогам соревнований определились победители и призёры:</w:t>
      </w:r>
    </w:p>
    <w:p w:rsidR="003D2EFE" w:rsidRDefault="003D2EFE" w:rsidP="00E012E4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Среди 10-11 классов</w:t>
      </w:r>
    </w:p>
    <w:p w:rsidR="003D2EFE" w:rsidRDefault="003D2EFE" w:rsidP="00E012E4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-1 место – команда «Арбалет» 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Гайнская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СОШ),</w:t>
      </w:r>
    </w:p>
    <w:p w:rsidR="003D2EFE" w:rsidRDefault="003D2EFE" w:rsidP="00E012E4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-2 место  - команда «Бастион»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Сергеевская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СОШ).</w:t>
      </w:r>
    </w:p>
    <w:p w:rsidR="003D2EFE" w:rsidRDefault="003D2EFE" w:rsidP="00E012E4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Среди 7-9 классов</w:t>
      </w:r>
    </w:p>
    <w:p w:rsidR="003D2EFE" w:rsidRDefault="003D2EFE" w:rsidP="00E012E4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-1место – команда «Патриот»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Гайнская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СОШ),</w:t>
      </w:r>
    </w:p>
    <w:p w:rsidR="003D2EFE" w:rsidRDefault="003D2EFE" w:rsidP="00E012E4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-2 место – команда «Спартанцы»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Верхнестарицкая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СОШ),</w:t>
      </w:r>
    </w:p>
    <w:p w:rsidR="00E012E4" w:rsidRDefault="003D2EFE" w:rsidP="00E012E4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- 3 место – команда «Авангард»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Гайнская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СОШ).</w:t>
      </w:r>
    </w:p>
    <w:p w:rsidR="003D2EFE" w:rsidRPr="003D2EFE" w:rsidRDefault="003D2EFE" w:rsidP="00E012E4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012E4" w:rsidRPr="00700850" w:rsidRDefault="00E012E4" w:rsidP="00E012E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2E4" w:rsidRDefault="003D2EFE" w:rsidP="00E01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соревнования  ещё раз подтвердили, что </w:t>
      </w:r>
      <w:r w:rsidR="00E012E4" w:rsidRPr="00700850">
        <w:rPr>
          <w:rFonts w:ascii="Times New Roman" w:hAnsi="Times New Roman" w:cs="Times New Roman"/>
          <w:sz w:val="24"/>
          <w:szCs w:val="24"/>
        </w:rPr>
        <w:t xml:space="preserve">Армия России до той поры будет сильна, пока вырастают в наших городах и селах юные мальчишки, готовые в случае опасности встать на защиту земли русской. </w:t>
      </w:r>
      <w:r>
        <w:rPr>
          <w:rFonts w:ascii="Times New Roman" w:hAnsi="Times New Roman" w:cs="Times New Roman"/>
          <w:sz w:val="24"/>
          <w:szCs w:val="24"/>
        </w:rPr>
        <w:t>Организаторы верят</w:t>
      </w:r>
      <w:r w:rsidR="00E012E4" w:rsidRPr="00700850">
        <w:rPr>
          <w:rFonts w:ascii="Times New Roman" w:hAnsi="Times New Roman" w:cs="Times New Roman"/>
          <w:sz w:val="24"/>
          <w:szCs w:val="24"/>
        </w:rPr>
        <w:t xml:space="preserve"> в то, что наши мальчики будут умелыми, смелыми, сильными, отважными защитниками Отечества, будут знать историю России, её славных героев.</w:t>
      </w:r>
    </w:p>
    <w:p w:rsidR="003D2EFE" w:rsidRPr="00B7774E" w:rsidRDefault="003D2EFE" w:rsidP="003D2EF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проходило в рамках регионального проекта</w:t>
      </w:r>
      <w:r w:rsidRPr="00B7774E"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граждан Росс</w:t>
      </w:r>
      <w:r>
        <w:rPr>
          <w:rFonts w:ascii="Times New Roman" w:hAnsi="Times New Roman" w:cs="Times New Roman"/>
          <w:sz w:val="24"/>
          <w:szCs w:val="24"/>
        </w:rPr>
        <w:t>ийской Федерации (Пермский край)</w:t>
      </w:r>
      <w:r w:rsidRPr="00B7774E">
        <w:rPr>
          <w:rFonts w:ascii="Times New Roman" w:hAnsi="Times New Roman" w:cs="Times New Roman"/>
          <w:sz w:val="24"/>
          <w:szCs w:val="24"/>
        </w:rPr>
        <w:t xml:space="preserve"> федерального проекта «Патриотическое воспитание граждан Российской Федерации» наци</w:t>
      </w:r>
      <w:r>
        <w:rPr>
          <w:rFonts w:ascii="Times New Roman" w:hAnsi="Times New Roman" w:cs="Times New Roman"/>
          <w:sz w:val="24"/>
          <w:szCs w:val="24"/>
        </w:rPr>
        <w:t>онального проекта «Образование».</w:t>
      </w:r>
    </w:p>
    <w:p w:rsidR="003D2EFE" w:rsidRPr="00700850" w:rsidRDefault="003D2EFE" w:rsidP="00E012E4">
      <w:pPr>
        <w:rPr>
          <w:rFonts w:ascii="Times New Roman" w:hAnsi="Times New Roman" w:cs="Times New Roman"/>
          <w:sz w:val="24"/>
          <w:szCs w:val="24"/>
        </w:rPr>
      </w:pPr>
    </w:p>
    <w:p w:rsidR="00AC7A0D" w:rsidRPr="00700850" w:rsidRDefault="00FB6E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s://sun9-33.userapi.com/impg/8uhQL95rPp1y_1tEf09RJ6Yyc2L-4klvwTLRQg/qPvYyfmZgL0.jpg?size=1280x960&amp;quality=95&amp;sign=93adacafbd5344e6c3e7717cbddd76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8uhQL95rPp1y_1tEf09RJ6Yyc2L-4klvwTLRQg/qPvYyfmZgL0.jpg?size=1280x960&amp;quality=95&amp;sign=93adacafbd5344e6c3e7717cbddd767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A0D" w:rsidRPr="00700850" w:rsidSect="00AC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2E4"/>
    <w:rsid w:val="003D2EFE"/>
    <w:rsid w:val="00700850"/>
    <w:rsid w:val="00AC7A0D"/>
    <w:rsid w:val="00C75286"/>
    <w:rsid w:val="00E012E4"/>
    <w:rsid w:val="00F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 НЛ</dc:creator>
  <cp:keywords/>
  <dc:description/>
  <cp:lastModifiedBy>Анфалова НЛ</cp:lastModifiedBy>
  <cp:revision>3</cp:revision>
  <dcterms:created xsi:type="dcterms:W3CDTF">2023-02-28T14:15:00Z</dcterms:created>
  <dcterms:modified xsi:type="dcterms:W3CDTF">2023-03-15T05:09:00Z</dcterms:modified>
</cp:coreProperties>
</file>