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954803" w:rsidP="00007A3F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>
            <v:imagedata r:id="rId8" o:title="Новый герб района для печати"/>
          </v:shape>
        </w:pict>
      </w:r>
    </w:p>
    <w:p w:rsidR="00FB1712" w:rsidRDefault="00FB1712" w:rsidP="00007A3F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4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4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034DED" w:rsidP="0062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20.09.2012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034DED" w:rsidP="001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44770C">
        <w:rPr>
          <w:b/>
          <w:sz w:val="28"/>
          <w:szCs w:val="28"/>
        </w:rPr>
        <w:t>Гайнского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44770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Гайнского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Default="00FF1DF4" w:rsidP="00FF1DF4">
      <w:pPr>
        <w:rPr>
          <w:b/>
          <w:sz w:val="28"/>
          <w:szCs w:val="28"/>
        </w:rPr>
      </w:pPr>
    </w:p>
    <w:p w:rsidR="00FF1DF4" w:rsidRPr="0044770C" w:rsidRDefault="00FF1DF4" w:rsidP="00FF1DF4">
      <w:pPr>
        <w:rPr>
          <w:sz w:val="28"/>
          <w:szCs w:val="28"/>
        </w:rPr>
      </w:pPr>
    </w:p>
    <w:p w:rsidR="00FF1DF4" w:rsidRDefault="00FF1DF4" w:rsidP="00FF1DF4">
      <w:pPr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соответствии с решением Земского собрания Гайнского муни</w:t>
      </w:r>
      <w:r w:rsidR="00954803">
        <w:rPr>
          <w:sz w:val="28"/>
          <w:szCs w:val="28"/>
        </w:rPr>
        <w:t>ципального района от 29.06.2012</w:t>
      </w:r>
      <w:r>
        <w:rPr>
          <w:sz w:val="28"/>
          <w:szCs w:val="28"/>
        </w:rPr>
        <w:t xml:space="preserve"> №91 «О внесении изменений в решение Земского собрания Гайнского муниципального района от 27. 12. 2011</w:t>
      </w:r>
      <w:r w:rsidR="00954803">
        <w:rPr>
          <w:sz w:val="28"/>
          <w:szCs w:val="28"/>
        </w:rPr>
        <w:t xml:space="preserve"> </w:t>
      </w:r>
      <w:r>
        <w:rPr>
          <w:sz w:val="28"/>
          <w:szCs w:val="28"/>
        </w:rPr>
        <w:t>г. №61 «О бюджете Гайнского муниципального района на 2012год и плановый период на 2013 и 2014 годы»</w:t>
      </w:r>
    </w:p>
    <w:p w:rsidR="00FF1DF4" w:rsidRDefault="00954803" w:rsidP="00FF1DF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ПОСТАНОВЛЯЕТ</w:t>
      </w:r>
      <w:r w:rsidR="00FF1DF4">
        <w:rPr>
          <w:sz w:val="28"/>
          <w:szCs w:val="28"/>
        </w:rPr>
        <w:t>:</w:t>
      </w:r>
    </w:p>
    <w:p w:rsidR="00FF1DF4" w:rsidRDefault="00FF1DF4" w:rsidP="00954803">
      <w:pPr>
        <w:numPr>
          <w:ilvl w:val="0"/>
          <w:numId w:val="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 целевой проект Гайнского муниципального района «Безопасная школа» на 2012-2013 гг. следующие изменения:</w:t>
      </w:r>
    </w:p>
    <w:p w:rsidR="00FF1DF4" w:rsidRPr="002938FC" w:rsidRDefault="00954803" w:rsidP="0095480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DF4">
        <w:rPr>
          <w:sz w:val="28"/>
          <w:szCs w:val="28"/>
        </w:rPr>
        <w:t xml:space="preserve">1.1. </w:t>
      </w:r>
      <w:r w:rsidR="00FF1DF4"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 w:rsidR="00FF1DF4">
        <w:rPr>
          <w:sz w:val="28"/>
          <w:szCs w:val="28"/>
        </w:rPr>
        <w:t>новой редакции согласно приложению</w:t>
      </w:r>
      <w:r>
        <w:rPr>
          <w:sz w:val="28"/>
          <w:szCs w:val="28"/>
        </w:rPr>
        <w:t xml:space="preserve"> 1</w:t>
      </w:r>
      <w:r w:rsidR="00FF1DF4">
        <w:rPr>
          <w:sz w:val="28"/>
          <w:szCs w:val="28"/>
        </w:rPr>
        <w:t>.</w:t>
      </w:r>
    </w:p>
    <w:p w:rsidR="00FF1DF4" w:rsidRPr="002938FC" w:rsidRDefault="00954803" w:rsidP="0095480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FF1DF4">
        <w:rPr>
          <w:sz w:val="28"/>
          <w:szCs w:val="28"/>
        </w:rPr>
        <w:t>Раздел 2</w:t>
      </w:r>
      <w:r w:rsidR="00FF1DF4"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="00FF1DF4" w:rsidRPr="002938FC">
        <w:rPr>
          <w:sz w:val="28"/>
          <w:szCs w:val="28"/>
        </w:rPr>
        <w:t>Роспотребнадзора</w:t>
      </w:r>
      <w:proofErr w:type="spellEnd"/>
      <w:r w:rsidR="00FF1DF4" w:rsidRPr="002938FC">
        <w:rPr>
          <w:sz w:val="28"/>
          <w:szCs w:val="28"/>
        </w:rPr>
        <w:t xml:space="preserve">» и </w:t>
      </w:r>
      <w:r w:rsidR="00FF1DF4">
        <w:rPr>
          <w:sz w:val="28"/>
          <w:szCs w:val="28"/>
        </w:rPr>
        <w:t xml:space="preserve">раздел 4 </w:t>
      </w:r>
      <w:r w:rsidR="00FF1DF4" w:rsidRPr="002938FC">
        <w:rPr>
          <w:sz w:val="28"/>
          <w:szCs w:val="28"/>
        </w:rPr>
        <w:t>«Капитальный ремонт учреждений образования» изложить в новой редакции согласно приложениям</w:t>
      </w:r>
      <w:r>
        <w:rPr>
          <w:sz w:val="28"/>
          <w:szCs w:val="28"/>
        </w:rPr>
        <w:t xml:space="preserve"> 2, 3</w:t>
      </w:r>
      <w:r w:rsidR="00FF1DF4" w:rsidRPr="002938FC">
        <w:rPr>
          <w:sz w:val="28"/>
          <w:szCs w:val="28"/>
        </w:rPr>
        <w:t>.</w:t>
      </w:r>
    </w:p>
    <w:p w:rsidR="00FF1DF4" w:rsidRDefault="00FF1DF4" w:rsidP="00FF1DF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F1DF4" w:rsidRDefault="00FF1DF4" w:rsidP="00FF1DF4">
      <w:pPr>
        <w:rPr>
          <w:sz w:val="28"/>
          <w:szCs w:val="28"/>
        </w:rPr>
      </w:pPr>
    </w:p>
    <w:p w:rsidR="00DC32E9" w:rsidRDefault="00DC32E9" w:rsidP="00FF1DF4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954803" w:rsidRDefault="00954803" w:rsidP="00FF1DF4">
      <w:pPr>
        <w:ind w:firstLine="708"/>
        <w:rPr>
          <w:sz w:val="28"/>
          <w:szCs w:val="28"/>
        </w:rPr>
      </w:pPr>
    </w:p>
    <w:p w:rsidR="00954803" w:rsidRDefault="00954803" w:rsidP="00FF1DF4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954803" w:rsidRPr="00954803" w:rsidRDefault="00954803" w:rsidP="00954803">
      <w:pPr>
        <w:pStyle w:val="a9"/>
        <w:ind w:firstLine="360"/>
        <w:jc w:val="right"/>
        <w:rPr>
          <w:b w:val="0"/>
          <w:bCs/>
          <w:szCs w:val="28"/>
        </w:rPr>
      </w:pPr>
      <w:bookmarkStart w:id="0" w:name="_GoBack"/>
      <w:bookmarkEnd w:id="0"/>
      <w:r w:rsidRPr="00954803">
        <w:rPr>
          <w:b w:val="0"/>
          <w:bCs/>
          <w:szCs w:val="28"/>
        </w:rPr>
        <w:lastRenderedPageBreak/>
        <w:t xml:space="preserve">   Приложение 1 </w:t>
      </w:r>
    </w:p>
    <w:p w:rsidR="00954803" w:rsidRPr="00954803" w:rsidRDefault="00954803" w:rsidP="00954803">
      <w:pPr>
        <w:pStyle w:val="a9"/>
        <w:ind w:firstLine="360"/>
        <w:jc w:val="right"/>
        <w:rPr>
          <w:b w:val="0"/>
          <w:bCs/>
          <w:szCs w:val="28"/>
        </w:rPr>
      </w:pPr>
      <w:proofErr w:type="gramStart"/>
      <w:r w:rsidRPr="00954803">
        <w:rPr>
          <w:b w:val="0"/>
          <w:bCs/>
          <w:szCs w:val="28"/>
        </w:rPr>
        <w:t>к</w:t>
      </w:r>
      <w:proofErr w:type="gramEnd"/>
      <w:r w:rsidRPr="00954803">
        <w:rPr>
          <w:b w:val="0"/>
          <w:bCs/>
          <w:szCs w:val="28"/>
        </w:rPr>
        <w:t xml:space="preserve"> постановление № 535 от 20.09.2012</w:t>
      </w:r>
    </w:p>
    <w:p w:rsidR="00FF1DF4" w:rsidRPr="00AA01AC" w:rsidRDefault="00FF1DF4" w:rsidP="00FF1DF4">
      <w:pPr>
        <w:pStyle w:val="a9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9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>
        <w:rPr>
          <w:sz w:val="28"/>
          <w:szCs w:val="28"/>
        </w:rPr>
        <w:t>32,4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424D6A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,2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485"/>
        <w:gridCol w:w="3257"/>
        <w:gridCol w:w="1794"/>
      </w:tblGrid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Название статьи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 xml:space="preserve">Источник </w:t>
            </w:r>
            <w:proofErr w:type="spellStart"/>
            <w:r w:rsidRPr="002938FC">
              <w:rPr>
                <w:b w:val="0"/>
                <w:bCs/>
                <w:szCs w:val="28"/>
              </w:rPr>
              <w:t>финансиро</w:t>
            </w:r>
            <w:proofErr w:type="spellEnd"/>
            <w:r w:rsidRPr="002938FC">
              <w:rPr>
                <w:b w:val="0"/>
                <w:bCs/>
                <w:szCs w:val="28"/>
              </w:rPr>
              <w:t>-</w:t>
            </w:r>
          </w:p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  <w:proofErr w:type="spellStart"/>
            <w:r w:rsidRPr="002938FC">
              <w:rPr>
                <w:b w:val="0"/>
                <w:bCs/>
                <w:szCs w:val="28"/>
              </w:rPr>
              <w:t>вания</w:t>
            </w:r>
            <w:proofErr w:type="spellEnd"/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9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424D6A" w:rsidP="005B2C56">
            <w:pPr>
              <w:pStyle w:val="a9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30151573,2          </w:t>
            </w:r>
            <w:r w:rsidRPr="00424D6A">
              <w:rPr>
                <w:bCs/>
                <w:szCs w:val="28"/>
              </w:rPr>
              <w:t>8017400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Районный</w:t>
            </w:r>
            <w:r w:rsidRPr="002938FC">
              <w:rPr>
                <w:bCs/>
                <w:szCs w:val="28"/>
              </w:rPr>
              <w:t xml:space="preserve"> бюджет</w:t>
            </w: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424D6A" w:rsidP="00424D6A">
            <w:pPr>
              <w:pStyle w:val="a9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28471166,32         8017400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9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424D6A">
            <w:pPr>
              <w:pStyle w:val="a9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1680406,89        </w:t>
            </w:r>
            <w:r w:rsidR="00424D6A">
              <w:rPr>
                <w:b w:val="0"/>
                <w:bCs/>
                <w:szCs w:val="28"/>
              </w:rPr>
              <w:t xml:space="preserve">      </w:t>
            </w:r>
            <w:r>
              <w:rPr>
                <w:b w:val="0"/>
                <w:bCs/>
                <w:szCs w:val="28"/>
              </w:rPr>
              <w:t xml:space="preserve">     </w:t>
            </w:r>
            <w:r w:rsidR="00424D6A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9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 w:val="0"/>
                <w:bCs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9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424D6A" w:rsidP="00250837">
            <w:pPr>
              <w:pStyle w:val="a9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1588228,47           1111</w:t>
            </w:r>
            <w:r w:rsidR="00FF1DF4" w:rsidRPr="00B36BD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Районный бюджет</w:t>
            </w: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424D6A" w:rsidP="00250837">
            <w:pPr>
              <w:pStyle w:val="a9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1355955,47           1111</w:t>
            </w:r>
            <w:r w:rsidR="00FF1DF4" w:rsidRPr="00B36BD7">
              <w:rPr>
                <w:b w:val="0"/>
                <w:bCs/>
                <w:szCs w:val="28"/>
              </w:rPr>
              <w:t>1</w:t>
            </w:r>
            <w:r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9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250837">
            <w:pPr>
              <w:pStyle w:val="a9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            </w:t>
            </w:r>
            <w:r>
              <w:rPr>
                <w:b w:val="0"/>
                <w:bCs/>
                <w:szCs w:val="28"/>
              </w:rPr>
              <w:t xml:space="preserve">      </w:t>
            </w:r>
            <w:r w:rsidR="00FF1DF4" w:rsidRPr="00B36BD7">
              <w:rPr>
                <w:b w:val="0"/>
                <w:bCs/>
                <w:szCs w:val="28"/>
              </w:rPr>
              <w:t xml:space="preserve">  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9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5B2C56" w:rsidP="005B2C56">
            <w:pPr>
              <w:pStyle w:val="a9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569800                  </w:t>
            </w:r>
            <w:r w:rsidR="00250837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  </w:t>
            </w:r>
            <w:r w:rsidR="00FF1DF4" w:rsidRPr="00B36BD7">
              <w:rPr>
                <w:bCs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Районный бюджет</w:t>
            </w: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9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569800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9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9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5B2C56">
            <w:pPr>
              <w:pStyle w:val="a9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  </w:t>
            </w:r>
            <w:r w:rsidR="00424D6A">
              <w:rPr>
                <w:bCs/>
                <w:szCs w:val="28"/>
              </w:rPr>
              <w:t xml:space="preserve"> </w:t>
            </w:r>
            <w:r w:rsidRPr="00B36BD7">
              <w:rPr>
                <w:bCs/>
                <w:szCs w:val="28"/>
              </w:rPr>
              <w:t>95</w:t>
            </w:r>
            <w:r w:rsidR="00424D6A">
              <w:rPr>
                <w:bCs/>
                <w:szCs w:val="28"/>
              </w:rPr>
              <w:t>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Районный бюджет</w:t>
            </w:r>
          </w:p>
        </w:tc>
      </w:tr>
      <w:tr w:rsidR="00FF1DF4" w:rsidRPr="002938FC" w:rsidTr="005B2C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9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250837" w:rsidP="00034DED">
            <w:pPr>
              <w:pStyle w:val="a9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32404214,68</w:t>
            </w:r>
            <w:r w:rsidR="00FF1DF4" w:rsidRPr="00B36BD7">
              <w:rPr>
                <w:bCs/>
                <w:szCs w:val="28"/>
              </w:rPr>
              <w:t xml:space="preserve">        </w:t>
            </w:r>
            <w:r w:rsidR="00424D6A">
              <w:rPr>
                <w:bCs/>
                <w:szCs w:val="28"/>
              </w:rPr>
              <w:t xml:space="preserve"> 9223500</w:t>
            </w:r>
          </w:p>
          <w:p w:rsidR="00FF1DF4" w:rsidRPr="00B36BD7" w:rsidRDefault="00FF1DF4" w:rsidP="003B444C">
            <w:pPr>
              <w:pStyle w:val="a9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9"/>
              <w:rPr>
                <w:bCs/>
                <w:szCs w:val="28"/>
              </w:rPr>
            </w:pPr>
          </w:p>
        </w:tc>
      </w:tr>
    </w:tbl>
    <w:p w:rsidR="00FF1DF4" w:rsidRDefault="00FF1DF4" w:rsidP="00FF1DF4">
      <w:pPr>
        <w:pStyle w:val="a9"/>
        <w:rPr>
          <w:szCs w:val="28"/>
        </w:rPr>
      </w:pPr>
    </w:p>
    <w:p w:rsidR="00FF1DF4" w:rsidRPr="002938FC" w:rsidRDefault="00FF1DF4" w:rsidP="00FF1DF4">
      <w:pPr>
        <w:rPr>
          <w:sz w:val="28"/>
          <w:szCs w:val="28"/>
        </w:rPr>
      </w:pPr>
    </w:p>
    <w:p w:rsidR="00FF1DF4" w:rsidRPr="002938FC" w:rsidRDefault="00FF1DF4" w:rsidP="00FF1DF4">
      <w:pPr>
        <w:pStyle w:val="a9"/>
        <w:rPr>
          <w:szCs w:val="28"/>
        </w:rPr>
      </w:pPr>
    </w:p>
    <w:p w:rsidR="00FF1DF4" w:rsidRDefault="00FF1DF4" w:rsidP="00FF1DF4"/>
    <w:p w:rsidR="00FF1DF4" w:rsidRDefault="00FF1DF4" w:rsidP="00FF1DF4"/>
    <w:p w:rsidR="00FF1DF4" w:rsidRDefault="00FF1DF4" w:rsidP="00FF1DF4"/>
    <w:p w:rsidR="00FF1DF4" w:rsidRDefault="00FF1DF4" w:rsidP="00FF1DF4">
      <w:pPr>
        <w:sectPr w:rsidR="00FF1DF4" w:rsidSect="0095480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F1DF4" w:rsidRDefault="00FF1DF4" w:rsidP="001B62AE">
      <w:pPr>
        <w:rPr>
          <w:b/>
          <w:bCs/>
          <w:sz w:val="28"/>
          <w:szCs w:val="28"/>
        </w:rPr>
      </w:pPr>
    </w:p>
    <w:p w:rsidR="00FF1DF4" w:rsidRDefault="00FF1DF4" w:rsidP="00FF1DF4">
      <w:pPr>
        <w:rPr>
          <w:b/>
          <w:bCs/>
          <w:sz w:val="28"/>
          <w:szCs w:val="28"/>
        </w:rPr>
      </w:pPr>
    </w:p>
    <w:p w:rsidR="00FF1DF4" w:rsidRPr="00602AB9" w:rsidRDefault="00FF1DF4" w:rsidP="00FF1DF4">
      <w:pPr>
        <w:jc w:val="right"/>
        <w:rPr>
          <w:bCs/>
          <w:sz w:val="28"/>
          <w:szCs w:val="28"/>
        </w:rPr>
      </w:pPr>
      <w:r w:rsidRPr="00602AB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FF1DF4" w:rsidRDefault="00FF1DF4" w:rsidP="00FF1DF4">
      <w:pPr>
        <w:widowControl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2.Оснащение современным оборудованием, исполнение предписаний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94"/>
        <w:gridCol w:w="2151"/>
        <w:gridCol w:w="2268"/>
        <w:gridCol w:w="2552"/>
        <w:gridCol w:w="2770"/>
      </w:tblGrid>
      <w:tr w:rsidR="00FF1DF4" w:rsidTr="003B444C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D740DA" w:rsidRDefault="00FF1DF4" w:rsidP="003B444C">
            <w:pPr>
              <w:rPr>
                <w:b/>
                <w:bCs/>
              </w:rPr>
            </w:pPr>
          </w:p>
          <w:p w:rsidR="00FF1DF4" w:rsidRPr="00D740DA" w:rsidRDefault="00FF1DF4" w:rsidP="003B444C">
            <w:pPr>
              <w:rPr>
                <w:b/>
                <w:bCs/>
              </w:rPr>
            </w:pPr>
            <w:r w:rsidRPr="00D740DA">
              <w:rPr>
                <w:b/>
                <w:bCs/>
              </w:rPr>
              <w:t>№</w:t>
            </w: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proofErr w:type="gramStart"/>
            <w:r w:rsidRPr="00D740DA">
              <w:rPr>
                <w:b/>
                <w:bCs/>
              </w:rPr>
              <w:t>п</w:t>
            </w:r>
            <w:proofErr w:type="gramEnd"/>
            <w:r w:rsidRPr="00D740DA">
              <w:rPr>
                <w:b/>
                <w:bCs/>
              </w:rPr>
              <w:t>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D740DA" w:rsidRDefault="00FF1DF4" w:rsidP="003B444C">
            <w:pPr>
              <w:pStyle w:val="1"/>
              <w:rPr>
                <w:sz w:val="24"/>
              </w:rPr>
            </w:pPr>
          </w:p>
          <w:p w:rsidR="00FF1DF4" w:rsidRPr="00D740DA" w:rsidRDefault="00FF1DF4" w:rsidP="003B444C">
            <w:pPr>
              <w:pStyle w:val="1"/>
              <w:rPr>
                <w:sz w:val="24"/>
              </w:rPr>
            </w:pPr>
            <w:r w:rsidRPr="00D740DA">
              <w:rPr>
                <w:sz w:val="24"/>
              </w:rPr>
              <w:t>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 w:rsidRPr="00D740DA">
              <w:rPr>
                <w:b/>
                <w:bCs/>
              </w:rPr>
              <w:t>Сроки</w:t>
            </w: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 w:rsidRPr="00D740DA">
              <w:rPr>
                <w:b/>
                <w:bCs/>
              </w:rPr>
              <w:t>проведения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 w:rsidRPr="00D740DA">
              <w:rPr>
                <w:b/>
                <w:bCs/>
              </w:rPr>
              <w:t>Ответственные</w:t>
            </w: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 w:rsidRPr="00D740DA">
              <w:rPr>
                <w:b/>
                <w:bCs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 w:rsidRPr="00D740DA">
              <w:rPr>
                <w:b/>
                <w:bCs/>
              </w:rPr>
              <w:t>Финансовые затраты, руб.</w:t>
            </w: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2012                2013</w:t>
            </w:r>
          </w:p>
          <w:p w:rsidR="00FF1DF4" w:rsidRPr="00D740DA" w:rsidRDefault="00FF1DF4" w:rsidP="003B444C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D740DA" w:rsidRDefault="00FF1DF4" w:rsidP="003B444C">
            <w:pPr>
              <w:jc w:val="center"/>
            </w:pPr>
            <w:r w:rsidRPr="00D740DA">
              <w:rPr>
                <w:b/>
              </w:rPr>
              <w:t>Ожидаемый результат</w:t>
            </w:r>
          </w:p>
        </w:tc>
      </w:tr>
      <w:tr w:rsidR="00FF1DF4" w:rsidTr="003B444C">
        <w:trPr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вентиляционного оборудования в лаборантских и кабинетах химии, школьных мастерских, столовых: </w:t>
            </w:r>
          </w:p>
          <w:p w:rsidR="004B4DDA" w:rsidRPr="00C179B8" w:rsidRDefault="00FF1DF4" w:rsidP="004B4DDA">
            <w:pPr>
              <w:rPr>
                <w:i/>
                <w:sz w:val="28"/>
                <w:szCs w:val="28"/>
              </w:rPr>
            </w:pPr>
            <w:proofErr w:type="spellStart"/>
            <w:r w:rsidRPr="00C179B8">
              <w:rPr>
                <w:i/>
                <w:sz w:val="28"/>
                <w:szCs w:val="28"/>
              </w:rPr>
              <w:t>Кебратская</w:t>
            </w:r>
            <w:proofErr w:type="spellEnd"/>
            <w:r w:rsidRPr="00C179B8">
              <w:rPr>
                <w:i/>
                <w:sz w:val="28"/>
                <w:szCs w:val="28"/>
              </w:rPr>
              <w:t xml:space="preserve"> СОШ,</w:t>
            </w:r>
          </w:p>
          <w:p w:rsidR="004B4DDA" w:rsidRPr="00C179B8" w:rsidRDefault="00FF1DF4" w:rsidP="004B4DDA">
            <w:pPr>
              <w:rPr>
                <w:i/>
                <w:sz w:val="28"/>
                <w:szCs w:val="28"/>
              </w:rPr>
            </w:pPr>
            <w:proofErr w:type="spellStart"/>
            <w:r w:rsidRPr="00C179B8">
              <w:rPr>
                <w:i/>
                <w:sz w:val="28"/>
                <w:szCs w:val="28"/>
              </w:rPr>
              <w:t>Харинская</w:t>
            </w:r>
            <w:proofErr w:type="spellEnd"/>
            <w:r w:rsidRPr="00C179B8">
              <w:rPr>
                <w:i/>
                <w:sz w:val="28"/>
                <w:szCs w:val="28"/>
              </w:rPr>
              <w:t xml:space="preserve"> СОШ, </w:t>
            </w:r>
          </w:p>
          <w:p w:rsidR="00FF1DF4" w:rsidRDefault="00FF1DF4" w:rsidP="004B4DDA">
            <w:pPr>
              <w:rPr>
                <w:sz w:val="28"/>
                <w:szCs w:val="28"/>
              </w:rPr>
            </w:pPr>
            <w:proofErr w:type="spellStart"/>
            <w:r w:rsidRPr="00C179B8">
              <w:rPr>
                <w:i/>
                <w:sz w:val="28"/>
                <w:szCs w:val="28"/>
              </w:rPr>
              <w:t>Онылская</w:t>
            </w:r>
            <w:proofErr w:type="spellEnd"/>
            <w:r w:rsidRPr="00C179B8">
              <w:rPr>
                <w:i/>
                <w:sz w:val="28"/>
                <w:szCs w:val="28"/>
              </w:rPr>
              <w:t xml:space="preserve"> ООШ.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г. 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  <w:p w:rsidR="00FF1DF4" w:rsidRDefault="00FF1DF4" w:rsidP="003B4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ОУ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</w:p>
          <w:p w:rsidR="004B4DDA" w:rsidRDefault="004B4DDA" w:rsidP="003B444C">
            <w:pPr>
              <w:rPr>
                <w:sz w:val="28"/>
                <w:szCs w:val="28"/>
              </w:rPr>
            </w:pPr>
          </w:p>
          <w:p w:rsidR="004B4DDA" w:rsidRDefault="004B4DDA" w:rsidP="003B444C">
            <w:pPr>
              <w:rPr>
                <w:sz w:val="28"/>
                <w:szCs w:val="28"/>
              </w:rPr>
            </w:pPr>
          </w:p>
          <w:p w:rsidR="004B4DDA" w:rsidRDefault="004B4DDA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7C0D2F" w:rsidRDefault="007C0D2F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16353</w:t>
            </w:r>
          </w:p>
          <w:p w:rsidR="00656FB5" w:rsidRDefault="00656FB5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предписаний ГСЭН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вытяжки в ОУ</w:t>
            </w:r>
          </w:p>
        </w:tc>
      </w:tr>
      <w:tr w:rsidR="00FF1DF4" w:rsidTr="003B4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мебели, соответствующей </w:t>
            </w:r>
            <w:proofErr w:type="spellStart"/>
            <w:r>
              <w:rPr>
                <w:sz w:val="28"/>
                <w:szCs w:val="28"/>
              </w:rPr>
              <w:t>росто</w:t>
            </w:r>
            <w:proofErr w:type="spellEnd"/>
            <w:r>
              <w:rPr>
                <w:sz w:val="28"/>
                <w:szCs w:val="28"/>
              </w:rPr>
              <w:t>-возр</w:t>
            </w:r>
            <w:r w:rsidR="00E00C8C">
              <w:rPr>
                <w:sz w:val="28"/>
                <w:szCs w:val="28"/>
              </w:rPr>
              <w:t xml:space="preserve">астным особенностям </w:t>
            </w:r>
            <w:proofErr w:type="gramStart"/>
            <w:r w:rsidR="00E00C8C">
              <w:rPr>
                <w:sz w:val="28"/>
                <w:szCs w:val="28"/>
              </w:rPr>
              <w:t>обучающихся</w:t>
            </w:r>
            <w:proofErr w:type="gramEnd"/>
            <w:r w:rsidR="00E00C8C">
              <w:rPr>
                <w:sz w:val="28"/>
                <w:szCs w:val="28"/>
              </w:rPr>
              <w:t>:</w:t>
            </w:r>
          </w:p>
          <w:p w:rsidR="00E00C8C" w:rsidRDefault="00E00C8C" w:rsidP="003B444C">
            <w:pPr>
              <w:rPr>
                <w:i/>
                <w:sz w:val="28"/>
                <w:szCs w:val="28"/>
              </w:rPr>
            </w:pPr>
            <w:r w:rsidRPr="00E00C8C">
              <w:rPr>
                <w:i/>
                <w:sz w:val="28"/>
                <w:szCs w:val="28"/>
              </w:rPr>
              <w:t>Гайнская СО</w:t>
            </w:r>
            <w:proofErr w:type="gramStart"/>
            <w:r w:rsidRPr="00E00C8C">
              <w:rPr>
                <w:i/>
                <w:sz w:val="28"/>
                <w:szCs w:val="28"/>
              </w:rPr>
              <w:t>Ш</w:t>
            </w:r>
            <w:r w:rsidR="00C179B8">
              <w:rPr>
                <w:i/>
                <w:sz w:val="28"/>
                <w:szCs w:val="28"/>
              </w:rPr>
              <w:t>(</w:t>
            </w:r>
            <w:proofErr w:type="gramEnd"/>
            <w:r w:rsidR="00C179B8">
              <w:rPr>
                <w:i/>
                <w:sz w:val="28"/>
                <w:szCs w:val="28"/>
              </w:rPr>
              <w:t>интернат)</w:t>
            </w:r>
          </w:p>
          <w:p w:rsidR="00E55361" w:rsidRDefault="00E55361" w:rsidP="003B4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Серебрянская СОШ</w:t>
            </w:r>
          </w:p>
          <w:p w:rsidR="00CB4E6E" w:rsidRDefault="00CB4E6E" w:rsidP="003B444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Сергеевская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СО</w:t>
            </w:r>
            <w:proofErr w:type="gramStart"/>
            <w:r>
              <w:rPr>
                <w:i/>
                <w:sz w:val="28"/>
                <w:szCs w:val="28"/>
              </w:rPr>
              <w:t>Ш</w:t>
            </w:r>
            <w:r w:rsidR="00C179B8">
              <w:rPr>
                <w:i/>
                <w:sz w:val="28"/>
                <w:szCs w:val="28"/>
              </w:rPr>
              <w:t>(</w:t>
            </w:r>
            <w:proofErr w:type="gramEnd"/>
            <w:r w:rsidR="00C179B8">
              <w:rPr>
                <w:i/>
                <w:sz w:val="28"/>
                <w:szCs w:val="28"/>
              </w:rPr>
              <w:t>интернат)</w:t>
            </w:r>
          </w:p>
          <w:p w:rsidR="008313C3" w:rsidRPr="00E00C8C" w:rsidRDefault="008313C3" w:rsidP="003B444C">
            <w:pPr>
              <w:rPr>
                <w:i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г. г.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E00C8C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F1DF4">
              <w:rPr>
                <w:sz w:val="28"/>
                <w:szCs w:val="28"/>
              </w:rPr>
              <w:t>205</w:t>
            </w:r>
            <w:r w:rsidR="00424D6A">
              <w:rPr>
                <w:sz w:val="28"/>
                <w:szCs w:val="28"/>
              </w:rPr>
              <w:t>000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</w:p>
          <w:p w:rsidR="00E00C8C" w:rsidRDefault="00E00C8C" w:rsidP="003B444C">
            <w:pPr>
              <w:rPr>
                <w:sz w:val="28"/>
                <w:szCs w:val="28"/>
              </w:rPr>
            </w:pPr>
          </w:p>
          <w:p w:rsidR="00E00C8C" w:rsidRDefault="00E00C8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53910</w:t>
            </w:r>
          </w:p>
          <w:p w:rsidR="00E55361" w:rsidRDefault="004353B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102556,72</w:t>
            </w:r>
          </w:p>
          <w:p w:rsidR="00CB4E6E" w:rsidRDefault="00CB4E6E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предписаний ГСЭН</w:t>
            </w:r>
          </w:p>
        </w:tc>
      </w:tr>
      <w:tr w:rsidR="00FF1DF4" w:rsidTr="003B4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технологического оборудования:</w:t>
            </w:r>
          </w:p>
          <w:p w:rsidR="00001ED8" w:rsidRDefault="00001ED8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школьные столовые и пищеблоки:</w:t>
            </w:r>
          </w:p>
          <w:p w:rsidR="00001ED8" w:rsidRPr="00C179B8" w:rsidRDefault="00001ED8" w:rsidP="003B444C">
            <w:pPr>
              <w:rPr>
                <w:i/>
                <w:sz w:val="28"/>
                <w:szCs w:val="28"/>
              </w:rPr>
            </w:pPr>
            <w:proofErr w:type="spellStart"/>
            <w:r w:rsidRPr="00C179B8">
              <w:rPr>
                <w:i/>
                <w:sz w:val="28"/>
                <w:szCs w:val="28"/>
              </w:rPr>
              <w:t>Кебратская</w:t>
            </w:r>
            <w:proofErr w:type="spellEnd"/>
            <w:r w:rsidRPr="00C179B8">
              <w:rPr>
                <w:i/>
                <w:sz w:val="28"/>
                <w:szCs w:val="28"/>
              </w:rPr>
              <w:t xml:space="preserve"> СОШ</w:t>
            </w:r>
          </w:p>
          <w:p w:rsidR="00C179B8" w:rsidRPr="007C0D2F" w:rsidRDefault="00C179B8" w:rsidP="003B444C">
            <w:pPr>
              <w:rPr>
                <w:i/>
                <w:sz w:val="28"/>
                <w:szCs w:val="28"/>
              </w:rPr>
            </w:pPr>
            <w:r w:rsidRPr="007C0D2F">
              <w:rPr>
                <w:i/>
                <w:sz w:val="28"/>
                <w:szCs w:val="28"/>
              </w:rPr>
              <w:t>Касимовская ОО</w:t>
            </w:r>
            <w:proofErr w:type="gramStart"/>
            <w:r w:rsidRPr="007C0D2F">
              <w:rPr>
                <w:i/>
                <w:sz w:val="28"/>
                <w:szCs w:val="28"/>
              </w:rPr>
              <w:t>Ш(</w:t>
            </w:r>
            <w:proofErr w:type="gramEnd"/>
            <w:r w:rsidRPr="007C0D2F">
              <w:rPr>
                <w:i/>
                <w:sz w:val="28"/>
                <w:szCs w:val="28"/>
              </w:rPr>
              <w:t>водонагреватель)</w:t>
            </w:r>
          </w:p>
          <w:p w:rsidR="007C0D2F" w:rsidRDefault="007C0D2F" w:rsidP="003B444C">
            <w:pPr>
              <w:rPr>
                <w:i/>
                <w:sz w:val="28"/>
                <w:szCs w:val="28"/>
              </w:rPr>
            </w:pPr>
            <w:proofErr w:type="spellStart"/>
            <w:r w:rsidRPr="007C0D2F">
              <w:rPr>
                <w:i/>
                <w:sz w:val="28"/>
                <w:szCs w:val="28"/>
              </w:rPr>
              <w:t>Харинская</w:t>
            </w:r>
            <w:proofErr w:type="spellEnd"/>
            <w:r w:rsidRPr="007C0D2F">
              <w:rPr>
                <w:i/>
                <w:sz w:val="28"/>
                <w:szCs w:val="28"/>
              </w:rPr>
              <w:t xml:space="preserve"> ООШ</w:t>
            </w:r>
          </w:p>
          <w:p w:rsidR="00372CDD" w:rsidRPr="007C0D2F" w:rsidRDefault="00372CDD" w:rsidP="003B4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В-</w:t>
            </w:r>
            <w:proofErr w:type="spellStart"/>
            <w:r>
              <w:rPr>
                <w:i/>
                <w:sz w:val="28"/>
                <w:szCs w:val="28"/>
              </w:rPr>
              <w:t>Будымская</w:t>
            </w:r>
            <w:proofErr w:type="spellEnd"/>
            <w:r>
              <w:rPr>
                <w:i/>
                <w:sz w:val="28"/>
                <w:szCs w:val="28"/>
              </w:rPr>
              <w:t xml:space="preserve"> ООШ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школьные мастерские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г. г.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4D6A">
              <w:rPr>
                <w:sz w:val="28"/>
                <w:szCs w:val="28"/>
              </w:rPr>
              <w:t xml:space="preserve">                   521000</w:t>
            </w:r>
          </w:p>
          <w:p w:rsidR="00001ED8" w:rsidRDefault="00001ED8" w:rsidP="003B444C">
            <w:pPr>
              <w:jc w:val="center"/>
              <w:rPr>
                <w:sz w:val="28"/>
                <w:szCs w:val="28"/>
              </w:rPr>
            </w:pPr>
          </w:p>
          <w:p w:rsidR="00001ED8" w:rsidRDefault="00001ED8" w:rsidP="003B444C">
            <w:pPr>
              <w:jc w:val="center"/>
              <w:rPr>
                <w:sz w:val="28"/>
                <w:szCs w:val="28"/>
              </w:rPr>
            </w:pPr>
          </w:p>
          <w:p w:rsidR="00FF1DF4" w:rsidRDefault="00424D6A" w:rsidP="0000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132250          </w:t>
            </w:r>
            <w:r w:rsidR="00001ED8">
              <w:rPr>
                <w:sz w:val="28"/>
                <w:szCs w:val="28"/>
              </w:rPr>
              <w:t xml:space="preserve"> </w:t>
            </w:r>
          </w:p>
          <w:p w:rsidR="00FF1DF4" w:rsidRDefault="00C179B8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</w:t>
            </w:r>
          </w:p>
          <w:p w:rsidR="007C0D2F" w:rsidRDefault="007C0D2F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208000</w:t>
            </w:r>
          </w:p>
          <w:p w:rsidR="00372CDD" w:rsidRPr="00092395" w:rsidRDefault="00372CDD" w:rsidP="003B444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117024,75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предписаний ГСЭН</w:t>
            </w:r>
          </w:p>
        </w:tc>
      </w:tr>
      <w:tr w:rsidR="00FF1DF4" w:rsidTr="003B444C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Армирование светильников;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ламп накаливания на </w:t>
            </w:r>
            <w:proofErr w:type="spellStart"/>
            <w:r>
              <w:rPr>
                <w:sz w:val="28"/>
                <w:szCs w:val="28"/>
              </w:rPr>
              <w:t>люминисцентные</w:t>
            </w:r>
            <w:proofErr w:type="spellEnd"/>
            <w:r>
              <w:rPr>
                <w:sz w:val="28"/>
                <w:szCs w:val="28"/>
              </w:rPr>
              <w:t xml:space="preserve"> лампы, установка софитов</w:t>
            </w:r>
          </w:p>
          <w:p w:rsidR="00001ED8" w:rsidRDefault="00001ED8" w:rsidP="003B444C">
            <w:pPr>
              <w:rPr>
                <w:i/>
                <w:sz w:val="28"/>
                <w:szCs w:val="28"/>
              </w:rPr>
            </w:pPr>
            <w:proofErr w:type="spellStart"/>
            <w:r w:rsidRPr="00C179B8">
              <w:rPr>
                <w:i/>
                <w:sz w:val="28"/>
                <w:szCs w:val="28"/>
              </w:rPr>
              <w:t>Кебратская</w:t>
            </w:r>
            <w:proofErr w:type="spellEnd"/>
            <w:r w:rsidRPr="00C179B8">
              <w:rPr>
                <w:i/>
                <w:sz w:val="28"/>
                <w:szCs w:val="28"/>
              </w:rPr>
              <w:t xml:space="preserve"> СОШ</w:t>
            </w:r>
          </w:p>
          <w:p w:rsidR="009562BC" w:rsidRDefault="009562BC" w:rsidP="003B4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ДОУ «Солнышко»</w:t>
            </w:r>
          </w:p>
          <w:p w:rsidR="009562BC" w:rsidRDefault="009562BC" w:rsidP="003B444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Лесокамская</w:t>
            </w:r>
            <w:proofErr w:type="spellEnd"/>
            <w:r>
              <w:rPr>
                <w:i/>
                <w:sz w:val="28"/>
                <w:szCs w:val="28"/>
              </w:rPr>
              <w:t xml:space="preserve"> ООШ</w:t>
            </w:r>
          </w:p>
          <w:p w:rsidR="00656FB5" w:rsidRPr="00C179B8" w:rsidRDefault="00656FB5" w:rsidP="003B444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Онылская</w:t>
            </w:r>
            <w:proofErr w:type="spellEnd"/>
            <w:r>
              <w:rPr>
                <w:i/>
                <w:sz w:val="28"/>
                <w:szCs w:val="28"/>
              </w:rPr>
              <w:t xml:space="preserve"> ООШ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rPr>
                <w:sz w:val="28"/>
                <w:szCs w:val="28"/>
              </w:rPr>
            </w:pPr>
          </w:p>
          <w:p w:rsidR="00001ED8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1ED8" w:rsidRDefault="00001ED8" w:rsidP="003B444C">
            <w:pPr>
              <w:rPr>
                <w:sz w:val="28"/>
                <w:szCs w:val="28"/>
              </w:rPr>
            </w:pPr>
          </w:p>
          <w:p w:rsidR="00001ED8" w:rsidRDefault="00001ED8" w:rsidP="003B444C">
            <w:pPr>
              <w:rPr>
                <w:sz w:val="28"/>
                <w:szCs w:val="28"/>
              </w:rPr>
            </w:pPr>
          </w:p>
          <w:p w:rsidR="00FF1DF4" w:rsidRDefault="00001ED8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25040</w:t>
            </w:r>
            <w:r w:rsidR="00FF1DF4">
              <w:rPr>
                <w:sz w:val="28"/>
                <w:szCs w:val="28"/>
              </w:rPr>
              <w:t xml:space="preserve">                    -</w:t>
            </w:r>
          </w:p>
          <w:p w:rsidR="009562BC" w:rsidRDefault="009562B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99163</w:t>
            </w:r>
          </w:p>
          <w:p w:rsidR="009562BC" w:rsidRDefault="009562B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66673</w:t>
            </w:r>
          </w:p>
          <w:p w:rsidR="00656FB5" w:rsidRDefault="00656FB5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предписаний ГСЭН</w:t>
            </w:r>
          </w:p>
        </w:tc>
      </w:tr>
      <w:tr w:rsidR="00FF1DF4" w:rsidTr="003B4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учебного, спортивного оборудования и инвентаря</w:t>
            </w:r>
            <w:r w:rsidR="007A05CC">
              <w:rPr>
                <w:sz w:val="28"/>
                <w:szCs w:val="28"/>
              </w:rPr>
              <w:t>:</w:t>
            </w:r>
          </w:p>
          <w:p w:rsidR="007A05CC" w:rsidRDefault="007A05CC" w:rsidP="003B444C">
            <w:pPr>
              <w:rPr>
                <w:sz w:val="28"/>
                <w:szCs w:val="28"/>
              </w:rPr>
            </w:pPr>
            <w:proofErr w:type="spellStart"/>
            <w:r w:rsidRPr="00656FB5">
              <w:rPr>
                <w:i/>
                <w:sz w:val="28"/>
                <w:szCs w:val="28"/>
              </w:rPr>
              <w:t>Сергеевская</w:t>
            </w:r>
            <w:proofErr w:type="spellEnd"/>
            <w:r w:rsidRPr="00656FB5">
              <w:rPr>
                <w:i/>
                <w:sz w:val="28"/>
                <w:szCs w:val="28"/>
              </w:rPr>
              <w:t xml:space="preserve"> СО</w:t>
            </w:r>
            <w:proofErr w:type="gramStart"/>
            <w:r w:rsidRPr="00656FB5">
              <w:rPr>
                <w:i/>
                <w:sz w:val="28"/>
                <w:szCs w:val="28"/>
              </w:rPr>
              <w:t>Ш</w:t>
            </w:r>
            <w:r w:rsidR="00C179B8">
              <w:rPr>
                <w:sz w:val="28"/>
                <w:szCs w:val="28"/>
              </w:rPr>
              <w:t>(</w:t>
            </w:r>
            <w:proofErr w:type="gramEnd"/>
            <w:r w:rsidR="00C179B8">
              <w:rPr>
                <w:sz w:val="28"/>
                <w:szCs w:val="28"/>
              </w:rPr>
              <w:t>матрасы)</w:t>
            </w:r>
          </w:p>
          <w:p w:rsidR="00DB6AE0" w:rsidRDefault="00DB6AE0" w:rsidP="003B444C">
            <w:pPr>
              <w:rPr>
                <w:sz w:val="28"/>
                <w:szCs w:val="28"/>
              </w:rPr>
            </w:pPr>
            <w:r w:rsidRPr="00656FB5">
              <w:rPr>
                <w:i/>
                <w:sz w:val="28"/>
                <w:szCs w:val="28"/>
              </w:rPr>
              <w:t>Касимовская ОО</w:t>
            </w:r>
            <w:proofErr w:type="gramStart"/>
            <w:r w:rsidRPr="00656FB5">
              <w:rPr>
                <w:i/>
                <w:sz w:val="28"/>
                <w:szCs w:val="28"/>
              </w:rPr>
              <w:t>Ш</w:t>
            </w:r>
            <w:r w:rsidR="00C179B8">
              <w:rPr>
                <w:sz w:val="28"/>
                <w:szCs w:val="28"/>
              </w:rPr>
              <w:t>(</w:t>
            </w:r>
            <w:proofErr w:type="gramEnd"/>
            <w:r w:rsidR="00C179B8">
              <w:rPr>
                <w:sz w:val="28"/>
                <w:szCs w:val="28"/>
              </w:rPr>
              <w:t>монитор)</w:t>
            </w:r>
          </w:p>
          <w:p w:rsidR="00DB6AE0" w:rsidRDefault="00DB6AE0" w:rsidP="003B444C">
            <w:pPr>
              <w:rPr>
                <w:sz w:val="28"/>
                <w:szCs w:val="28"/>
              </w:rPr>
            </w:pPr>
            <w:r w:rsidRPr="00656FB5">
              <w:rPr>
                <w:i/>
                <w:sz w:val="28"/>
                <w:szCs w:val="28"/>
              </w:rPr>
              <w:t>У-</w:t>
            </w:r>
            <w:proofErr w:type="spellStart"/>
            <w:r w:rsidRPr="00656FB5">
              <w:rPr>
                <w:i/>
                <w:sz w:val="28"/>
                <w:szCs w:val="28"/>
              </w:rPr>
              <w:t>Черновская</w:t>
            </w:r>
            <w:proofErr w:type="spellEnd"/>
            <w:r w:rsidRPr="00656FB5">
              <w:rPr>
                <w:i/>
                <w:sz w:val="28"/>
                <w:szCs w:val="28"/>
              </w:rPr>
              <w:t xml:space="preserve"> СО</w:t>
            </w:r>
            <w:proofErr w:type="gramStart"/>
            <w:r w:rsidRPr="00656FB5">
              <w:rPr>
                <w:i/>
                <w:sz w:val="28"/>
                <w:szCs w:val="28"/>
              </w:rPr>
              <w:t>Ш</w:t>
            </w:r>
            <w:r w:rsidR="00C179B8">
              <w:rPr>
                <w:sz w:val="28"/>
                <w:szCs w:val="28"/>
              </w:rPr>
              <w:t>(</w:t>
            </w:r>
            <w:proofErr w:type="gramEnd"/>
            <w:r w:rsidR="00C179B8">
              <w:rPr>
                <w:sz w:val="28"/>
                <w:szCs w:val="28"/>
              </w:rPr>
              <w:t>монитор)</w:t>
            </w:r>
          </w:p>
          <w:p w:rsidR="007C0D2F" w:rsidRDefault="007C0D2F" w:rsidP="003B444C">
            <w:pPr>
              <w:rPr>
                <w:sz w:val="28"/>
                <w:szCs w:val="28"/>
              </w:rPr>
            </w:pPr>
            <w:proofErr w:type="spellStart"/>
            <w:r w:rsidRPr="00656FB5">
              <w:rPr>
                <w:i/>
                <w:sz w:val="28"/>
                <w:szCs w:val="28"/>
              </w:rPr>
              <w:t>Харинская</w:t>
            </w:r>
            <w:proofErr w:type="spellEnd"/>
            <w:r w:rsidRPr="00656FB5">
              <w:rPr>
                <w:i/>
                <w:sz w:val="28"/>
                <w:szCs w:val="28"/>
              </w:rPr>
              <w:t xml:space="preserve"> ОО</w:t>
            </w:r>
            <w:proofErr w:type="gramStart"/>
            <w:r w:rsidRPr="00656FB5">
              <w:rPr>
                <w:i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монитор, в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физики</w:t>
            </w:r>
            <w:r w:rsidR="00C77D68">
              <w:rPr>
                <w:sz w:val="28"/>
                <w:szCs w:val="28"/>
              </w:rPr>
              <w:t>, спорт. оборудование</w:t>
            </w:r>
            <w:r>
              <w:rPr>
                <w:sz w:val="28"/>
                <w:szCs w:val="28"/>
              </w:rPr>
              <w:t>)</w:t>
            </w:r>
          </w:p>
          <w:p w:rsidR="00306FC4" w:rsidRDefault="00306FC4" w:rsidP="003B444C">
            <w:pPr>
              <w:rPr>
                <w:sz w:val="28"/>
                <w:szCs w:val="28"/>
              </w:rPr>
            </w:pPr>
            <w:proofErr w:type="spellStart"/>
            <w:r w:rsidRPr="00656FB5">
              <w:rPr>
                <w:i/>
                <w:sz w:val="28"/>
                <w:szCs w:val="28"/>
              </w:rPr>
              <w:t>Шуминская</w:t>
            </w:r>
            <w:proofErr w:type="spellEnd"/>
            <w:r w:rsidRPr="00656FB5">
              <w:rPr>
                <w:i/>
                <w:sz w:val="28"/>
                <w:szCs w:val="28"/>
              </w:rPr>
              <w:t xml:space="preserve"> ОО</w:t>
            </w:r>
            <w:proofErr w:type="gramStart"/>
            <w:r w:rsidRPr="00656FB5">
              <w:rPr>
                <w:i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монитор)</w:t>
            </w:r>
          </w:p>
          <w:p w:rsidR="009562BC" w:rsidRDefault="009562BC" w:rsidP="009562B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ДОУ «Солнышко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мягкий инвентарь,</w:t>
            </w:r>
          </w:p>
          <w:p w:rsidR="009562BC" w:rsidRDefault="00656FB5" w:rsidP="0095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62BC">
              <w:rPr>
                <w:sz w:val="28"/>
                <w:szCs w:val="28"/>
              </w:rPr>
              <w:t>портивное оборудование)</w:t>
            </w:r>
          </w:p>
          <w:p w:rsidR="006E50E4" w:rsidRPr="009562BC" w:rsidRDefault="006E50E4" w:rsidP="009562BC">
            <w:pPr>
              <w:rPr>
                <w:sz w:val="28"/>
                <w:szCs w:val="28"/>
              </w:rPr>
            </w:pPr>
            <w:r w:rsidRPr="008A7180">
              <w:rPr>
                <w:i/>
                <w:sz w:val="28"/>
                <w:szCs w:val="28"/>
              </w:rPr>
              <w:t>Серебрянская СОШ</w:t>
            </w:r>
            <w:r>
              <w:rPr>
                <w:sz w:val="28"/>
                <w:szCs w:val="28"/>
              </w:rPr>
              <w:t xml:space="preserve"> (оргтехника)</w:t>
            </w:r>
          </w:p>
          <w:p w:rsidR="009562BC" w:rsidRDefault="009562BC" w:rsidP="003B444C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г. г.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424D6A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385</w:t>
            </w:r>
            <w:r w:rsidR="00FF1D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</w:p>
          <w:p w:rsidR="007A05CC" w:rsidRDefault="007A05C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91800</w:t>
            </w:r>
          </w:p>
          <w:p w:rsidR="00DB6AE0" w:rsidRDefault="00DB6AE0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</w:p>
          <w:p w:rsidR="00DB6AE0" w:rsidRDefault="00DB6AE0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  <w:p w:rsidR="00C77D68" w:rsidRDefault="00C77D68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81949</w:t>
            </w:r>
          </w:p>
          <w:p w:rsidR="00C77D68" w:rsidRDefault="00C77D68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88451</w:t>
            </w:r>
          </w:p>
          <w:p w:rsidR="00306FC4" w:rsidRDefault="00306FC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  <w:p w:rsidR="009562BC" w:rsidRDefault="009562B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</w:t>
            </w:r>
          </w:p>
          <w:p w:rsidR="009562BC" w:rsidRDefault="009562BC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105910</w:t>
            </w:r>
          </w:p>
          <w:p w:rsidR="006E50E4" w:rsidRDefault="006E50E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материальной базы ОУ</w:t>
            </w:r>
          </w:p>
        </w:tc>
      </w:tr>
      <w:tr w:rsidR="00FF1DF4" w:rsidTr="003B4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ОУ: строительство и ремонт скважин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001ED8" w:rsidRDefault="00FF1DF4" w:rsidP="003B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Кебратская</w:t>
            </w:r>
            <w:proofErr w:type="spellEnd"/>
            <w:r>
              <w:rPr>
                <w:sz w:val="28"/>
                <w:szCs w:val="28"/>
              </w:rPr>
              <w:t xml:space="preserve"> СОШ, </w:t>
            </w:r>
          </w:p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Будымская</w:t>
            </w:r>
            <w:proofErr w:type="spellEnd"/>
            <w:r>
              <w:rPr>
                <w:sz w:val="28"/>
                <w:szCs w:val="28"/>
              </w:rPr>
              <w:t xml:space="preserve"> ООШ,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D8" w:rsidRDefault="00FF1DF4" w:rsidP="0000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1ED8" w:rsidRDefault="00001ED8" w:rsidP="00001ED8">
            <w:pPr>
              <w:rPr>
                <w:sz w:val="28"/>
                <w:szCs w:val="28"/>
              </w:rPr>
            </w:pPr>
          </w:p>
          <w:p w:rsidR="00656FB5" w:rsidRDefault="006E50E4" w:rsidP="0000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1ED8">
              <w:rPr>
                <w:sz w:val="28"/>
                <w:szCs w:val="28"/>
              </w:rPr>
              <w:t>169800</w:t>
            </w:r>
          </w:p>
          <w:p w:rsidR="00FF1DF4" w:rsidRDefault="00656FB5" w:rsidP="0000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  <w:r w:rsidR="00001ED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предписаний ГСЭН</w:t>
            </w:r>
          </w:p>
        </w:tc>
      </w:tr>
      <w:tr w:rsidR="00FF1DF4" w:rsidTr="003B444C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медицинских кабинетов</w:t>
            </w:r>
            <w:r w:rsidR="001875C4">
              <w:rPr>
                <w:sz w:val="28"/>
                <w:szCs w:val="28"/>
              </w:rPr>
              <w:t>:</w:t>
            </w:r>
          </w:p>
          <w:p w:rsidR="001875C4" w:rsidRDefault="001875C4" w:rsidP="003B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Кебратская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DB6AE0" w:rsidRDefault="00DB6AE0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Касимовская ООШ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4" w:rsidRDefault="00FF1DF4" w:rsidP="0018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875C4" w:rsidRDefault="001875C4" w:rsidP="001875C4">
            <w:pPr>
              <w:rPr>
                <w:sz w:val="28"/>
                <w:szCs w:val="28"/>
              </w:rPr>
            </w:pPr>
          </w:p>
          <w:p w:rsidR="00FF1DF4" w:rsidRDefault="001875C4" w:rsidP="0018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  <w:r w:rsidR="00424D6A">
              <w:rPr>
                <w:sz w:val="28"/>
                <w:szCs w:val="28"/>
              </w:rPr>
              <w:t xml:space="preserve">            </w:t>
            </w:r>
            <w:r w:rsidR="00FF1DF4">
              <w:rPr>
                <w:sz w:val="28"/>
                <w:szCs w:val="28"/>
              </w:rPr>
              <w:t>95</w:t>
            </w:r>
            <w:r w:rsidR="00424D6A">
              <w:rPr>
                <w:sz w:val="28"/>
                <w:szCs w:val="28"/>
              </w:rPr>
              <w:t>000</w:t>
            </w:r>
          </w:p>
          <w:p w:rsidR="00DB6AE0" w:rsidRDefault="00DB6AE0" w:rsidP="0018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FF1DF4" w:rsidTr="003B4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Default="00FF1DF4" w:rsidP="003B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390B0A" w:rsidRDefault="00FF1DF4" w:rsidP="003B444C">
            <w:pPr>
              <w:jc w:val="center"/>
              <w:rPr>
                <w:b/>
                <w:sz w:val="28"/>
                <w:szCs w:val="28"/>
              </w:rPr>
            </w:pPr>
            <w:r w:rsidRPr="00390B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50" w:rsidRDefault="00FF1DF4" w:rsidP="003B4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2012         </w:t>
            </w:r>
          </w:p>
          <w:p w:rsidR="00FF1DF4" w:rsidRPr="00390B0A" w:rsidRDefault="00FF1DF4" w:rsidP="003B4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390B0A" w:rsidRDefault="00FF1DF4" w:rsidP="003B4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390B0A" w:rsidRDefault="008A7180" w:rsidP="003B44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2285735</w:t>
            </w:r>
            <w:r w:rsidR="00577990">
              <w:rPr>
                <w:b/>
                <w:sz w:val="28"/>
                <w:szCs w:val="28"/>
              </w:rPr>
              <w:t>,47</w:t>
            </w:r>
            <w:r w:rsidR="00FF1DF4" w:rsidRPr="00390B0A">
              <w:rPr>
                <w:b/>
                <w:sz w:val="28"/>
                <w:szCs w:val="28"/>
              </w:rPr>
              <w:t xml:space="preserve">        </w:t>
            </w:r>
            <w:r w:rsidR="00FF1DF4">
              <w:rPr>
                <w:b/>
                <w:sz w:val="28"/>
                <w:szCs w:val="28"/>
              </w:rPr>
              <w:t xml:space="preserve">  </w:t>
            </w:r>
            <w:r w:rsidR="00FF1DF4" w:rsidRPr="00390B0A">
              <w:rPr>
                <w:b/>
                <w:sz w:val="28"/>
                <w:szCs w:val="28"/>
              </w:rPr>
              <w:t xml:space="preserve"> </w:t>
            </w:r>
            <w:r w:rsidR="003B4D50">
              <w:rPr>
                <w:b/>
                <w:sz w:val="28"/>
                <w:szCs w:val="28"/>
              </w:rPr>
              <w:t>1206</w:t>
            </w:r>
            <w:r w:rsidR="00FF1DF4">
              <w:rPr>
                <w:b/>
                <w:sz w:val="28"/>
                <w:szCs w:val="28"/>
              </w:rPr>
              <w:t>1</w:t>
            </w:r>
            <w:r w:rsidR="003B4D5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390B0A" w:rsidRDefault="00FF1DF4" w:rsidP="003B44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4DED" w:rsidRDefault="00034DED" w:rsidP="001B62AE">
      <w:pPr>
        <w:rPr>
          <w:bCs/>
          <w:sz w:val="28"/>
          <w:szCs w:val="28"/>
        </w:rPr>
      </w:pPr>
    </w:p>
    <w:p w:rsidR="00034DED" w:rsidRDefault="00034DED" w:rsidP="00FF1DF4">
      <w:pPr>
        <w:jc w:val="right"/>
        <w:rPr>
          <w:bCs/>
          <w:sz w:val="28"/>
          <w:szCs w:val="28"/>
        </w:rPr>
      </w:pPr>
    </w:p>
    <w:p w:rsidR="00FF1DF4" w:rsidRPr="002D28CB" w:rsidRDefault="00FF1DF4" w:rsidP="00FF1DF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FF1DF4" w:rsidRDefault="00FF1DF4" w:rsidP="00FF1DF4">
      <w:pPr>
        <w:jc w:val="center"/>
        <w:rPr>
          <w:b/>
          <w:bCs/>
          <w:sz w:val="28"/>
          <w:szCs w:val="28"/>
        </w:rPr>
      </w:pPr>
    </w:p>
    <w:p w:rsidR="00FF1DF4" w:rsidRPr="00811291" w:rsidRDefault="00FF1DF4" w:rsidP="00FF1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11291">
        <w:rPr>
          <w:b/>
          <w:bCs/>
          <w:sz w:val="28"/>
          <w:szCs w:val="28"/>
        </w:rPr>
        <w:t>. Капитальный ремонт учреждений образования</w:t>
      </w:r>
    </w:p>
    <w:p w:rsidR="00FF1DF4" w:rsidRPr="00811291" w:rsidRDefault="00FF1DF4" w:rsidP="00FF1DF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400"/>
        <w:gridCol w:w="1912"/>
        <w:gridCol w:w="3434"/>
        <w:gridCol w:w="1328"/>
        <w:gridCol w:w="1686"/>
        <w:gridCol w:w="2408"/>
      </w:tblGrid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№</w:t>
            </w: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12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112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Год постройки</w:t>
            </w: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3459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328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11291">
              <w:rPr>
                <w:b/>
                <w:bCs/>
                <w:sz w:val="28"/>
                <w:szCs w:val="28"/>
              </w:rPr>
              <w:t>исполне</w:t>
            </w:r>
            <w:proofErr w:type="spellEnd"/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11291">
              <w:rPr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46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 xml:space="preserve">Сумма средств </w:t>
            </w:r>
          </w:p>
          <w:p w:rsidR="00FF1DF4" w:rsidRPr="00811291" w:rsidRDefault="00FF1DF4" w:rsidP="007C0D2F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811291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9752E8" w:rsidRPr="00811291" w:rsidTr="00034DED">
        <w:trPr>
          <w:trHeight w:val="3109"/>
        </w:trPr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Гайнская СОШ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1.Замена окон 1 этажа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Замена дверей</w:t>
            </w:r>
            <w:r w:rsidR="00E00C8C">
              <w:rPr>
                <w:bCs/>
                <w:sz w:val="28"/>
                <w:szCs w:val="28"/>
              </w:rPr>
              <w:t xml:space="preserve"> в школе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Устройство покрытий из противопожарного линолеума;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147E3A">
              <w:rPr>
                <w:bCs/>
                <w:sz w:val="28"/>
                <w:szCs w:val="28"/>
              </w:rPr>
              <w:t>Ремонт теплотрассы до интерната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147E3A">
              <w:rPr>
                <w:bCs/>
                <w:sz w:val="28"/>
                <w:szCs w:val="28"/>
              </w:rPr>
              <w:t>Устройство емкости для жидких бытовых отходов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147E3A">
              <w:rPr>
                <w:bCs/>
                <w:sz w:val="28"/>
                <w:szCs w:val="28"/>
              </w:rPr>
              <w:t>Установка противопожарных люков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="00147E3A">
              <w:rPr>
                <w:bCs/>
                <w:sz w:val="28"/>
                <w:szCs w:val="28"/>
              </w:rPr>
              <w:t>Ремонт тепловых сетей в интернате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r w:rsidR="00E00C8C">
              <w:rPr>
                <w:bCs/>
                <w:sz w:val="28"/>
                <w:szCs w:val="28"/>
              </w:rPr>
              <w:t>И</w:t>
            </w:r>
            <w:r w:rsidR="00147E3A" w:rsidRPr="00147E3A">
              <w:rPr>
                <w:bCs/>
                <w:sz w:val="28"/>
                <w:szCs w:val="28"/>
              </w:rPr>
              <w:t xml:space="preserve">спытание сопротивления изоляции </w:t>
            </w:r>
            <w:proofErr w:type="spellStart"/>
            <w:r w:rsidR="00147E3A" w:rsidRPr="00147E3A">
              <w:rPr>
                <w:bCs/>
                <w:sz w:val="28"/>
                <w:szCs w:val="28"/>
              </w:rPr>
              <w:t>эл</w:t>
            </w:r>
            <w:proofErr w:type="gramStart"/>
            <w:r w:rsidR="00147E3A" w:rsidRPr="00147E3A">
              <w:rPr>
                <w:bCs/>
                <w:sz w:val="28"/>
                <w:szCs w:val="28"/>
              </w:rPr>
              <w:t>.п</w:t>
            </w:r>
            <w:proofErr w:type="gramEnd"/>
            <w:r w:rsidR="00147E3A" w:rsidRPr="00147E3A">
              <w:rPr>
                <w:bCs/>
                <w:sz w:val="28"/>
                <w:szCs w:val="28"/>
              </w:rPr>
              <w:t>роводки</w:t>
            </w:r>
            <w:proofErr w:type="spellEnd"/>
            <w:r w:rsidR="00147E3A" w:rsidRPr="00147E3A">
              <w:rPr>
                <w:bCs/>
                <w:sz w:val="28"/>
                <w:szCs w:val="28"/>
              </w:rPr>
              <w:t xml:space="preserve"> и кабелей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E00C8C">
              <w:t xml:space="preserve"> </w:t>
            </w:r>
            <w:r w:rsidR="00E00C8C">
              <w:rPr>
                <w:bCs/>
                <w:sz w:val="28"/>
                <w:szCs w:val="28"/>
              </w:rPr>
              <w:t>Р</w:t>
            </w:r>
            <w:r w:rsidR="00E00C8C" w:rsidRPr="00E00C8C">
              <w:rPr>
                <w:bCs/>
                <w:sz w:val="28"/>
                <w:szCs w:val="28"/>
              </w:rPr>
              <w:t>емонт автоматической пожарной сигнализации (интернат)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Установка системы экстренной связи, видеонаблюдения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  <w:r w:rsidR="00E00C8C">
              <w:rPr>
                <w:bCs/>
                <w:sz w:val="28"/>
                <w:szCs w:val="28"/>
              </w:rPr>
              <w:t>Замена дверей в интернате и столовой</w:t>
            </w:r>
          </w:p>
          <w:p w:rsidR="00816DEE" w:rsidRDefault="00816DEE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12.Замена окон спортзала</w:t>
            </w:r>
          </w:p>
          <w:p w:rsidR="00816DEE" w:rsidRPr="00811291" w:rsidRDefault="00933EE7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 Устройство водопровода</w:t>
            </w:r>
          </w:p>
          <w:p w:rsidR="00816DEE" w:rsidRDefault="00816DEE" w:rsidP="003B444C">
            <w:pPr>
              <w:rPr>
                <w:bCs/>
                <w:sz w:val="28"/>
                <w:szCs w:val="28"/>
              </w:rPr>
            </w:pPr>
          </w:p>
          <w:p w:rsidR="00FF1DF4" w:rsidRPr="00816DEE" w:rsidRDefault="00FF1DF4" w:rsidP="00816DEE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47E3A" w:rsidRDefault="00147E3A" w:rsidP="00034DED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E00C8C" w:rsidRDefault="00E00C8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E00C8C" w:rsidRDefault="00E00C8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E00C8C" w:rsidRDefault="00E00C8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4DED" w:rsidRDefault="00034DED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034DED" w:rsidRDefault="00034DED" w:rsidP="00034DED">
            <w:pPr>
              <w:jc w:val="center"/>
              <w:rPr>
                <w:bCs/>
                <w:sz w:val="28"/>
                <w:szCs w:val="28"/>
              </w:rPr>
            </w:pPr>
          </w:p>
          <w:p w:rsidR="00816DEE" w:rsidRPr="00034DED" w:rsidRDefault="00816DEE" w:rsidP="00034DED">
            <w:pPr>
              <w:jc w:val="center"/>
              <w:rPr>
                <w:bCs/>
                <w:sz w:val="28"/>
                <w:szCs w:val="28"/>
              </w:rPr>
            </w:pPr>
            <w:r w:rsidRPr="00816DEE">
              <w:rPr>
                <w:bCs/>
                <w:sz w:val="28"/>
                <w:szCs w:val="28"/>
              </w:rPr>
              <w:t>2013</w:t>
            </w:r>
          </w:p>
          <w:p w:rsidR="00034DED" w:rsidRDefault="00034DED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3EE7" w:rsidRPr="00933EE7" w:rsidRDefault="00933EE7" w:rsidP="003B444C">
            <w:pPr>
              <w:jc w:val="center"/>
              <w:rPr>
                <w:bCs/>
                <w:sz w:val="28"/>
                <w:szCs w:val="28"/>
              </w:rPr>
            </w:pPr>
            <w:r w:rsidRPr="00933EE7">
              <w:rPr>
                <w:bCs/>
                <w:sz w:val="28"/>
                <w:szCs w:val="28"/>
              </w:rPr>
              <w:t>2012</w:t>
            </w:r>
          </w:p>
          <w:p w:rsidR="00933EE7" w:rsidRDefault="00933EE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F60BFD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</w:tc>
        <w:tc>
          <w:tcPr>
            <w:tcW w:w="1546" w:type="dxa"/>
          </w:tcPr>
          <w:p w:rsidR="00147E3A" w:rsidRPr="00816DEE" w:rsidRDefault="00147E3A" w:rsidP="00147E3A">
            <w:pPr>
              <w:jc w:val="center"/>
              <w:rPr>
                <w:sz w:val="28"/>
                <w:szCs w:val="28"/>
              </w:rPr>
            </w:pPr>
            <w:r w:rsidRPr="00816DEE">
              <w:rPr>
                <w:sz w:val="28"/>
                <w:szCs w:val="28"/>
              </w:rPr>
              <w:lastRenderedPageBreak/>
              <w:t>1097500</w:t>
            </w:r>
          </w:p>
          <w:p w:rsidR="00FF1DF4" w:rsidRPr="00602AB9" w:rsidRDefault="00147E3A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269000</w:t>
            </w:r>
          </w:p>
          <w:p w:rsidR="00FF1DF4" w:rsidRDefault="00FF1DF4" w:rsidP="00933EE7">
            <w:pPr>
              <w:rPr>
                <w:bCs/>
                <w:sz w:val="28"/>
                <w:szCs w:val="28"/>
              </w:rPr>
            </w:pPr>
          </w:p>
          <w:p w:rsidR="00FF1DF4" w:rsidRDefault="00147E3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170609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933EE7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453200</w:t>
            </w: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034DED" w:rsidRDefault="00034DED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99814,85</w:t>
            </w: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147E3A" w:rsidP="00147E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32820,37</w:t>
            </w:r>
          </w:p>
          <w:p w:rsidR="00147E3A" w:rsidRDefault="00147E3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147E3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350000</w:t>
            </w:r>
          </w:p>
          <w:p w:rsidR="00E00C8C" w:rsidRDefault="00E00C8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034DED" w:rsidRDefault="00034DED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E00C8C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  <w:p w:rsidR="00E00C8C" w:rsidRDefault="00E00C8C" w:rsidP="00034DED">
            <w:pPr>
              <w:rPr>
                <w:bCs/>
                <w:sz w:val="28"/>
                <w:szCs w:val="28"/>
              </w:rPr>
            </w:pPr>
          </w:p>
          <w:p w:rsidR="00FF1DF4" w:rsidRPr="00445607" w:rsidRDefault="00E00C8C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29451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4DED" w:rsidRDefault="00034DED" w:rsidP="003B444C">
            <w:pPr>
              <w:rPr>
                <w:bCs/>
                <w:sz w:val="28"/>
                <w:szCs w:val="28"/>
              </w:rPr>
            </w:pPr>
          </w:p>
          <w:p w:rsidR="00FF1DF4" w:rsidRPr="00E00C8C" w:rsidRDefault="00E00C8C" w:rsidP="00034DED">
            <w:pPr>
              <w:jc w:val="center"/>
              <w:rPr>
                <w:bCs/>
                <w:sz w:val="28"/>
                <w:szCs w:val="28"/>
              </w:rPr>
            </w:pPr>
            <w:r w:rsidRPr="00E00C8C">
              <w:rPr>
                <w:bCs/>
                <w:sz w:val="28"/>
                <w:szCs w:val="28"/>
              </w:rPr>
              <w:t>285806,67</w:t>
            </w:r>
          </w:p>
          <w:p w:rsidR="00E00C8C" w:rsidRDefault="00E00C8C" w:rsidP="003B444C">
            <w:pPr>
              <w:rPr>
                <w:b/>
                <w:bCs/>
                <w:sz w:val="28"/>
                <w:szCs w:val="28"/>
              </w:rPr>
            </w:pPr>
          </w:p>
          <w:p w:rsidR="00E00C8C" w:rsidRDefault="00E00C8C" w:rsidP="00034DED">
            <w:pPr>
              <w:jc w:val="center"/>
              <w:rPr>
                <w:bCs/>
                <w:sz w:val="28"/>
                <w:szCs w:val="28"/>
              </w:rPr>
            </w:pPr>
            <w:r w:rsidRPr="00E00C8C">
              <w:rPr>
                <w:bCs/>
                <w:sz w:val="28"/>
                <w:szCs w:val="28"/>
              </w:rPr>
              <w:lastRenderedPageBreak/>
              <w:t>99388,11</w:t>
            </w:r>
          </w:p>
          <w:p w:rsidR="00E00C8C" w:rsidRDefault="00E00C8C" w:rsidP="003B444C">
            <w:pPr>
              <w:rPr>
                <w:bCs/>
                <w:sz w:val="28"/>
                <w:szCs w:val="28"/>
              </w:rPr>
            </w:pPr>
          </w:p>
          <w:p w:rsidR="00816DEE" w:rsidRPr="00034DED" w:rsidRDefault="00816DEE" w:rsidP="00034D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420000</w:t>
            </w:r>
          </w:p>
          <w:p w:rsidR="00034DED" w:rsidRDefault="00034DED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3EE7" w:rsidRPr="00933EE7" w:rsidRDefault="00933EE7" w:rsidP="003B444C">
            <w:pPr>
              <w:jc w:val="center"/>
              <w:rPr>
                <w:bCs/>
                <w:sz w:val="28"/>
                <w:szCs w:val="28"/>
              </w:rPr>
            </w:pPr>
            <w:r w:rsidRPr="00933EE7">
              <w:rPr>
                <w:bCs/>
                <w:sz w:val="28"/>
                <w:szCs w:val="28"/>
              </w:rPr>
              <w:t>41800</w:t>
            </w:r>
          </w:p>
          <w:p w:rsidR="00933EE7" w:rsidRDefault="00933EE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3EE7" w:rsidRDefault="00933EE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816DEE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2944390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420</w:t>
            </w:r>
            <w:r w:rsidR="007C0D2F">
              <w:rPr>
                <w:b/>
                <w:bCs/>
                <w:sz w:val="28"/>
                <w:szCs w:val="28"/>
              </w:rPr>
              <w:t>000</w:t>
            </w:r>
          </w:p>
          <w:p w:rsidR="00FF1DF4" w:rsidRPr="003C7B7F" w:rsidRDefault="00FF1DF4" w:rsidP="003B444C">
            <w:pPr>
              <w:rPr>
                <w:sz w:val="28"/>
                <w:szCs w:val="28"/>
              </w:rPr>
            </w:pPr>
          </w:p>
          <w:p w:rsidR="00FF1DF4" w:rsidRPr="003C7B7F" w:rsidRDefault="00FF1DF4" w:rsidP="003B444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Кебратская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СОШ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д/с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интернат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>1964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1965</w:t>
            </w:r>
          </w:p>
        </w:tc>
        <w:tc>
          <w:tcPr>
            <w:tcW w:w="3459" w:type="dxa"/>
          </w:tcPr>
          <w:p w:rsidR="001875C4" w:rsidRDefault="004B4DDA" w:rsidP="004B4D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1.Установка системы экстренной связи, видеонаблюдения </w:t>
            </w:r>
          </w:p>
          <w:p w:rsidR="001875C4" w:rsidRDefault="001875C4" w:rsidP="004B4DDA">
            <w:pPr>
              <w:rPr>
                <w:bCs/>
                <w:sz w:val="28"/>
                <w:szCs w:val="28"/>
              </w:rPr>
            </w:pPr>
          </w:p>
          <w:p w:rsidR="00FF1DF4" w:rsidRDefault="004B4DD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Ремонт пищеблока, ремонт начальной</w:t>
            </w:r>
            <w:r w:rsidRPr="004B4DDA">
              <w:rPr>
                <w:bCs/>
                <w:sz w:val="28"/>
                <w:szCs w:val="28"/>
              </w:rPr>
              <w:t xml:space="preserve"> школы,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B4DDA">
              <w:rPr>
                <w:bCs/>
                <w:sz w:val="28"/>
                <w:szCs w:val="28"/>
              </w:rPr>
              <w:t xml:space="preserve">замена пола в спортзале 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FF1DF4" w:rsidRDefault="004B4DD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F1DF4">
              <w:rPr>
                <w:bCs/>
                <w:sz w:val="28"/>
                <w:szCs w:val="28"/>
              </w:rPr>
              <w:t xml:space="preserve">.Устройство </w:t>
            </w:r>
            <w:proofErr w:type="spellStart"/>
            <w:r w:rsidR="00FF1DF4">
              <w:rPr>
                <w:bCs/>
                <w:sz w:val="28"/>
                <w:szCs w:val="28"/>
              </w:rPr>
              <w:t>отмосток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4B4DDA" w:rsidRDefault="004B4DD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перенос котельной,</w:t>
            </w:r>
          </w:p>
          <w:p w:rsidR="004B4DDA" w:rsidRDefault="004B4DD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сантехники, канализации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4B4DD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F1DF4">
              <w:rPr>
                <w:bCs/>
                <w:sz w:val="28"/>
                <w:szCs w:val="28"/>
              </w:rPr>
              <w:t>.</w:t>
            </w:r>
            <w:r w:rsidR="00B7314F">
              <w:rPr>
                <w:bCs/>
                <w:sz w:val="28"/>
                <w:szCs w:val="28"/>
              </w:rPr>
              <w:t xml:space="preserve"> Ремонт здания интерната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8A7180" w:rsidRDefault="008A7180" w:rsidP="003B444C">
            <w:pPr>
              <w:rPr>
                <w:bCs/>
                <w:sz w:val="28"/>
                <w:szCs w:val="28"/>
              </w:rPr>
            </w:pPr>
          </w:p>
          <w:p w:rsidR="00FF1DF4" w:rsidRDefault="008A71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F1DF4">
              <w:rPr>
                <w:bCs/>
                <w:sz w:val="28"/>
                <w:szCs w:val="28"/>
              </w:rPr>
              <w:t xml:space="preserve">. </w:t>
            </w:r>
            <w:r w:rsidR="00B7314F">
              <w:rPr>
                <w:bCs/>
                <w:sz w:val="28"/>
                <w:szCs w:val="28"/>
              </w:rPr>
              <w:t>Ремонт АПС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FF1DF4" w:rsidRDefault="008A71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F1DF4">
              <w:rPr>
                <w:bCs/>
                <w:sz w:val="28"/>
                <w:szCs w:val="28"/>
              </w:rPr>
              <w:t xml:space="preserve">. Установка </w:t>
            </w:r>
            <w:r w:rsidR="00B7314F">
              <w:rPr>
                <w:bCs/>
                <w:sz w:val="28"/>
                <w:szCs w:val="28"/>
              </w:rPr>
              <w:lastRenderedPageBreak/>
              <w:t>противо</w:t>
            </w:r>
            <w:r w:rsidR="00FF1DF4">
              <w:rPr>
                <w:bCs/>
                <w:sz w:val="28"/>
                <w:szCs w:val="28"/>
              </w:rPr>
              <w:t xml:space="preserve">пожарных </w:t>
            </w:r>
            <w:r w:rsidR="00B7314F">
              <w:rPr>
                <w:bCs/>
                <w:sz w:val="28"/>
                <w:szCs w:val="28"/>
              </w:rPr>
              <w:t>дверей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4E4D4C" w:rsidRDefault="008A71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FF1DF4">
              <w:rPr>
                <w:bCs/>
                <w:sz w:val="28"/>
                <w:szCs w:val="28"/>
              </w:rPr>
              <w:t xml:space="preserve">. </w:t>
            </w:r>
            <w:r w:rsidR="004E4D4C">
              <w:rPr>
                <w:bCs/>
                <w:sz w:val="28"/>
                <w:szCs w:val="28"/>
              </w:rPr>
              <w:t>Монтаж АПС в начальной школе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4E4D4C" w:rsidRDefault="008A71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4E4D4C">
              <w:rPr>
                <w:bCs/>
                <w:sz w:val="28"/>
                <w:szCs w:val="28"/>
              </w:rPr>
              <w:t>.Аудит пожарной безопасности в д\</w:t>
            </w:r>
            <w:proofErr w:type="gramStart"/>
            <w:r w:rsidR="004E4D4C">
              <w:rPr>
                <w:bCs/>
                <w:sz w:val="28"/>
                <w:szCs w:val="28"/>
              </w:rPr>
              <w:t>с</w:t>
            </w:r>
            <w:proofErr w:type="gramEnd"/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FF1DF4" w:rsidRDefault="008A71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FF1DF4">
              <w:rPr>
                <w:bCs/>
                <w:sz w:val="28"/>
                <w:szCs w:val="28"/>
              </w:rPr>
              <w:t xml:space="preserve">. </w:t>
            </w:r>
            <w:r w:rsidR="004E4D4C">
              <w:rPr>
                <w:bCs/>
                <w:sz w:val="28"/>
                <w:szCs w:val="28"/>
              </w:rPr>
              <w:t>Ремонт трубопровода</w:t>
            </w:r>
            <w:r w:rsidR="00001ED8">
              <w:rPr>
                <w:bCs/>
                <w:sz w:val="28"/>
                <w:szCs w:val="28"/>
              </w:rPr>
              <w:t xml:space="preserve"> школы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001ED8">
              <w:rPr>
                <w:bCs/>
                <w:sz w:val="28"/>
                <w:szCs w:val="28"/>
              </w:rPr>
              <w:t>Ремонт трубопровода д\сада, столовой школы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001ED8" w:rsidRDefault="00FF1DF4" w:rsidP="004E4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1</w:t>
            </w:r>
            <w:r w:rsidR="00001ED8">
              <w:rPr>
                <w:bCs/>
                <w:sz w:val="28"/>
                <w:szCs w:val="28"/>
              </w:rPr>
              <w:t xml:space="preserve">. Приобретение насоса </w:t>
            </w:r>
          </w:p>
          <w:p w:rsidR="001875C4" w:rsidRDefault="001875C4" w:rsidP="004E4D4C">
            <w:pPr>
              <w:rPr>
                <w:bCs/>
                <w:sz w:val="28"/>
                <w:szCs w:val="28"/>
              </w:rPr>
            </w:pPr>
          </w:p>
          <w:p w:rsidR="00237AC0" w:rsidRDefault="00237AC0" w:rsidP="004E4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237AC0">
              <w:rPr>
                <w:bCs/>
                <w:sz w:val="28"/>
                <w:szCs w:val="28"/>
              </w:rPr>
              <w:t>риобретение контейнера для мусора</w:t>
            </w:r>
          </w:p>
          <w:p w:rsidR="001875C4" w:rsidRDefault="001875C4" w:rsidP="004E4D4C">
            <w:pPr>
              <w:rPr>
                <w:bCs/>
                <w:sz w:val="28"/>
                <w:szCs w:val="28"/>
              </w:rPr>
            </w:pPr>
          </w:p>
          <w:p w:rsidR="00237AC0" w:rsidRDefault="00237AC0" w:rsidP="004E4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 П</w:t>
            </w:r>
            <w:r w:rsidRPr="00237AC0">
              <w:rPr>
                <w:bCs/>
                <w:sz w:val="28"/>
                <w:szCs w:val="28"/>
              </w:rPr>
              <w:t>риобретение насосной автостанции и оборудование для водоочистки</w:t>
            </w:r>
          </w:p>
          <w:p w:rsidR="00001ED8" w:rsidRDefault="00237AC0" w:rsidP="004E4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4C5EEA">
              <w:rPr>
                <w:bCs/>
                <w:sz w:val="28"/>
                <w:szCs w:val="28"/>
              </w:rPr>
              <w:t>Ремонт трубы в котельной</w:t>
            </w:r>
          </w:p>
          <w:p w:rsidR="006449B6" w:rsidRDefault="006449B6" w:rsidP="004E4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4C5EEA">
              <w:rPr>
                <w:bCs/>
                <w:sz w:val="28"/>
                <w:szCs w:val="28"/>
              </w:rPr>
              <w:t>Приобретение пожарного оборудования</w:t>
            </w:r>
          </w:p>
          <w:p w:rsidR="00FF1DF4" w:rsidRDefault="00E02A80" w:rsidP="00E02A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718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 Аудит пожарной безопасности в начальной школе</w:t>
            </w:r>
          </w:p>
          <w:p w:rsidR="00E02A80" w:rsidRDefault="008A7180" w:rsidP="00E02A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E02A80">
              <w:rPr>
                <w:bCs/>
                <w:sz w:val="28"/>
                <w:szCs w:val="28"/>
              </w:rPr>
              <w:t>.Проетно-сметная документация на интернат</w:t>
            </w:r>
          </w:p>
          <w:p w:rsidR="00E02A80" w:rsidRDefault="008A7180" w:rsidP="00E02A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  <w:r w:rsidR="00E02A80">
              <w:rPr>
                <w:bCs/>
                <w:sz w:val="28"/>
                <w:szCs w:val="28"/>
              </w:rPr>
              <w:t>.</w:t>
            </w:r>
            <w:r w:rsidR="00F90ECC">
              <w:rPr>
                <w:bCs/>
                <w:sz w:val="28"/>
                <w:szCs w:val="28"/>
              </w:rPr>
              <w:t>Дополнительные ремонтные работы в детском саду и интернате</w:t>
            </w:r>
          </w:p>
          <w:p w:rsidR="0098707B" w:rsidRPr="00811291" w:rsidRDefault="0098707B" w:rsidP="00E02A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  <w:r w:rsidR="00A53B93">
              <w:rPr>
                <w:bCs/>
                <w:sz w:val="28"/>
                <w:szCs w:val="28"/>
              </w:rPr>
              <w:t>Материалы к водоснабжению</w:t>
            </w: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Default="004B4DD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187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Default="004B4DD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Default="004B4DD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Default="004B4DDA" w:rsidP="00B7314F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B7314F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B7314F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7314F" w:rsidRDefault="00B7314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001E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875C4" w:rsidRDefault="001875C4" w:rsidP="00001ED8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237AC0" w:rsidRDefault="00237AC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237AC0" w:rsidRDefault="00237AC0" w:rsidP="003B444C">
            <w:pPr>
              <w:rPr>
                <w:bCs/>
                <w:sz w:val="28"/>
                <w:szCs w:val="28"/>
              </w:rPr>
            </w:pPr>
          </w:p>
          <w:p w:rsidR="00237AC0" w:rsidRDefault="00237AC0" w:rsidP="003B444C">
            <w:pPr>
              <w:rPr>
                <w:bCs/>
                <w:sz w:val="28"/>
                <w:szCs w:val="28"/>
              </w:rPr>
            </w:pPr>
          </w:p>
          <w:p w:rsidR="00237AC0" w:rsidRDefault="00237AC0" w:rsidP="00424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1875C4" w:rsidRDefault="001875C4" w:rsidP="00187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875C4" w:rsidRDefault="001875C4" w:rsidP="003B444C">
            <w:pPr>
              <w:rPr>
                <w:bCs/>
                <w:sz w:val="28"/>
                <w:szCs w:val="28"/>
              </w:rPr>
            </w:pPr>
          </w:p>
          <w:p w:rsidR="006449B6" w:rsidRDefault="004C5EEA" w:rsidP="004C5E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6449B6" w:rsidRDefault="006449B6" w:rsidP="003B444C">
            <w:pPr>
              <w:rPr>
                <w:bCs/>
                <w:sz w:val="28"/>
                <w:szCs w:val="28"/>
              </w:rPr>
            </w:pPr>
          </w:p>
          <w:p w:rsidR="00E02A80" w:rsidRDefault="00E02A80" w:rsidP="00E02A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E02A80" w:rsidRPr="00EA48B9" w:rsidRDefault="00E02A80" w:rsidP="003B444C">
            <w:pPr>
              <w:rPr>
                <w:bCs/>
                <w:sz w:val="28"/>
                <w:szCs w:val="28"/>
              </w:rPr>
            </w:pP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Pr="00F90ECC" w:rsidRDefault="00F90ECC" w:rsidP="003B444C">
            <w:pPr>
              <w:jc w:val="center"/>
              <w:rPr>
                <w:bCs/>
                <w:sz w:val="28"/>
                <w:szCs w:val="28"/>
              </w:rPr>
            </w:pPr>
            <w:r w:rsidRPr="00F90ECC">
              <w:rPr>
                <w:bCs/>
                <w:sz w:val="28"/>
                <w:szCs w:val="28"/>
              </w:rPr>
              <w:t>2012</w:t>
            </w: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Default="00F90ECC" w:rsidP="003B444C">
            <w:pPr>
              <w:jc w:val="center"/>
              <w:rPr>
                <w:bCs/>
                <w:sz w:val="28"/>
                <w:szCs w:val="28"/>
              </w:rPr>
            </w:pPr>
            <w:r w:rsidRPr="00F90ECC">
              <w:rPr>
                <w:bCs/>
                <w:sz w:val="28"/>
                <w:szCs w:val="28"/>
              </w:rPr>
              <w:t>2012</w:t>
            </w:r>
          </w:p>
          <w:p w:rsidR="00A53B93" w:rsidRDefault="00A53B9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53B93" w:rsidRPr="00F90ECC" w:rsidRDefault="00A53B9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012:</w:t>
            </w:r>
          </w:p>
        </w:tc>
        <w:tc>
          <w:tcPr>
            <w:tcW w:w="1546" w:type="dxa"/>
          </w:tcPr>
          <w:p w:rsidR="00FF1DF4" w:rsidRPr="00C43BDF" w:rsidRDefault="00E02A80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lastRenderedPageBreak/>
              <w:t>311448</w:t>
            </w:r>
            <w:r w:rsidR="004B4DDA">
              <w:rPr>
                <w:bCs/>
                <w:sz w:val="28"/>
                <w:szCs w:val="28"/>
              </w:rPr>
              <w:t>,7</w:t>
            </w:r>
            <w:r>
              <w:rPr>
                <w:bCs/>
                <w:sz w:val="28"/>
                <w:szCs w:val="28"/>
              </w:rPr>
              <w:t>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4B4DD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844602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Default="004B4DD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4B4DD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1063179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4DDA" w:rsidRPr="00961AB1" w:rsidRDefault="004B4DDA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B7314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2747865,63</w:t>
            </w:r>
          </w:p>
          <w:p w:rsidR="00B7314F" w:rsidRDefault="00B7314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B7314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99105,09</w:t>
            </w:r>
          </w:p>
          <w:p w:rsidR="00B7314F" w:rsidRDefault="00B7314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B7314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5259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4E4D4C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99554,95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E4D4C" w:rsidRDefault="004E4D4C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50000</w:t>
            </w: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4E4D4C" w:rsidRDefault="004E4D4C" w:rsidP="003B444C">
            <w:pPr>
              <w:jc w:val="center"/>
              <w:rPr>
                <w:bCs/>
                <w:sz w:val="28"/>
                <w:szCs w:val="28"/>
              </w:rPr>
            </w:pPr>
            <w:r w:rsidRPr="004E4D4C">
              <w:rPr>
                <w:bCs/>
                <w:sz w:val="28"/>
                <w:szCs w:val="28"/>
              </w:rPr>
              <w:t>21767</w:t>
            </w:r>
          </w:p>
          <w:p w:rsidR="001875C4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001ED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491000</w:t>
            </w:r>
          </w:p>
          <w:p w:rsidR="001875C4" w:rsidRPr="00B26BB2" w:rsidRDefault="001875C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001ED8" w:rsidRDefault="00001ED8" w:rsidP="003B444C">
            <w:pPr>
              <w:jc w:val="center"/>
              <w:rPr>
                <w:bCs/>
                <w:sz w:val="28"/>
                <w:szCs w:val="28"/>
              </w:rPr>
            </w:pPr>
            <w:r w:rsidRPr="00001ED8">
              <w:rPr>
                <w:bCs/>
                <w:sz w:val="28"/>
                <w:szCs w:val="28"/>
              </w:rPr>
              <w:t>69900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75C4" w:rsidRDefault="001875C4" w:rsidP="001875C4">
            <w:pPr>
              <w:rPr>
                <w:bCs/>
                <w:sz w:val="28"/>
                <w:szCs w:val="28"/>
              </w:rPr>
            </w:pPr>
          </w:p>
          <w:p w:rsidR="00FF1DF4" w:rsidRPr="00237AC0" w:rsidRDefault="00237AC0" w:rsidP="003B444C">
            <w:pPr>
              <w:jc w:val="center"/>
              <w:rPr>
                <w:bCs/>
                <w:sz w:val="28"/>
                <w:szCs w:val="28"/>
              </w:rPr>
            </w:pPr>
            <w:r w:rsidRPr="00237AC0">
              <w:rPr>
                <w:bCs/>
                <w:sz w:val="28"/>
                <w:szCs w:val="28"/>
              </w:rPr>
              <w:t>7275</w:t>
            </w:r>
          </w:p>
          <w:p w:rsidR="00237AC0" w:rsidRDefault="00237AC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AC0" w:rsidRDefault="00237AC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AC0" w:rsidRDefault="00237AC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AC0" w:rsidRPr="00237AC0" w:rsidRDefault="00237AC0" w:rsidP="003B444C">
            <w:pPr>
              <w:jc w:val="center"/>
              <w:rPr>
                <w:bCs/>
                <w:sz w:val="28"/>
                <w:szCs w:val="28"/>
              </w:rPr>
            </w:pPr>
            <w:r w:rsidRPr="00237AC0">
              <w:rPr>
                <w:bCs/>
                <w:sz w:val="28"/>
                <w:szCs w:val="28"/>
              </w:rPr>
              <w:t>155450</w:t>
            </w:r>
          </w:p>
          <w:p w:rsidR="00237AC0" w:rsidRDefault="00237AC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AC0" w:rsidRDefault="00237AC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75C4" w:rsidRPr="006449B6" w:rsidRDefault="004C5EE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25460</w:t>
            </w:r>
          </w:p>
          <w:p w:rsidR="001875C4" w:rsidRDefault="001875C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75C4" w:rsidRPr="004C5EEA" w:rsidRDefault="004C5EEA" w:rsidP="003B444C">
            <w:pPr>
              <w:jc w:val="center"/>
              <w:rPr>
                <w:bCs/>
                <w:sz w:val="28"/>
                <w:szCs w:val="28"/>
              </w:rPr>
            </w:pPr>
            <w:r w:rsidRPr="004C5EEA">
              <w:rPr>
                <w:bCs/>
                <w:sz w:val="28"/>
                <w:szCs w:val="28"/>
              </w:rPr>
              <w:t>36494</w:t>
            </w:r>
          </w:p>
          <w:p w:rsidR="006449B6" w:rsidRPr="00E02A80" w:rsidRDefault="006449B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449B6" w:rsidRPr="00E02A80" w:rsidRDefault="00E02A80" w:rsidP="003B444C">
            <w:pPr>
              <w:jc w:val="center"/>
              <w:rPr>
                <w:bCs/>
                <w:sz w:val="28"/>
                <w:szCs w:val="28"/>
              </w:rPr>
            </w:pPr>
            <w:r w:rsidRPr="00E02A80">
              <w:rPr>
                <w:bCs/>
                <w:sz w:val="28"/>
                <w:szCs w:val="28"/>
              </w:rPr>
              <w:t>40000</w:t>
            </w:r>
          </w:p>
          <w:p w:rsidR="00E02A80" w:rsidRDefault="00E02A8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2A80" w:rsidRDefault="00E02A8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Pr="00F90ECC" w:rsidRDefault="00F90ECC" w:rsidP="003B444C">
            <w:pPr>
              <w:jc w:val="center"/>
              <w:rPr>
                <w:bCs/>
                <w:sz w:val="28"/>
                <w:szCs w:val="28"/>
              </w:rPr>
            </w:pPr>
            <w:r w:rsidRPr="00F90ECC">
              <w:rPr>
                <w:bCs/>
                <w:sz w:val="28"/>
                <w:szCs w:val="28"/>
              </w:rPr>
              <w:t>70000</w:t>
            </w: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Pr="00F90ECC" w:rsidRDefault="00F90ECC" w:rsidP="003B444C">
            <w:pPr>
              <w:jc w:val="center"/>
              <w:rPr>
                <w:bCs/>
                <w:sz w:val="28"/>
                <w:szCs w:val="28"/>
              </w:rPr>
            </w:pPr>
            <w:r w:rsidRPr="00F90ECC">
              <w:rPr>
                <w:bCs/>
                <w:sz w:val="28"/>
                <w:szCs w:val="28"/>
              </w:rPr>
              <w:t>200000</w:t>
            </w:r>
          </w:p>
          <w:p w:rsidR="00F90ECC" w:rsidRDefault="00F90EC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ECC" w:rsidRPr="00A53B93" w:rsidRDefault="00A53B93" w:rsidP="003B444C">
            <w:pPr>
              <w:jc w:val="center"/>
              <w:rPr>
                <w:bCs/>
                <w:sz w:val="28"/>
                <w:szCs w:val="28"/>
              </w:rPr>
            </w:pPr>
            <w:r w:rsidRPr="00A53B93">
              <w:rPr>
                <w:bCs/>
                <w:sz w:val="28"/>
                <w:szCs w:val="28"/>
              </w:rPr>
              <w:t>5625</w:t>
            </w:r>
          </w:p>
          <w:p w:rsidR="00A53B93" w:rsidRDefault="00A53B93" w:rsidP="00F90E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3B93" w:rsidRDefault="00A53B93" w:rsidP="00F90E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C43BDF" w:rsidRDefault="00A53B93" w:rsidP="00F90EC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634</w:t>
            </w:r>
            <w:r w:rsidR="00664B1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985</w:t>
            </w:r>
            <w:r w:rsidR="0046119A">
              <w:rPr>
                <w:b/>
                <w:bCs/>
                <w:sz w:val="28"/>
                <w:szCs w:val="28"/>
              </w:rPr>
              <w:t>,3</w:t>
            </w:r>
            <w:r w:rsidR="00F90EC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Серебрянская СОШ</w:t>
            </w: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1970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1.Замена кровли, ремонт стен, полов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Установка системы экстренной связи, видеонаблюдения</w:t>
            </w:r>
          </w:p>
          <w:p w:rsidR="00E55361" w:rsidRDefault="00E55361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896014">
              <w:rPr>
                <w:bCs/>
                <w:sz w:val="28"/>
                <w:szCs w:val="28"/>
              </w:rPr>
              <w:t>Ремонт полов в спортзале</w:t>
            </w:r>
          </w:p>
          <w:p w:rsidR="00896014" w:rsidRDefault="0089601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4.Ремонт АПС</w:t>
            </w:r>
          </w:p>
          <w:p w:rsidR="00896014" w:rsidRDefault="0089601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5.Ремонт электроосвещения</w:t>
            </w:r>
          </w:p>
          <w:p w:rsidR="00896014" w:rsidRDefault="0089601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6.Приобретение электрооборудования</w:t>
            </w:r>
          </w:p>
          <w:p w:rsidR="00896014" w:rsidRDefault="0089601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A93EFE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A93EFE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2012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2012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2012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A53B9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3549418,63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A93EFE" w:rsidRDefault="00E55361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196180,76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A53B9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216906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92697</w:t>
            </w: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896014" w:rsidRPr="00896014" w:rsidRDefault="00896014" w:rsidP="003B444C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97109,72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014" w:rsidRPr="00896014" w:rsidRDefault="00896014" w:rsidP="00896014">
            <w:pPr>
              <w:jc w:val="center"/>
              <w:rPr>
                <w:bCs/>
                <w:sz w:val="28"/>
                <w:szCs w:val="28"/>
              </w:rPr>
            </w:pPr>
            <w:r w:rsidRPr="00896014">
              <w:rPr>
                <w:bCs/>
                <w:sz w:val="28"/>
                <w:szCs w:val="28"/>
              </w:rPr>
              <w:t>41814</w:t>
            </w:r>
          </w:p>
          <w:p w:rsidR="00896014" w:rsidRDefault="0089601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564D75" w:rsidRDefault="008B6B0C" w:rsidP="00435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4227220,11</w:t>
            </w: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Исполнение предписаний</w:t>
            </w:r>
            <w:r>
              <w:rPr>
                <w:bCs/>
                <w:sz w:val="28"/>
                <w:szCs w:val="28"/>
              </w:rPr>
              <w:t xml:space="preserve"> надзорных органов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9752E8" w:rsidRPr="00811291" w:rsidTr="00424D6A">
        <w:trPr>
          <w:trHeight w:val="3533"/>
        </w:trPr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Усть-Черновская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СОШ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1964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4353B4">
              <w:rPr>
                <w:bCs/>
                <w:sz w:val="28"/>
                <w:szCs w:val="28"/>
              </w:rPr>
              <w:t>Ремонт теплотрассы в д\с</w:t>
            </w:r>
            <w:r w:rsidR="00F674DB">
              <w:rPr>
                <w:bCs/>
                <w:sz w:val="28"/>
                <w:szCs w:val="28"/>
              </w:rPr>
              <w:t xml:space="preserve"> </w:t>
            </w:r>
            <w:r w:rsidR="004353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353B4">
              <w:rPr>
                <w:bCs/>
                <w:sz w:val="28"/>
                <w:szCs w:val="28"/>
              </w:rPr>
              <w:t>п</w:t>
            </w:r>
            <w:proofErr w:type="gramStart"/>
            <w:r w:rsidR="004353B4">
              <w:rPr>
                <w:bCs/>
                <w:sz w:val="28"/>
                <w:szCs w:val="28"/>
              </w:rPr>
              <w:t>.К</w:t>
            </w:r>
            <w:proofErr w:type="gramEnd"/>
            <w:r w:rsidR="004353B4">
              <w:rPr>
                <w:bCs/>
                <w:sz w:val="28"/>
                <w:szCs w:val="28"/>
              </w:rPr>
              <w:t>ерос</w:t>
            </w:r>
            <w:proofErr w:type="spellEnd"/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Установка системы экстренной связи, видеонаблюдения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Ремонт начальной школы, спортзала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A11799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A11799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5B34F2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5B34F2"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F674DB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375180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674DB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299539,71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5B34F2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5B34F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5B34F2">
              <w:rPr>
                <w:bCs/>
                <w:sz w:val="28"/>
                <w:szCs w:val="28"/>
              </w:rPr>
              <w:t>20</w:t>
            </w:r>
            <w:r w:rsidR="007C0D2F">
              <w:rPr>
                <w:bCs/>
                <w:sz w:val="28"/>
                <w:szCs w:val="28"/>
              </w:rPr>
              <w:t>000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/>
                <w:bCs/>
                <w:sz w:val="28"/>
                <w:szCs w:val="28"/>
              </w:rPr>
            </w:pPr>
          </w:p>
          <w:p w:rsidR="00FF1DF4" w:rsidRDefault="001D6213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674719,71</w:t>
            </w:r>
          </w:p>
          <w:p w:rsidR="00FF1DF4" w:rsidRPr="00C94A22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1820</w:t>
            </w:r>
            <w:r w:rsidR="007C0D2F">
              <w:rPr>
                <w:b/>
                <w:bCs/>
                <w:sz w:val="28"/>
                <w:szCs w:val="28"/>
              </w:rPr>
              <w:t>000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Сергеевская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СОШ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7A05C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д/с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1988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7A05C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1961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674DB">
              <w:rPr>
                <w:bCs/>
                <w:sz w:val="28"/>
                <w:szCs w:val="28"/>
              </w:rPr>
              <w:t xml:space="preserve"> Демонтаж списанного здания</w:t>
            </w:r>
          </w:p>
          <w:p w:rsidR="00CB4E6E" w:rsidRDefault="00CB4E6E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CB4E6E">
              <w:rPr>
                <w:bCs/>
                <w:sz w:val="28"/>
                <w:szCs w:val="28"/>
              </w:rPr>
              <w:t xml:space="preserve"> Установка системы экстренной связи, видеонаблюдения</w:t>
            </w:r>
          </w:p>
          <w:p w:rsidR="00FF1DF4" w:rsidRDefault="00FF1DF4" w:rsidP="00CB4E6E">
            <w:pPr>
              <w:rPr>
                <w:bCs/>
                <w:sz w:val="28"/>
                <w:szCs w:val="28"/>
              </w:rPr>
            </w:pPr>
          </w:p>
          <w:p w:rsidR="00CB4E6E" w:rsidRDefault="00CB4E6E" w:rsidP="00CB4E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3.Ремонт пищеблока д\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465E12" w:rsidRDefault="00465E12" w:rsidP="00CB4E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Установка дверей в интернате</w:t>
            </w:r>
          </w:p>
          <w:p w:rsidR="00465E12" w:rsidRDefault="00465E12" w:rsidP="00CB4E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Дополнительные работы по замене кровли котельной</w:t>
            </w:r>
          </w:p>
          <w:p w:rsidR="008B6B0C" w:rsidRPr="00811291" w:rsidRDefault="008B6B0C" w:rsidP="00CB4E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6.Замена кровли котельной средней школы</w:t>
            </w: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7A05CC" w:rsidRDefault="007A05C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465E12" w:rsidP="00465E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E12" w:rsidRPr="00465E12" w:rsidRDefault="00465E12" w:rsidP="003B444C">
            <w:pPr>
              <w:jc w:val="center"/>
              <w:rPr>
                <w:bCs/>
                <w:sz w:val="28"/>
                <w:szCs w:val="28"/>
              </w:rPr>
            </w:pPr>
            <w:r w:rsidRPr="00465E12">
              <w:rPr>
                <w:bCs/>
                <w:sz w:val="28"/>
                <w:szCs w:val="28"/>
              </w:rPr>
              <w:t>2012</w:t>
            </w:r>
          </w:p>
          <w:p w:rsidR="00465E12" w:rsidRDefault="00465E12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E12" w:rsidRDefault="00465E12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B0C" w:rsidRDefault="008B6B0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B0C" w:rsidRPr="008B6B0C" w:rsidRDefault="008B6B0C" w:rsidP="003B444C">
            <w:pPr>
              <w:jc w:val="center"/>
              <w:rPr>
                <w:bCs/>
                <w:sz w:val="28"/>
                <w:szCs w:val="28"/>
              </w:rPr>
            </w:pPr>
            <w:r w:rsidRPr="008B6B0C">
              <w:rPr>
                <w:bCs/>
                <w:sz w:val="28"/>
                <w:szCs w:val="28"/>
              </w:rPr>
              <w:t>2012</w:t>
            </w:r>
          </w:p>
          <w:p w:rsidR="008B6B0C" w:rsidRDefault="008B6B0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C94A22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F674DB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90000</w:t>
            </w: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5F4BE2" w:rsidRDefault="00CB4E6E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180101,59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4E6E" w:rsidRDefault="00CB4E6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7A05CC" w:rsidRDefault="007A05C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5F4BE2" w:rsidRDefault="007A05CC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345000</w:t>
            </w:r>
          </w:p>
          <w:p w:rsidR="00FF1DF4" w:rsidRDefault="00465E12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465E12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140487,58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E12" w:rsidRDefault="00465E12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B0C" w:rsidRPr="008B6B0C" w:rsidRDefault="008B6B0C" w:rsidP="003B444C">
            <w:pPr>
              <w:jc w:val="center"/>
              <w:rPr>
                <w:bCs/>
                <w:sz w:val="28"/>
                <w:szCs w:val="28"/>
              </w:rPr>
            </w:pPr>
            <w:r w:rsidRPr="008B6B0C">
              <w:rPr>
                <w:bCs/>
                <w:sz w:val="28"/>
                <w:szCs w:val="28"/>
              </w:rPr>
              <w:t>140487,58</w:t>
            </w:r>
          </w:p>
          <w:p w:rsidR="008B6B0C" w:rsidRDefault="008B6B0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B0C" w:rsidRDefault="008B6B0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5E12" w:rsidRPr="00C94A22" w:rsidRDefault="008B6B0C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916076,75</w:t>
            </w: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 xml:space="preserve">Исполнение предписаний 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Касимовская ООШ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98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1958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1.Ремонт медицинского кабинета в д/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Монтаж котла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Установка системы экстренной связи, видеонаблюдения</w:t>
            </w:r>
          </w:p>
          <w:p w:rsidR="00DB6AE0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DB6AE0">
              <w:rPr>
                <w:bCs/>
                <w:sz w:val="28"/>
                <w:szCs w:val="28"/>
              </w:rPr>
              <w:t xml:space="preserve"> Обработка путей эвакуации и укладка линолеума </w:t>
            </w:r>
          </w:p>
          <w:p w:rsidR="00DB6AE0" w:rsidRDefault="00DB6AE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5.Ремонт АПС</w:t>
            </w:r>
          </w:p>
          <w:p w:rsidR="004D6136" w:rsidRDefault="00DB6AE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4D6136">
              <w:t xml:space="preserve"> </w:t>
            </w:r>
            <w:r w:rsidR="004D6136">
              <w:rPr>
                <w:bCs/>
                <w:sz w:val="28"/>
                <w:szCs w:val="28"/>
              </w:rPr>
              <w:t>П</w:t>
            </w:r>
            <w:r w:rsidR="004D6136" w:rsidRPr="004D6136">
              <w:rPr>
                <w:bCs/>
                <w:sz w:val="28"/>
                <w:szCs w:val="28"/>
              </w:rPr>
              <w:t xml:space="preserve">риобретение частотного преобразователя </w:t>
            </w:r>
          </w:p>
          <w:p w:rsidR="00FF1DF4" w:rsidRDefault="004D6136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FF1DF4">
              <w:rPr>
                <w:bCs/>
                <w:sz w:val="28"/>
                <w:szCs w:val="28"/>
              </w:rPr>
              <w:t>Ремонт котельной</w:t>
            </w:r>
          </w:p>
          <w:p w:rsidR="00C179B8" w:rsidRDefault="00C179B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9.Приобретение </w:t>
            </w:r>
            <w:proofErr w:type="spellStart"/>
            <w:r>
              <w:rPr>
                <w:bCs/>
                <w:sz w:val="28"/>
                <w:szCs w:val="28"/>
              </w:rPr>
              <w:t>линолиума</w:t>
            </w:r>
            <w:proofErr w:type="spellEnd"/>
          </w:p>
          <w:p w:rsidR="00F1670A" w:rsidRDefault="00F1670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 </w:t>
            </w:r>
            <w:r w:rsidR="003B444C">
              <w:rPr>
                <w:bCs/>
                <w:sz w:val="28"/>
                <w:szCs w:val="28"/>
              </w:rPr>
              <w:t>Установка мотопомпы</w:t>
            </w:r>
          </w:p>
          <w:p w:rsidR="003B444C" w:rsidRDefault="003B444C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11.Установка дополнительного оборудования в котельной</w:t>
            </w:r>
          </w:p>
          <w:p w:rsidR="006260E0" w:rsidRDefault="006260E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12.Вентилятор форточный</w:t>
            </w:r>
          </w:p>
          <w:p w:rsidR="006260E0" w:rsidRDefault="006260E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13.Приобретение трубы для отопления</w:t>
            </w:r>
          </w:p>
          <w:p w:rsidR="00FF1DF4" w:rsidRPr="00811291" w:rsidRDefault="00664B18" w:rsidP="00DB6A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Водопровод</w:t>
            </w: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6AE0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DB6AE0" w:rsidRDefault="00DB6A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DB6AE0" w:rsidRDefault="00DB6A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6A5C94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Pr="006A5C9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6A5C94">
              <w:rPr>
                <w:bCs/>
                <w:sz w:val="28"/>
                <w:szCs w:val="28"/>
              </w:rPr>
              <w:t>2012</w:t>
            </w:r>
          </w:p>
          <w:p w:rsidR="00FF1DF4" w:rsidRPr="006A5C9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Pr="004D6136" w:rsidRDefault="004D6136" w:rsidP="00C179B8">
            <w:pPr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t>2013</w:t>
            </w:r>
          </w:p>
          <w:p w:rsidR="00C179B8" w:rsidRDefault="00C179B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179B8" w:rsidRPr="004D6136" w:rsidRDefault="00C179B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4D6136" w:rsidRPr="003B444C" w:rsidRDefault="003B444C" w:rsidP="003B444C">
            <w:pPr>
              <w:jc w:val="center"/>
              <w:rPr>
                <w:bCs/>
                <w:sz w:val="28"/>
                <w:szCs w:val="28"/>
              </w:rPr>
            </w:pPr>
            <w:r w:rsidRPr="003B444C">
              <w:rPr>
                <w:bCs/>
                <w:sz w:val="28"/>
                <w:szCs w:val="28"/>
              </w:rPr>
              <w:t>2012</w:t>
            </w:r>
          </w:p>
          <w:p w:rsidR="003B444C" w:rsidRPr="003B444C" w:rsidRDefault="003B444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3B444C" w:rsidRPr="003B444C" w:rsidRDefault="003B444C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3B444C" w:rsidRDefault="003B444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444C" w:rsidRP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  <w:r w:rsidRPr="006260E0">
              <w:rPr>
                <w:bCs/>
                <w:sz w:val="28"/>
                <w:szCs w:val="28"/>
              </w:rPr>
              <w:t>2012</w:t>
            </w:r>
          </w:p>
          <w:p w:rsid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260E0" w:rsidRP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  <w:r w:rsidRPr="006260E0">
              <w:rPr>
                <w:bCs/>
                <w:sz w:val="28"/>
                <w:szCs w:val="28"/>
              </w:rPr>
              <w:t>2012</w:t>
            </w:r>
          </w:p>
          <w:p w:rsidR="006260E0" w:rsidRPr="00664B18" w:rsidRDefault="00664B18" w:rsidP="00664B18">
            <w:pPr>
              <w:jc w:val="center"/>
              <w:rPr>
                <w:bCs/>
                <w:sz w:val="28"/>
                <w:szCs w:val="28"/>
              </w:rPr>
            </w:pPr>
            <w:r w:rsidRPr="00664B18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163700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454000</w:t>
            </w:r>
          </w:p>
          <w:p w:rsidR="00DB6AE0" w:rsidRDefault="00DB6A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BB7B6E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199145,14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163030" w:rsidRDefault="00DB6A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303000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DB6AE0" w:rsidRDefault="00DB6AE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Pr="00C179B8" w:rsidRDefault="00DB6AE0" w:rsidP="00C179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74355,12</w:t>
            </w:r>
          </w:p>
          <w:p w:rsidR="004D6136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t>10500</w:t>
            </w:r>
          </w:p>
          <w:p w:rsidR="004D6136" w:rsidRDefault="004D6136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t>730</w:t>
            </w:r>
            <w:r w:rsidR="007C0D2F">
              <w:rPr>
                <w:bCs/>
                <w:sz w:val="28"/>
                <w:szCs w:val="28"/>
              </w:rPr>
              <w:t>000</w:t>
            </w:r>
          </w:p>
          <w:p w:rsidR="004D6136" w:rsidRDefault="004D6136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Pr="00C179B8" w:rsidRDefault="00F1670A" w:rsidP="00C179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16000</w:t>
            </w:r>
          </w:p>
          <w:p w:rsidR="004D6136" w:rsidRPr="003B444C" w:rsidRDefault="003B444C" w:rsidP="003B444C">
            <w:pPr>
              <w:jc w:val="center"/>
              <w:rPr>
                <w:bCs/>
                <w:sz w:val="28"/>
                <w:szCs w:val="28"/>
              </w:rPr>
            </w:pPr>
            <w:r w:rsidRPr="003B444C">
              <w:rPr>
                <w:bCs/>
                <w:sz w:val="28"/>
                <w:szCs w:val="28"/>
              </w:rPr>
              <w:t>10000</w:t>
            </w:r>
          </w:p>
          <w:p w:rsidR="00C179B8" w:rsidRDefault="00C179B8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444C" w:rsidRPr="003B444C" w:rsidRDefault="003B444C" w:rsidP="003B444C">
            <w:pPr>
              <w:jc w:val="center"/>
              <w:rPr>
                <w:bCs/>
                <w:sz w:val="28"/>
                <w:szCs w:val="28"/>
              </w:rPr>
            </w:pPr>
            <w:r w:rsidRPr="003B444C">
              <w:rPr>
                <w:bCs/>
                <w:sz w:val="28"/>
                <w:szCs w:val="28"/>
              </w:rPr>
              <w:t>22750</w:t>
            </w:r>
          </w:p>
          <w:p w:rsidR="003B444C" w:rsidRDefault="003B444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444C" w:rsidRP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  <w:r w:rsidRPr="006260E0">
              <w:rPr>
                <w:bCs/>
                <w:sz w:val="28"/>
                <w:szCs w:val="28"/>
              </w:rPr>
              <w:t>2800</w:t>
            </w:r>
          </w:p>
          <w:p w:rsid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3B444C" w:rsidRPr="006260E0" w:rsidRDefault="006260E0" w:rsidP="003B444C">
            <w:pPr>
              <w:jc w:val="center"/>
              <w:rPr>
                <w:bCs/>
                <w:sz w:val="28"/>
                <w:szCs w:val="28"/>
              </w:rPr>
            </w:pPr>
            <w:r w:rsidRPr="006260E0">
              <w:rPr>
                <w:bCs/>
                <w:sz w:val="28"/>
                <w:szCs w:val="28"/>
              </w:rPr>
              <w:t>6623</w:t>
            </w:r>
          </w:p>
          <w:p w:rsidR="006260E0" w:rsidRPr="00664B18" w:rsidRDefault="00664B18" w:rsidP="003B444C">
            <w:pPr>
              <w:jc w:val="center"/>
              <w:rPr>
                <w:bCs/>
                <w:sz w:val="28"/>
                <w:szCs w:val="28"/>
              </w:rPr>
            </w:pPr>
            <w:r w:rsidRPr="00664B18">
              <w:rPr>
                <w:bCs/>
                <w:sz w:val="28"/>
                <w:szCs w:val="28"/>
              </w:rPr>
              <w:t>956637,49</w:t>
            </w:r>
          </w:p>
          <w:p w:rsidR="00664B18" w:rsidRDefault="00664B18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9B8" w:rsidRDefault="00664B18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2219796,25</w:t>
            </w:r>
          </w:p>
          <w:p w:rsidR="00FF1DF4" w:rsidRPr="00013FD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  <w:r w:rsidR="007C0D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Мысовская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ООШ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1989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4D6136" w:rsidP="004D613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F1DF4">
              <w:rPr>
                <w:bCs/>
                <w:sz w:val="28"/>
                <w:szCs w:val="28"/>
              </w:rPr>
              <w:t>Установка системы экстренной связи, видеонаблюдения</w:t>
            </w:r>
          </w:p>
          <w:p w:rsidR="004D6136" w:rsidRDefault="004D6136" w:rsidP="004D613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4D6136" w:rsidRDefault="004D6136" w:rsidP="004D613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2.Огнезащитная обработка</w:t>
            </w:r>
          </w:p>
          <w:p w:rsidR="004D6136" w:rsidRDefault="004D6136" w:rsidP="004D613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4D6136" w:rsidRDefault="004D6136" w:rsidP="004D613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4D6136">
              <w:rPr>
                <w:bCs/>
                <w:sz w:val="28"/>
                <w:szCs w:val="28"/>
              </w:rPr>
              <w:t xml:space="preserve">риобретение </w:t>
            </w:r>
            <w:r>
              <w:rPr>
                <w:bCs/>
                <w:sz w:val="28"/>
                <w:szCs w:val="28"/>
              </w:rPr>
              <w:t xml:space="preserve">огнезащитной </w:t>
            </w:r>
            <w:r w:rsidRPr="004D6136">
              <w:rPr>
                <w:bCs/>
                <w:sz w:val="28"/>
                <w:szCs w:val="28"/>
              </w:rPr>
              <w:t>краски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Pr="004D6136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Pr="004D6136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t>2012</w:t>
            </w: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4D6136" w:rsidRDefault="004D6136" w:rsidP="004D6136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4D6136" w:rsidRDefault="004D6136" w:rsidP="004D6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4D6136" w:rsidRPr="008C676D" w:rsidRDefault="004D6136" w:rsidP="004D6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P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lastRenderedPageBreak/>
              <w:t>72295,25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 w:rsidRPr="004D6136">
              <w:rPr>
                <w:bCs/>
                <w:sz w:val="28"/>
                <w:szCs w:val="28"/>
              </w:rPr>
              <w:t>85899,55</w:t>
            </w: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D6136" w:rsidRDefault="004D6136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79200,03</w:t>
            </w:r>
          </w:p>
          <w:p w:rsidR="001B16E7" w:rsidRDefault="001B16E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1B16E7" w:rsidRPr="001B16E7" w:rsidRDefault="001B16E7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1B16E7">
              <w:rPr>
                <w:b/>
                <w:bCs/>
                <w:sz w:val="28"/>
                <w:szCs w:val="28"/>
              </w:rPr>
              <w:t>237394,83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>Исполнение предпис</w:t>
            </w:r>
            <w:r>
              <w:rPr>
                <w:bCs/>
                <w:sz w:val="28"/>
                <w:szCs w:val="28"/>
              </w:rPr>
              <w:t xml:space="preserve">аний надзорных </w:t>
            </w:r>
            <w:r>
              <w:rPr>
                <w:bCs/>
                <w:sz w:val="28"/>
                <w:szCs w:val="28"/>
              </w:rPr>
              <w:lastRenderedPageBreak/>
              <w:t>органов</w:t>
            </w:r>
          </w:p>
        </w:tc>
      </w:tr>
      <w:tr w:rsidR="009752E8" w:rsidRPr="00811291" w:rsidTr="00465E12">
        <w:trPr>
          <w:trHeight w:val="1128"/>
        </w:trPr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Верхнестарицкая СОШ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1958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1989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1.Ремонт интерната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2.Ремонт </w:t>
            </w:r>
            <w:proofErr w:type="spellStart"/>
            <w:r>
              <w:rPr>
                <w:bCs/>
                <w:sz w:val="28"/>
                <w:szCs w:val="28"/>
              </w:rPr>
              <w:t>Лельской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НШ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07854">
              <w:rPr>
                <w:bCs/>
                <w:sz w:val="28"/>
                <w:szCs w:val="28"/>
              </w:rPr>
              <w:t>Замена окон и дверей в д\</w:t>
            </w:r>
            <w:proofErr w:type="gramStart"/>
            <w:r w:rsidR="00E07854">
              <w:rPr>
                <w:bCs/>
                <w:sz w:val="28"/>
                <w:szCs w:val="28"/>
              </w:rPr>
              <w:t>с</w:t>
            </w:r>
            <w:proofErr w:type="gramEnd"/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4.Ремонт школы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Установка системы экстренной связи, видеонаблюдения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6.Строительство гаража</w:t>
            </w:r>
          </w:p>
          <w:p w:rsidR="00E07854" w:rsidRDefault="00E0785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7.Ремонт АПС</w:t>
            </w:r>
          </w:p>
          <w:p w:rsidR="00BF3730" w:rsidRDefault="00D7471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8.Переоборудование санузла в д\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D7471A" w:rsidRDefault="00D7471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D7471A">
              <w:rPr>
                <w:bCs/>
                <w:sz w:val="28"/>
                <w:szCs w:val="28"/>
              </w:rPr>
              <w:t>онтаж ав</w:t>
            </w:r>
            <w:r>
              <w:rPr>
                <w:bCs/>
                <w:sz w:val="28"/>
                <w:szCs w:val="28"/>
              </w:rPr>
              <w:t>а</w:t>
            </w:r>
            <w:r w:rsidRPr="00D7471A">
              <w:rPr>
                <w:bCs/>
                <w:sz w:val="28"/>
                <w:szCs w:val="28"/>
              </w:rPr>
              <w:t>рийного освещения</w:t>
            </w:r>
          </w:p>
          <w:p w:rsidR="00FF1DF4" w:rsidRDefault="00D7471A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10.Дополнительные работы по строительству гаража</w:t>
            </w:r>
          </w:p>
          <w:p w:rsidR="00D7471A" w:rsidRDefault="00D7471A" w:rsidP="003B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11.Расширение дверных проемов в интернате</w:t>
            </w:r>
          </w:p>
          <w:p w:rsidR="00D7471A" w:rsidRPr="00013FD4" w:rsidRDefault="00D7471A" w:rsidP="003B444C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E07854" w:rsidRDefault="00E0785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F575FC">
              <w:rPr>
                <w:bCs/>
                <w:sz w:val="28"/>
                <w:szCs w:val="28"/>
              </w:rPr>
              <w:t>20</w:t>
            </w:r>
            <w:r w:rsidR="006150FD">
              <w:rPr>
                <w:bCs/>
                <w:sz w:val="28"/>
                <w:szCs w:val="28"/>
              </w:rPr>
              <w:t>12</w:t>
            </w:r>
          </w:p>
          <w:p w:rsidR="00E07854" w:rsidRPr="00F575FC" w:rsidRDefault="00E0785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2012</w:t>
            </w:r>
          </w:p>
          <w:p w:rsid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2012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2012</w:t>
            </w:r>
          </w:p>
          <w:p w:rsidR="006150FD" w:rsidRDefault="006150FD" w:rsidP="006260E0">
            <w:pPr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013FD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</w:tc>
        <w:tc>
          <w:tcPr>
            <w:tcW w:w="1546" w:type="dxa"/>
          </w:tcPr>
          <w:p w:rsidR="00FF1DF4" w:rsidRDefault="007C0D2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</w:t>
            </w:r>
            <w:r w:rsidR="00FF1DF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1235</w:t>
            </w:r>
            <w:r w:rsidR="007C0D2F">
              <w:rPr>
                <w:bCs/>
                <w:sz w:val="28"/>
                <w:szCs w:val="28"/>
              </w:rPr>
              <w:t>000</w:t>
            </w:r>
          </w:p>
          <w:p w:rsidR="00FF1DF4" w:rsidRPr="00507848" w:rsidRDefault="00E07854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148700</w:t>
            </w:r>
          </w:p>
          <w:p w:rsidR="00E07854" w:rsidRDefault="00E0785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7C0D2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1083</w:t>
            </w:r>
            <w:r w:rsidR="00FF1DF4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00</w:t>
            </w:r>
          </w:p>
          <w:p w:rsidR="00FF1DF4" w:rsidRDefault="00E0785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269788,65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F575FC" w:rsidRDefault="00BF373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459500</w:t>
            </w:r>
          </w:p>
          <w:p w:rsidR="00FF1DF4" w:rsidRPr="00E07854" w:rsidRDefault="00E07854" w:rsidP="003B444C">
            <w:pPr>
              <w:jc w:val="center"/>
              <w:rPr>
                <w:bCs/>
                <w:sz w:val="28"/>
                <w:szCs w:val="28"/>
              </w:rPr>
            </w:pPr>
            <w:r w:rsidRPr="00E07854">
              <w:rPr>
                <w:bCs/>
                <w:sz w:val="28"/>
                <w:szCs w:val="28"/>
              </w:rPr>
              <w:t>8344,12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57255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37945,14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P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300000</w:t>
            </w: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Default="00D747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  <w:r w:rsidRPr="00D7471A">
              <w:rPr>
                <w:bCs/>
                <w:sz w:val="28"/>
                <w:szCs w:val="28"/>
              </w:rPr>
              <w:t>87480</w:t>
            </w:r>
          </w:p>
          <w:p w:rsidR="00D7471A" w:rsidRDefault="00D7471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150FD" w:rsidRDefault="006150FD" w:rsidP="006260E0">
            <w:pPr>
              <w:rPr>
                <w:b/>
                <w:bCs/>
                <w:sz w:val="28"/>
                <w:szCs w:val="28"/>
              </w:rPr>
            </w:pPr>
          </w:p>
          <w:p w:rsidR="006150FD" w:rsidRDefault="00FE7F15" w:rsidP="007C0D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1369012,91</w:t>
            </w:r>
          </w:p>
          <w:p w:rsidR="00FF1DF4" w:rsidRPr="00013FD4" w:rsidRDefault="00F40FB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2793</w:t>
            </w:r>
            <w:r w:rsidR="007C0D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8112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</w:t>
            </w:r>
            <w:r w:rsidRPr="00811291">
              <w:rPr>
                <w:bCs/>
                <w:sz w:val="28"/>
                <w:szCs w:val="28"/>
              </w:rPr>
              <w:t>ОШ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д/с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1974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1986</w:t>
            </w:r>
          </w:p>
        </w:tc>
        <w:tc>
          <w:tcPr>
            <w:tcW w:w="3459" w:type="dxa"/>
          </w:tcPr>
          <w:p w:rsidR="00F1670A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1670A">
              <w:rPr>
                <w:bCs/>
                <w:sz w:val="28"/>
                <w:szCs w:val="28"/>
              </w:rPr>
              <w:t xml:space="preserve"> Установка системы экстренной связи, видеонаблюдения </w:t>
            </w:r>
          </w:p>
          <w:p w:rsidR="00F1670A" w:rsidRDefault="00F1670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2.Ремонт пола в школе, </w:t>
            </w:r>
          </w:p>
          <w:p w:rsidR="00FF1DF4" w:rsidRDefault="00693FD2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нового крыльца в школе, ремонт пола в д\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FF1DF4" w:rsidRDefault="00693FD2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F1DF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bCs/>
                <w:sz w:val="28"/>
                <w:szCs w:val="28"/>
              </w:rPr>
              <w:t>отмостки</w:t>
            </w:r>
            <w:proofErr w:type="spellEnd"/>
          </w:p>
          <w:p w:rsidR="00FF1DF4" w:rsidRDefault="00693FD2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F1DF4">
              <w:rPr>
                <w:bCs/>
                <w:sz w:val="28"/>
                <w:szCs w:val="28"/>
              </w:rPr>
              <w:t xml:space="preserve">.Ремонт </w:t>
            </w:r>
            <w:r>
              <w:rPr>
                <w:bCs/>
                <w:sz w:val="28"/>
                <w:szCs w:val="28"/>
              </w:rPr>
              <w:t>системы отопления в д\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FF1DF4" w:rsidRDefault="00693FD2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F1DF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Дополнительные работы по системе отопления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r w:rsidR="0028442F">
              <w:rPr>
                <w:bCs/>
                <w:sz w:val="28"/>
                <w:szCs w:val="28"/>
              </w:rPr>
              <w:t>Замена дверей и люков</w:t>
            </w:r>
          </w:p>
          <w:p w:rsidR="00FF1DF4" w:rsidRDefault="0028442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FF1DF4" w:rsidRPr="00EE4FB1">
              <w:rPr>
                <w:bCs/>
                <w:sz w:val="28"/>
                <w:szCs w:val="28"/>
              </w:rPr>
              <w:t>. Замена окон</w:t>
            </w:r>
            <w:r w:rsidR="004D5F5A">
              <w:rPr>
                <w:bCs/>
                <w:sz w:val="28"/>
                <w:szCs w:val="28"/>
              </w:rPr>
              <w:t xml:space="preserve"> в д\</w:t>
            </w:r>
            <w:proofErr w:type="gramStart"/>
            <w:r w:rsidR="004D5F5A">
              <w:rPr>
                <w:bCs/>
                <w:sz w:val="28"/>
                <w:szCs w:val="28"/>
              </w:rPr>
              <w:t>с</w:t>
            </w:r>
            <w:proofErr w:type="gramEnd"/>
          </w:p>
          <w:p w:rsidR="004D5F5A" w:rsidRPr="00EE4FB1" w:rsidRDefault="004D5F5A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8.Смена электрощита</w:t>
            </w:r>
          </w:p>
          <w:p w:rsidR="00FF1DF4" w:rsidRPr="00EE4FB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EE4FB1">
              <w:rPr>
                <w:bCs/>
                <w:sz w:val="28"/>
                <w:szCs w:val="28"/>
              </w:rPr>
              <w:t xml:space="preserve">. </w:t>
            </w:r>
            <w:r w:rsidR="00E0699A">
              <w:rPr>
                <w:bCs/>
                <w:sz w:val="28"/>
                <w:szCs w:val="28"/>
              </w:rPr>
              <w:t>Ремонт сантехники в д\</w:t>
            </w:r>
            <w:proofErr w:type="gramStart"/>
            <w:r w:rsidR="00E0699A">
              <w:rPr>
                <w:bCs/>
                <w:sz w:val="28"/>
                <w:szCs w:val="28"/>
              </w:rPr>
              <w:t>с</w:t>
            </w:r>
            <w:proofErr w:type="gramEnd"/>
          </w:p>
          <w:p w:rsidR="00FF1DF4" w:rsidRPr="00EE4FB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EE4FB1">
              <w:rPr>
                <w:bCs/>
                <w:sz w:val="28"/>
                <w:szCs w:val="28"/>
              </w:rPr>
              <w:t>.</w:t>
            </w:r>
            <w:r w:rsidR="001C410F">
              <w:rPr>
                <w:bCs/>
                <w:sz w:val="28"/>
                <w:szCs w:val="28"/>
              </w:rPr>
              <w:t xml:space="preserve"> Восстановление дощатого сарая</w:t>
            </w:r>
          </w:p>
          <w:p w:rsidR="00FF1DF4" w:rsidRDefault="001C2AC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FF1DF4" w:rsidRPr="00EE4FB1">
              <w:rPr>
                <w:bCs/>
                <w:sz w:val="28"/>
                <w:szCs w:val="28"/>
              </w:rPr>
              <w:t xml:space="preserve">. </w:t>
            </w:r>
            <w:r w:rsidR="001C410F">
              <w:rPr>
                <w:bCs/>
                <w:sz w:val="28"/>
                <w:szCs w:val="28"/>
              </w:rPr>
              <w:t>Ремонт АПС</w:t>
            </w:r>
          </w:p>
          <w:p w:rsidR="00FF1DF4" w:rsidRDefault="001C2AC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FF1DF4">
              <w:rPr>
                <w:bCs/>
                <w:sz w:val="28"/>
                <w:szCs w:val="28"/>
              </w:rPr>
              <w:t>.Ремонт медицинского кабинета</w:t>
            </w:r>
          </w:p>
          <w:p w:rsidR="00FF1DF4" w:rsidRDefault="001C2ACF" w:rsidP="00F167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FF1DF4">
              <w:rPr>
                <w:bCs/>
                <w:sz w:val="28"/>
                <w:szCs w:val="28"/>
              </w:rPr>
              <w:t xml:space="preserve">. </w:t>
            </w:r>
            <w:r w:rsidR="001C410F">
              <w:rPr>
                <w:bCs/>
                <w:sz w:val="28"/>
                <w:szCs w:val="28"/>
              </w:rPr>
              <w:t>Текущий ремонт здания</w:t>
            </w:r>
          </w:p>
          <w:p w:rsidR="001C410F" w:rsidRDefault="001C2ACF" w:rsidP="00F167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1C410F">
              <w:rPr>
                <w:bCs/>
                <w:sz w:val="28"/>
                <w:szCs w:val="28"/>
              </w:rPr>
              <w:t>.</w:t>
            </w:r>
            <w:r w:rsidR="001C410F">
              <w:t xml:space="preserve"> </w:t>
            </w:r>
            <w:r w:rsidR="001C410F">
              <w:rPr>
                <w:bCs/>
                <w:sz w:val="28"/>
                <w:szCs w:val="28"/>
              </w:rPr>
              <w:t>И</w:t>
            </w:r>
            <w:r w:rsidR="001C410F" w:rsidRPr="001C410F">
              <w:rPr>
                <w:bCs/>
                <w:sz w:val="28"/>
                <w:szCs w:val="28"/>
              </w:rPr>
              <w:t>спы</w:t>
            </w:r>
            <w:r w:rsidR="001C410F">
              <w:rPr>
                <w:bCs/>
                <w:sz w:val="28"/>
                <w:szCs w:val="28"/>
              </w:rPr>
              <w:t>тание сопротивления изоляции электро</w:t>
            </w:r>
            <w:r w:rsidR="001C410F" w:rsidRPr="001C410F">
              <w:rPr>
                <w:bCs/>
                <w:sz w:val="28"/>
                <w:szCs w:val="28"/>
              </w:rPr>
              <w:t>проводки и кабелей</w:t>
            </w:r>
          </w:p>
          <w:p w:rsidR="001C410F" w:rsidRDefault="001C2ACF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1C410F">
              <w:rPr>
                <w:bCs/>
                <w:sz w:val="28"/>
                <w:szCs w:val="28"/>
              </w:rPr>
              <w:t>.</w:t>
            </w:r>
            <w:r w:rsidR="001C410F">
              <w:t xml:space="preserve"> </w:t>
            </w:r>
            <w:r w:rsidR="001C410F">
              <w:rPr>
                <w:bCs/>
                <w:sz w:val="28"/>
                <w:szCs w:val="28"/>
              </w:rPr>
              <w:t>П</w:t>
            </w:r>
            <w:r w:rsidR="001C410F" w:rsidRPr="001C410F">
              <w:rPr>
                <w:bCs/>
                <w:sz w:val="28"/>
                <w:szCs w:val="28"/>
              </w:rPr>
              <w:t xml:space="preserve">одготовка котельной </w:t>
            </w:r>
            <w:r w:rsidR="001C410F">
              <w:rPr>
                <w:bCs/>
                <w:sz w:val="28"/>
                <w:szCs w:val="28"/>
              </w:rPr>
              <w:t>д\</w:t>
            </w:r>
            <w:proofErr w:type="gramStart"/>
            <w:r w:rsidR="001C410F">
              <w:rPr>
                <w:bCs/>
                <w:sz w:val="28"/>
                <w:szCs w:val="28"/>
              </w:rPr>
              <w:t>с</w:t>
            </w:r>
            <w:proofErr w:type="gramEnd"/>
          </w:p>
          <w:p w:rsidR="001C410F" w:rsidRDefault="001C2ACF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1C410F">
              <w:rPr>
                <w:bCs/>
                <w:sz w:val="28"/>
                <w:szCs w:val="28"/>
              </w:rPr>
              <w:t>. З</w:t>
            </w:r>
            <w:r w:rsidR="001C410F" w:rsidRPr="001C410F">
              <w:rPr>
                <w:bCs/>
                <w:sz w:val="28"/>
                <w:szCs w:val="28"/>
              </w:rPr>
              <w:t xml:space="preserve">аливка цементом </w:t>
            </w:r>
            <w:r w:rsidR="001C410F" w:rsidRPr="001C410F">
              <w:rPr>
                <w:bCs/>
                <w:sz w:val="28"/>
                <w:szCs w:val="28"/>
              </w:rPr>
              <w:lastRenderedPageBreak/>
              <w:t>дорожки, установка заграждений на батареи</w:t>
            </w:r>
          </w:p>
          <w:p w:rsidR="001C410F" w:rsidRDefault="001C2ACF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1C410F">
              <w:rPr>
                <w:bCs/>
                <w:sz w:val="28"/>
                <w:szCs w:val="28"/>
              </w:rPr>
              <w:t xml:space="preserve">. </w:t>
            </w:r>
            <w:r w:rsidR="007714E0">
              <w:rPr>
                <w:bCs/>
                <w:sz w:val="28"/>
                <w:szCs w:val="28"/>
              </w:rPr>
              <w:t>Приобретение стройматериалов (линолеум)</w:t>
            </w:r>
          </w:p>
          <w:p w:rsidR="007714E0" w:rsidRDefault="001C2ACF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7714E0">
              <w:rPr>
                <w:bCs/>
                <w:sz w:val="28"/>
                <w:szCs w:val="28"/>
              </w:rPr>
              <w:t>. Ремонт котельной</w:t>
            </w:r>
          </w:p>
          <w:p w:rsidR="007714E0" w:rsidRDefault="007714E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 Оценка пожарных рисков (</w:t>
            </w:r>
            <w:proofErr w:type="spellStart"/>
            <w:r>
              <w:rPr>
                <w:bCs/>
                <w:sz w:val="28"/>
                <w:szCs w:val="28"/>
              </w:rPr>
              <w:t>подекларация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7714E0" w:rsidRDefault="007714E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21.Приобретение насоса</w:t>
            </w:r>
          </w:p>
          <w:p w:rsidR="007714E0" w:rsidRDefault="007714E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22.Приобретение труб для теплотрассы</w:t>
            </w:r>
          </w:p>
          <w:p w:rsidR="007714E0" w:rsidRDefault="007714E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23.Приобретение задвижек для котельной</w:t>
            </w:r>
          </w:p>
          <w:p w:rsidR="007714E0" w:rsidRDefault="007714E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  <w:r w:rsidR="00200BB0">
              <w:rPr>
                <w:bCs/>
                <w:sz w:val="28"/>
                <w:szCs w:val="28"/>
              </w:rPr>
              <w:t>Ремонт фундамента в школе</w:t>
            </w:r>
          </w:p>
          <w:p w:rsidR="00200BB0" w:rsidRDefault="00200BB0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25. </w:t>
            </w:r>
            <w:proofErr w:type="spellStart"/>
            <w:r>
              <w:rPr>
                <w:bCs/>
                <w:sz w:val="28"/>
                <w:szCs w:val="28"/>
              </w:rPr>
              <w:t>Обналичка</w:t>
            </w:r>
            <w:proofErr w:type="spellEnd"/>
            <w:r>
              <w:rPr>
                <w:bCs/>
                <w:sz w:val="28"/>
                <w:szCs w:val="28"/>
              </w:rPr>
              <w:t xml:space="preserve"> окон в туалете</w:t>
            </w:r>
          </w:p>
          <w:p w:rsidR="00F0209C" w:rsidRDefault="00F0209C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26.Приобретение краски для текущего ремонта</w:t>
            </w:r>
          </w:p>
          <w:p w:rsidR="00F0209C" w:rsidRDefault="00F0209C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 Огнезащитная обработка чердака</w:t>
            </w:r>
          </w:p>
          <w:p w:rsidR="00BA3DBA" w:rsidRDefault="00BA3DBA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28.Ремонт стен</w:t>
            </w:r>
          </w:p>
          <w:p w:rsidR="00BA3DBA" w:rsidRDefault="00BA3DBA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29.Замена дверей в школе</w:t>
            </w:r>
          </w:p>
          <w:p w:rsidR="00BA3DBA" w:rsidRDefault="00BA3DBA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30.Ремонт пола</w:t>
            </w:r>
          </w:p>
          <w:p w:rsidR="006260E0" w:rsidRDefault="009C4341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6260E0">
              <w:rPr>
                <w:bCs/>
                <w:sz w:val="28"/>
                <w:szCs w:val="28"/>
              </w:rPr>
              <w:t>.</w:t>
            </w:r>
            <w:r w:rsidR="00527D1A">
              <w:rPr>
                <w:bCs/>
                <w:sz w:val="28"/>
                <w:szCs w:val="28"/>
              </w:rPr>
              <w:t>ГП</w:t>
            </w:r>
            <w:proofErr w:type="gramStart"/>
            <w:r w:rsidR="00527D1A">
              <w:rPr>
                <w:bCs/>
                <w:sz w:val="28"/>
                <w:szCs w:val="28"/>
              </w:rPr>
              <w:t>Х(</w:t>
            </w:r>
            <w:proofErr w:type="gramEnd"/>
            <w:r w:rsidR="00527D1A">
              <w:rPr>
                <w:bCs/>
                <w:sz w:val="28"/>
                <w:szCs w:val="28"/>
              </w:rPr>
              <w:t>ремонт пола)</w:t>
            </w:r>
          </w:p>
          <w:p w:rsidR="00527D1A" w:rsidRPr="00811291" w:rsidRDefault="009C4341" w:rsidP="001C41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527D1A">
              <w:rPr>
                <w:bCs/>
                <w:sz w:val="28"/>
                <w:szCs w:val="28"/>
              </w:rPr>
              <w:t xml:space="preserve">.Закрепление </w:t>
            </w:r>
            <w:proofErr w:type="gramStart"/>
            <w:r w:rsidR="00527D1A">
              <w:rPr>
                <w:bCs/>
                <w:sz w:val="28"/>
                <w:szCs w:val="28"/>
              </w:rPr>
              <w:t>противопожарных</w:t>
            </w:r>
            <w:proofErr w:type="gramEnd"/>
            <w:r w:rsidR="00527D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27D1A">
              <w:rPr>
                <w:bCs/>
                <w:sz w:val="28"/>
                <w:szCs w:val="28"/>
              </w:rPr>
              <w:t>лесниц</w:t>
            </w:r>
            <w:proofErr w:type="spellEnd"/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1670A" w:rsidRDefault="00F1670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1670A" w:rsidRDefault="00F1670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93FD2" w:rsidRDefault="00693FD2" w:rsidP="00693FD2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28442F" w:rsidRDefault="0028442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2844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E0699A">
              <w:rPr>
                <w:bCs/>
                <w:sz w:val="28"/>
                <w:szCs w:val="28"/>
              </w:rPr>
              <w:t>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lastRenderedPageBreak/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7714E0" w:rsidRDefault="007714E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7714E0" w:rsidRDefault="007714E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Pr="007714E0" w:rsidRDefault="007714E0" w:rsidP="007714E0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2012</w:t>
            </w:r>
          </w:p>
          <w:p w:rsidR="00200BB0" w:rsidRDefault="00200BB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0BB0" w:rsidRPr="00200BB0" w:rsidRDefault="00200BB0" w:rsidP="003B444C">
            <w:pPr>
              <w:jc w:val="center"/>
              <w:rPr>
                <w:bCs/>
                <w:sz w:val="28"/>
                <w:szCs w:val="28"/>
              </w:rPr>
            </w:pPr>
            <w:r w:rsidRPr="00200BB0">
              <w:rPr>
                <w:bCs/>
                <w:sz w:val="28"/>
                <w:szCs w:val="28"/>
              </w:rPr>
              <w:t>2012</w:t>
            </w:r>
          </w:p>
          <w:p w:rsidR="00200BB0" w:rsidRPr="00200BB0" w:rsidRDefault="00200BB0" w:rsidP="003B444C">
            <w:pPr>
              <w:jc w:val="center"/>
              <w:rPr>
                <w:bCs/>
                <w:sz w:val="28"/>
                <w:szCs w:val="28"/>
              </w:rPr>
            </w:pPr>
            <w:r w:rsidRPr="00200BB0">
              <w:rPr>
                <w:bCs/>
                <w:sz w:val="28"/>
                <w:szCs w:val="28"/>
              </w:rPr>
              <w:t>2012</w:t>
            </w:r>
          </w:p>
          <w:p w:rsidR="00F0209C" w:rsidRDefault="00F0209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09C" w:rsidRP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  <w:r w:rsidRPr="00F0209C">
              <w:rPr>
                <w:bCs/>
                <w:sz w:val="28"/>
                <w:szCs w:val="28"/>
              </w:rPr>
              <w:t>2012</w:t>
            </w:r>
          </w:p>
          <w:p w:rsidR="00F0209C" w:rsidRDefault="00F0209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09C" w:rsidRDefault="00F0209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09C" w:rsidRP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  <w:r w:rsidRPr="00F0209C">
              <w:rPr>
                <w:bCs/>
                <w:sz w:val="28"/>
                <w:szCs w:val="28"/>
              </w:rPr>
              <w:t>2012</w:t>
            </w:r>
          </w:p>
          <w:p w:rsidR="00F0209C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BA3DBA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BA3DBA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527D1A" w:rsidRPr="00527D1A" w:rsidRDefault="00527D1A" w:rsidP="003B444C">
            <w:pPr>
              <w:jc w:val="center"/>
              <w:rPr>
                <w:bCs/>
                <w:sz w:val="28"/>
                <w:szCs w:val="28"/>
              </w:rPr>
            </w:pPr>
            <w:r w:rsidRPr="00527D1A">
              <w:rPr>
                <w:bCs/>
                <w:sz w:val="28"/>
                <w:szCs w:val="28"/>
              </w:rPr>
              <w:t>2012</w:t>
            </w:r>
          </w:p>
          <w:p w:rsidR="00527D1A" w:rsidRDefault="00527D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7D1A" w:rsidRPr="00527D1A" w:rsidRDefault="00527D1A" w:rsidP="003B444C">
            <w:pPr>
              <w:jc w:val="center"/>
              <w:rPr>
                <w:bCs/>
                <w:sz w:val="28"/>
                <w:szCs w:val="28"/>
              </w:rPr>
            </w:pPr>
            <w:r w:rsidRPr="00527D1A">
              <w:rPr>
                <w:bCs/>
                <w:sz w:val="28"/>
                <w:szCs w:val="28"/>
              </w:rPr>
              <w:t>2012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</w:tc>
        <w:tc>
          <w:tcPr>
            <w:tcW w:w="1546" w:type="dxa"/>
          </w:tcPr>
          <w:p w:rsidR="00FF1DF4" w:rsidRPr="00F1670A" w:rsidRDefault="00F1670A" w:rsidP="003B444C">
            <w:pPr>
              <w:jc w:val="center"/>
              <w:rPr>
                <w:bCs/>
                <w:sz w:val="28"/>
                <w:szCs w:val="28"/>
              </w:rPr>
            </w:pPr>
            <w:r w:rsidRPr="00F1670A">
              <w:rPr>
                <w:bCs/>
                <w:sz w:val="28"/>
                <w:szCs w:val="28"/>
              </w:rPr>
              <w:lastRenderedPageBreak/>
              <w:t>263182,46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1670A" w:rsidRDefault="00F1670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1670A" w:rsidRDefault="00F1670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693FD2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374900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93FD2" w:rsidRDefault="00693FD2" w:rsidP="008313C3">
            <w:pPr>
              <w:rPr>
                <w:bCs/>
                <w:sz w:val="28"/>
                <w:szCs w:val="28"/>
              </w:rPr>
            </w:pPr>
          </w:p>
          <w:p w:rsidR="00693FD2" w:rsidRDefault="00693FD2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259900</w:t>
            </w:r>
          </w:p>
          <w:p w:rsidR="00693FD2" w:rsidRDefault="00693FD2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693FD2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408960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6260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178305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28442F" w:rsidP="002844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73008</w:t>
            </w:r>
          </w:p>
          <w:p w:rsidR="00FF1DF4" w:rsidRPr="00996B4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96B44">
              <w:rPr>
                <w:bCs/>
                <w:sz w:val="28"/>
                <w:szCs w:val="28"/>
              </w:rPr>
              <w:t>7844</w:t>
            </w:r>
            <w:r w:rsidR="0028442F">
              <w:rPr>
                <w:bCs/>
                <w:sz w:val="28"/>
                <w:szCs w:val="28"/>
              </w:rPr>
              <w:t>00</w:t>
            </w:r>
          </w:p>
          <w:p w:rsidR="00FF1DF4" w:rsidRDefault="004D5F5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17897</w:t>
            </w:r>
          </w:p>
          <w:p w:rsidR="00FF1DF4" w:rsidRPr="00B26BB2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32687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EE4FB1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45903,83</w:t>
            </w:r>
          </w:p>
          <w:p w:rsidR="00FF1DF4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64802,15</w:t>
            </w:r>
          </w:p>
          <w:p w:rsidR="00FF1DF4" w:rsidRPr="001C410F" w:rsidRDefault="004D5F5A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78</w:t>
            </w:r>
            <w:r w:rsidR="00FF1DF4" w:rsidRPr="001C410F">
              <w:rPr>
                <w:bCs/>
                <w:sz w:val="28"/>
                <w:szCs w:val="28"/>
              </w:rPr>
              <w:t>9</w:t>
            </w:r>
            <w:r w:rsidRPr="001C410F">
              <w:rPr>
                <w:bCs/>
                <w:sz w:val="28"/>
                <w:szCs w:val="28"/>
              </w:rPr>
              <w:t>00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6A5C94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7492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23000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t>28750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Pr="001C410F" w:rsidRDefault="001C410F" w:rsidP="003B444C">
            <w:pPr>
              <w:jc w:val="center"/>
              <w:rPr>
                <w:bCs/>
                <w:sz w:val="28"/>
                <w:szCs w:val="28"/>
              </w:rPr>
            </w:pPr>
            <w:r w:rsidRPr="001C410F">
              <w:rPr>
                <w:bCs/>
                <w:sz w:val="28"/>
                <w:szCs w:val="28"/>
              </w:rPr>
              <w:lastRenderedPageBreak/>
              <w:t>2300</w:t>
            </w: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10F" w:rsidRDefault="001C410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34265</w:t>
            </w:r>
          </w:p>
          <w:p w:rsidR="007714E0" w:rsidRDefault="007714E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470000</w:t>
            </w:r>
          </w:p>
          <w:p w:rsidR="007714E0" w:rsidRDefault="007714E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8526,43</w:t>
            </w:r>
          </w:p>
          <w:p w:rsid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26500</w:t>
            </w:r>
          </w:p>
          <w:p w:rsid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47086</w:t>
            </w: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7714E0" w:rsidRPr="007714E0" w:rsidRDefault="007714E0" w:rsidP="003B444C">
            <w:pPr>
              <w:jc w:val="center"/>
              <w:rPr>
                <w:bCs/>
                <w:sz w:val="28"/>
                <w:szCs w:val="28"/>
              </w:rPr>
            </w:pPr>
            <w:r w:rsidRPr="007714E0">
              <w:rPr>
                <w:bCs/>
                <w:sz w:val="28"/>
                <w:szCs w:val="28"/>
              </w:rPr>
              <w:t>14385</w:t>
            </w:r>
          </w:p>
          <w:p w:rsidR="00200BB0" w:rsidRDefault="00200BB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0BB0" w:rsidRPr="00200BB0" w:rsidRDefault="00200BB0" w:rsidP="003B444C">
            <w:pPr>
              <w:jc w:val="center"/>
              <w:rPr>
                <w:bCs/>
                <w:sz w:val="28"/>
                <w:szCs w:val="28"/>
              </w:rPr>
            </w:pPr>
            <w:r w:rsidRPr="00200BB0">
              <w:rPr>
                <w:bCs/>
                <w:sz w:val="28"/>
                <w:szCs w:val="28"/>
              </w:rPr>
              <w:t>48498</w:t>
            </w:r>
          </w:p>
          <w:p w:rsidR="00200BB0" w:rsidRP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  <w:r w:rsidRPr="00F0209C">
              <w:rPr>
                <w:bCs/>
                <w:sz w:val="28"/>
                <w:szCs w:val="28"/>
              </w:rPr>
              <w:t>10000</w:t>
            </w:r>
          </w:p>
          <w:p w:rsidR="00200BB0" w:rsidRDefault="00200BB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09C" w:rsidRP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  <w:r w:rsidRPr="00F0209C">
              <w:rPr>
                <w:bCs/>
                <w:sz w:val="28"/>
                <w:szCs w:val="28"/>
              </w:rPr>
              <w:t>10000</w:t>
            </w:r>
          </w:p>
          <w:p w:rsidR="00F0209C" w:rsidRDefault="00F0209C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209C" w:rsidRP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0209C" w:rsidRDefault="00F0209C" w:rsidP="003B444C">
            <w:pPr>
              <w:jc w:val="center"/>
              <w:rPr>
                <w:bCs/>
                <w:sz w:val="28"/>
                <w:szCs w:val="28"/>
              </w:rPr>
            </w:pPr>
            <w:r w:rsidRPr="00F0209C">
              <w:rPr>
                <w:bCs/>
                <w:sz w:val="28"/>
                <w:szCs w:val="28"/>
              </w:rPr>
              <w:t>91000</w:t>
            </w:r>
          </w:p>
          <w:p w:rsidR="00F0209C" w:rsidRPr="00F0209C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1086000</w:t>
            </w:r>
          </w:p>
          <w:p w:rsidR="008313C3" w:rsidRPr="00BA3DBA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 w:rsidRPr="00BA3DBA">
              <w:rPr>
                <w:bCs/>
                <w:sz w:val="28"/>
                <w:szCs w:val="28"/>
              </w:rPr>
              <w:t>283000</w:t>
            </w:r>
          </w:p>
          <w:p w:rsidR="00BA3DBA" w:rsidRPr="00BA3DBA" w:rsidRDefault="00BA3DBA" w:rsidP="003B444C">
            <w:pPr>
              <w:jc w:val="center"/>
              <w:rPr>
                <w:bCs/>
                <w:sz w:val="28"/>
                <w:szCs w:val="28"/>
              </w:rPr>
            </w:pPr>
            <w:r w:rsidRPr="00BA3DBA">
              <w:rPr>
                <w:bCs/>
                <w:sz w:val="28"/>
                <w:szCs w:val="28"/>
              </w:rPr>
              <w:t>101000</w:t>
            </w:r>
          </w:p>
          <w:p w:rsidR="00BA3DBA" w:rsidRDefault="00527D1A" w:rsidP="003B444C">
            <w:pPr>
              <w:jc w:val="center"/>
              <w:rPr>
                <w:bCs/>
                <w:sz w:val="28"/>
                <w:szCs w:val="28"/>
              </w:rPr>
            </w:pPr>
            <w:r w:rsidRPr="00527D1A">
              <w:rPr>
                <w:bCs/>
                <w:sz w:val="28"/>
                <w:szCs w:val="28"/>
              </w:rPr>
              <w:t>5092</w:t>
            </w:r>
          </w:p>
          <w:p w:rsidR="00527D1A" w:rsidRDefault="00527D1A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527D1A" w:rsidRPr="00527D1A" w:rsidRDefault="00527D1A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13621</w:t>
            </w:r>
          </w:p>
          <w:p w:rsidR="00527D1A" w:rsidRDefault="00527D1A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527D1A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2638960,8</w:t>
            </w:r>
            <w:r w:rsidR="00380116">
              <w:rPr>
                <w:b/>
                <w:bCs/>
                <w:sz w:val="28"/>
                <w:szCs w:val="28"/>
              </w:rPr>
              <w:t>7</w:t>
            </w:r>
          </w:p>
          <w:p w:rsidR="00FF1DF4" w:rsidRPr="00C43BDF" w:rsidRDefault="00BA3DBA" w:rsidP="003B444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2254</w:t>
            </w:r>
            <w:r w:rsidR="00FF1DF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Онылская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ООШ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д/с</w:t>
            </w: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>1976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1.Ремонт здания школы</w:t>
            </w:r>
            <w:r w:rsidR="00824143">
              <w:rPr>
                <w:bCs/>
                <w:sz w:val="28"/>
                <w:szCs w:val="28"/>
              </w:rPr>
              <w:t>,</w:t>
            </w:r>
          </w:p>
          <w:p w:rsidR="00FF1DF4" w:rsidRDefault="00824143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FF1DF4">
              <w:rPr>
                <w:bCs/>
                <w:sz w:val="28"/>
                <w:szCs w:val="28"/>
              </w:rPr>
              <w:t>амена кровли</w:t>
            </w:r>
          </w:p>
          <w:p w:rsidR="00FF1DF4" w:rsidRDefault="00AA7363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F1DF4">
              <w:rPr>
                <w:bCs/>
                <w:sz w:val="28"/>
                <w:szCs w:val="28"/>
              </w:rPr>
              <w:t>. Сантехнические работы</w:t>
            </w:r>
            <w:proofErr w:type="gramStart"/>
            <w:r w:rsidR="00FF1DF4">
              <w:rPr>
                <w:bCs/>
                <w:sz w:val="28"/>
                <w:szCs w:val="28"/>
              </w:rPr>
              <w:t>.</w:t>
            </w:r>
            <w:proofErr w:type="gramEnd"/>
            <w:r w:rsidR="00FF1DF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F1DF4">
              <w:rPr>
                <w:bCs/>
                <w:sz w:val="28"/>
                <w:szCs w:val="28"/>
              </w:rPr>
              <w:t>к</w:t>
            </w:r>
            <w:proofErr w:type="gramEnd"/>
            <w:r w:rsidR="00FF1DF4">
              <w:rPr>
                <w:bCs/>
                <w:sz w:val="28"/>
                <w:szCs w:val="28"/>
              </w:rPr>
              <w:t>анализация</w:t>
            </w:r>
          </w:p>
          <w:p w:rsidR="00FF1DF4" w:rsidRDefault="00AA7363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F1DF4">
              <w:rPr>
                <w:bCs/>
                <w:sz w:val="28"/>
                <w:szCs w:val="28"/>
              </w:rPr>
              <w:t>.Установка системы экстренной связи, видеонаблюдения</w:t>
            </w:r>
          </w:p>
          <w:p w:rsidR="00824143" w:rsidRPr="00811291" w:rsidRDefault="00AA7363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24143">
              <w:rPr>
                <w:bCs/>
                <w:sz w:val="28"/>
                <w:szCs w:val="28"/>
              </w:rPr>
              <w:t>.Монтаж противопожарного люка</w:t>
            </w: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861E62" w:rsidRDefault="00861E62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82414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2187380</w:t>
            </w: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82414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  <w:r w:rsidR="00FF1DF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00</w:t>
            </w:r>
          </w:p>
          <w:p w:rsidR="00824143" w:rsidRDefault="00824143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82414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197643,75</w:t>
            </w:r>
          </w:p>
          <w:p w:rsidR="00FF1DF4" w:rsidRDefault="00824143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25001,62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E62" w:rsidRPr="00861E62" w:rsidRDefault="00861E62" w:rsidP="003B444C">
            <w:pPr>
              <w:jc w:val="center"/>
              <w:rPr>
                <w:bCs/>
                <w:sz w:val="28"/>
                <w:szCs w:val="28"/>
              </w:rPr>
            </w:pPr>
            <w:r w:rsidRPr="00861E62">
              <w:rPr>
                <w:bCs/>
                <w:sz w:val="28"/>
                <w:szCs w:val="28"/>
              </w:rPr>
              <w:t>15798,32</w:t>
            </w:r>
          </w:p>
          <w:p w:rsidR="00861E62" w:rsidRDefault="00861E62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E62" w:rsidRDefault="00861E62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C43BDF" w:rsidRDefault="00E722EB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2506723,69</w:t>
            </w:r>
          </w:p>
        </w:tc>
        <w:tc>
          <w:tcPr>
            <w:tcW w:w="2445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</w:t>
            </w:r>
            <w:r w:rsidRPr="00811291">
              <w:rPr>
                <w:bCs/>
                <w:sz w:val="28"/>
                <w:szCs w:val="28"/>
              </w:rPr>
              <w:lastRenderedPageBreak/>
              <w:t xml:space="preserve">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решений</w:t>
            </w:r>
          </w:p>
        </w:tc>
      </w:tr>
      <w:tr w:rsidR="009752E8" w:rsidRPr="00811291" w:rsidTr="00465E12">
        <w:trPr>
          <w:trHeight w:val="1425"/>
        </w:trPr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 w:rsidRPr="00811291">
              <w:rPr>
                <w:bCs/>
                <w:sz w:val="28"/>
                <w:szCs w:val="28"/>
              </w:rPr>
              <w:t>Шуминская</w:t>
            </w:r>
            <w:proofErr w:type="spellEnd"/>
            <w:r w:rsidRPr="00811291">
              <w:rPr>
                <w:bCs/>
                <w:sz w:val="28"/>
                <w:szCs w:val="28"/>
              </w:rPr>
              <w:t xml:space="preserve"> ООШ</w:t>
            </w:r>
            <w:r w:rsidR="001B62AE">
              <w:rPr>
                <w:bCs/>
                <w:sz w:val="28"/>
                <w:szCs w:val="28"/>
              </w:rPr>
              <w:t xml:space="preserve"> – филиал МБОУ «</w:t>
            </w:r>
            <w:proofErr w:type="spellStart"/>
            <w:r w:rsidR="001B62AE">
              <w:rPr>
                <w:bCs/>
                <w:sz w:val="28"/>
                <w:szCs w:val="28"/>
              </w:rPr>
              <w:t>Онылская</w:t>
            </w:r>
            <w:proofErr w:type="spellEnd"/>
            <w:r w:rsidR="001B62AE">
              <w:rPr>
                <w:bCs/>
                <w:sz w:val="28"/>
                <w:szCs w:val="28"/>
              </w:rPr>
              <w:t xml:space="preserve"> ООШ»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>1980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1.Ремонт здания школы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Установка системы экстренной связи, видеонаблюдения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F40FB4">
              <w:rPr>
                <w:bCs/>
                <w:sz w:val="28"/>
                <w:szCs w:val="28"/>
              </w:rPr>
              <w:t>Ремонт котельной</w:t>
            </w:r>
          </w:p>
          <w:p w:rsidR="00306FC4" w:rsidRPr="00811291" w:rsidRDefault="00306FC4" w:rsidP="00F40FB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6A5C9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6A5C94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FC4" w:rsidRPr="00A7485C" w:rsidRDefault="00306FC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306FC4" w:rsidRDefault="00306FC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97504C" w:rsidRDefault="00FF1DF4" w:rsidP="00F40F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</w:t>
            </w:r>
            <w:r w:rsidR="00861E62">
              <w:rPr>
                <w:bCs/>
                <w:sz w:val="28"/>
                <w:szCs w:val="28"/>
              </w:rPr>
              <w:t>000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AE3F20" w:rsidRDefault="00306FC4" w:rsidP="003B444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236744,12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306FC4" w:rsidRDefault="00306FC4" w:rsidP="003B444C">
            <w:pPr>
              <w:jc w:val="center"/>
              <w:rPr>
                <w:bCs/>
                <w:sz w:val="28"/>
                <w:szCs w:val="28"/>
              </w:rPr>
            </w:pPr>
            <w:r w:rsidRPr="00306FC4">
              <w:rPr>
                <w:bCs/>
                <w:sz w:val="28"/>
                <w:szCs w:val="28"/>
              </w:rPr>
              <w:t>43000</w:t>
            </w:r>
            <w:r>
              <w:rPr>
                <w:bCs/>
                <w:sz w:val="28"/>
                <w:szCs w:val="28"/>
              </w:rPr>
              <w:t>0</w:t>
            </w:r>
          </w:p>
          <w:p w:rsidR="00306FC4" w:rsidRDefault="00306FC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6FC4" w:rsidRDefault="00306FC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306FC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666744,12</w:t>
            </w:r>
          </w:p>
          <w:p w:rsidR="00FF1DF4" w:rsidRPr="001714A9" w:rsidRDefault="00FF1DF4" w:rsidP="00F40F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rPr>
          <w:trHeight w:val="1412"/>
        </w:trPr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Лесокамская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ООШ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1998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34152E" w:rsidRPr="0034152E">
              <w:rPr>
                <w:bCs/>
                <w:sz w:val="28"/>
                <w:szCs w:val="28"/>
              </w:rPr>
              <w:t>Работы по устройству к</w:t>
            </w:r>
            <w:r w:rsidR="0034152E">
              <w:rPr>
                <w:bCs/>
                <w:sz w:val="28"/>
                <w:szCs w:val="28"/>
              </w:rPr>
              <w:t>ро</w:t>
            </w:r>
            <w:r w:rsidR="0034152E" w:rsidRPr="0034152E">
              <w:rPr>
                <w:bCs/>
                <w:sz w:val="28"/>
                <w:szCs w:val="28"/>
              </w:rPr>
              <w:t>вли основной школы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34152E">
              <w:t xml:space="preserve"> </w:t>
            </w:r>
            <w:r w:rsidR="0034152E" w:rsidRPr="0034152E">
              <w:rPr>
                <w:bCs/>
                <w:sz w:val="28"/>
                <w:szCs w:val="28"/>
              </w:rPr>
              <w:t>Ремонтные работы в здании школы</w:t>
            </w:r>
          </w:p>
          <w:p w:rsidR="0034152E" w:rsidRDefault="0034152E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3.Установка  дверей</w:t>
            </w:r>
          </w:p>
          <w:p w:rsidR="0034152E" w:rsidRDefault="0034152E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4.Ремонт крыльца</w:t>
            </w:r>
          </w:p>
          <w:p w:rsidR="0034152E" w:rsidRDefault="0034152E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5.Установка сетки на окна</w:t>
            </w:r>
          </w:p>
          <w:p w:rsidR="0034152E" w:rsidRDefault="0034152E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6.Обследование объекта на </w:t>
            </w:r>
            <w:proofErr w:type="spellStart"/>
            <w:r>
              <w:rPr>
                <w:bCs/>
                <w:sz w:val="28"/>
                <w:szCs w:val="28"/>
              </w:rPr>
              <w:t>пожбезопасность</w:t>
            </w:r>
            <w:proofErr w:type="spellEnd"/>
          </w:p>
          <w:p w:rsidR="009752E8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7.Ремонт АПС в д\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</w:p>
          <w:p w:rsidR="009752E8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8.Установка противопожарной двери</w:t>
            </w:r>
          </w:p>
          <w:p w:rsidR="009752E8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Установка системы экстренной связи</w:t>
            </w:r>
          </w:p>
          <w:p w:rsidR="00FF1DF4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10.Установка</w:t>
            </w:r>
            <w:r w:rsidR="00FF1DF4">
              <w:rPr>
                <w:bCs/>
                <w:sz w:val="28"/>
                <w:szCs w:val="28"/>
              </w:rPr>
              <w:t xml:space="preserve"> видеонаблюдения</w:t>
            </w:r>
          </w:p>
          <w:p w:rsidR="009752E8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11.Благоустройство игровых площадок в д\с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айны</w:t>
            </w:r>
            <w:proofErr w:type="spellEnd"/>
          </w:p>
          <w:p w:rsidR="009752E8" w:rsidRDefault="009752E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 Благоустройство игровых площадок в д\с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B15BFF">
              <w:rPr>
                <w:bCs/>
                <w:sz w:val="28"/>
                <w:szCs w:val="28"/>
              </w:rPr>
              <w:t>Д</w:t>
            </w:r>
            <w:proofErr w:type="gramEnd"/>
            <w:r w:rsidR="00B15BFF">
              <w:rPr>
                <w:bCs/>
                <w:sz w:val="28"/>
                <w:szCs w:val="28"/>
              </w:rPr>
              <w:t>анилово</w:t>
            </w:r>
            <w:proofErr w:type="spellEnd"/>
          </w:p>
          <w:p w:rsidR="00B15BFF" w:rsidRDefault="00B15BF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13.Приобретение системы видеонаблюдения</w:t>
            </w:r>
          </w:p>
          <w:p w:rsidR="00B53706" w:rsidRDefault="00B53706" w:rsidP="003B444C">
            <w:pPr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14.Приобретение насосной станции</w:t>
            </w:r>
          </w:p>
          <w:p w:rsidR="00B15BFF" w:rsidRDefault="00B15BF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15.Приобретение водонагревателей</w:t>
            </w:r>
          </w:p>
          <w:p w:rsidR="00B15BFF" w:rsidRDefault="00B15BF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16.Поставка </w:t>
            </w:r>
            <w:proofErr w:type="spellStart"/>
            <w:r>
              <w:rPr>
                <w:bCs/>
                <w:sz w:val="28"/>
                <w:szCs w:val="28"/>
              </w:rPr>
              <w:t>сайдинга</w:t>
            </w:r>
            <w:proofErr w:type="spellEnd"/>
          </w:p>
          <w:p w:rsidR="00B15BFF" w:rsidRDefault="00B15BF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  <w:r w:rsidR="00653939">
              <w:rPr>
                <w:bCs/>
                <w:sz w:val="28"/>
                <w:szCs w:val="28"/>
              </w:rPr>
              <w:t>Дополнительные работы</w:t>
            </w:r>
          </w:p>
          <w:p w:rsidR="00653939" w:rsidRDefault="00653939" w:rsidP="006539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18.Приобретение МЗ для установки видеонаблюдения</w:t>
            </w:r>
          </w:p>
          <w:p w:rsidR="00653939" w:rsidRDefault="00653939" w:rsidP="006539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19.Приобретение стройматериалов</w:t>
            </w:r>
          </w:p>
          <w:p w:rsidR="00653939" w:rsidRDefault="00653939" w:rsidP="00653939">
            <w:pPr>
              <w:rPr>
                <w:bCs/>
                <w:sz w:val="28"/>
                <w:szCs w:val="28"/>
              </w:rPr>
            </w:pPr>
          </w:p>
          <w:p w:rsidR="00653939" w:rsidRDefault="00653939" w:rsidP="006539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20.Приобретение </w:t>
            </w:r>
            <w:proofErr w:type="spellStart"/>
            <w:r>
              <w:rPr>
                <w:bCs/>
                <w:sz w:val="28"/>
                <w:szCs w:val="28"/>
              </w:rPr>
              <w:t>профнастила</w:t>
            </w:r>
            <w:proofErr w:type="spellEnd"/>
          </w:p>
          <w:p w:rsidR="00B53706" w:rsidRDefault="00B53706" w:rsidP="00653939">
            <w:pPr>
              <w:rPr>
                <w:bCs/>
                <w:sz w:val="28"/>
                <w:szCs w:val="28"/>
              </w:rPr>
            </w:pPr>
          </w:p>
          <w:p w:rsidR="00653939" w:rsidRDefault="00653939" w:rsidP="006539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21.Приобретение материальных запасов</w:t>
            </w:r>
          </w:p>
        </w:tc>
        <w:tc>
          <w:tcPr>
            <w:tcW w:w="1328" w:type="dxa"/>
          </w:tcPr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lastRenderedPageBreak/>
              <w:t>2012</w:t>
            </w:r>
          </w:p>
          <w:p w:rsidR="0034152E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FF1DF4" w:rsidRPr="009752E8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2012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53706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Pr="009752E8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653939" w:rsidRDefault="00653939" w:rsidP="00F40FB4">
            <w:pPr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B53706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B53706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B53706">
              <w:rPr>
                <w:b/>
                <w:bCs/>
                <w:sz w:val="28"/>
                <w:szCs w:val="28"/>
              </w:rPr>
              <w:t>2012:</w:t>
            </w:r>
          </w:p>
        </w:tc>
        <w:tc>
          <w:tcPr>
            <w:tcW w:w="1546" w:type="dxa"/>
          </w:tcPr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lastRenderedPageBreak/>
              <w:t>99999</w:t>
            </w:r>
          </w:p>
          <w:p w:rsidR="0034152E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34152E" w:rsidRPr="009752E8" w:rsidRDefault="0034152E" w:rsidP="0034152E">
            <w:pPr>
              <w:jc w:val="center"/>
              <w:rPr>
                <w:color w:val="000000"/>
                <w:sz w:val="28"/>
                <w:szCs w:val="28"/>
              </w:rPr>
            </w:pPr>
            <w:r w:rsidRPr="009752E8">
              <w:rPr>
                <w:color w:val="000000"/>
                <w:sz w:val="28"/>
                <w:szCs w:val="28"/>
              </w:rPr>
              <w:t>1033240,44</w:t>
            </w: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85000</w:t>
            </w:r>
          </w:p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45000</w:t>
            </w:r>
          </w:p>
          <w:p w:rsidR="00FF1DF4" w:rsidRPr="009752E8" w:rsidRDefault="0034152E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25000</w:t>
            </w:r>
          </w:p>
          <w:p w:rsidR="00FF1DF4" w:rsidRPr="009752E8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75000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63581,08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25000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 w:rsidRPr="009752E8">
              <w:rPr>
                <w:bCs/>
                <w:sz w:val="28"/>
                <w:szCs w:val="28"/>
              </w:rPr>
              <w:t>65000</w:t>
            </w: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P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752E8" w:rsidRDefault="009752E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22980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45980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CB05EE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165498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  <w:p w:rsidR="00B15BFF" w:rsidRDefault="00B15BF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05EE" w:rsidRDefault="00CB05EE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B05EE" w:rsidRDefault="00CB05EE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27400</w:t>
            </w:r>
          </w:p>
          <w:p w:rsidR="00B15BFF" w:rsidRDefault="00E83E2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171680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23782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15BFF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34282</w:t>
            </w: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B53706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45964</w:t>
            </w:r>
          </w:p>
          <w:p w:rsidR="00B53706" w:rsidRDefault="00B53706" w:rsidP="00F40FB4">
            <w:pPr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394400</w:t>
            </w: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653939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3939" w:rsidRDefault="00B53706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23740</w:t>
            </w: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B53706" w:rsidRDefault="00B53706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E83E20" w:rsidRPr="002A2C80" w:rsidRDefault="00E83E20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3E20" w:rsidRPr="009752E8" w:rsidRDefault="00E83E20" w:rsidP="003B444C">
            <w:pPr>
              <w:jc w:val="center"/>
              <w:rPr>
                <w:bCs/>
                <w:sz w:val="28"/>
                <w:szCs w:val="28"/>
              </w:rPr>
            </w:pPr>
            <w:r w:rsidRPr="002A2C80">
              <w:rPr>
                <w:b/>
                <w:bCs/>
                <w:sz w:val="28"/>
                <w:szCs w:val="28"/>
              </w:rPr>
              <w:t>2582526,52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rPr>
          <w:trHeight w:val="1412"/>
        </w:trPr>
        <w:tc>
          <w:tcPr>
            <w:tcW w:w="0" w:type="auto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В-</w:t>
            </w:r>
            <w:proofErr w:type="spellStart"/>
            <w:r>
              <w:rPr>
                <w:bCs/>
                <w:sz w:val="28"/>
                <w:szCs w:val="28"/>
              </w:rPr>
              <w:t>Будымская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656FB5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F1DF4">
              <w:rPr>
                <w:bCs/>
                <w:sz w:val="28"/>
                <w:szCs w:val="28"/>
              </w:rPr>
              <w:t xml:space="preserve"> Установка системы экстренной связи, видеонаблюдения</w:t>
            </w:r>
          </w:p>
          <w:p w:rsidR="004B6687" w:rsidRDefault="00656FB5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B6687">
              <w:rPr>
                <w:bCs/>
                <w:sz w:val="28"/>
                <w:szCs w:val="28"/>
              </w:rPr>
              <w:t>.Перепланировка здания</w:t>
            </w:r>
          </w:p>
          <w:p w:rsidR="004B6687" w:rsidRDefault="00656FB5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B6687">
              <w:rPr>
                <w:bCs/>
                <w:sz w:val="28"/>
                <w:szCs w:val="28"/>
              </w:rPr>
              <w:t>.Замена кафельной плитки на кухне д\</w:t>
            </w:r>
            <w:proofErr w:type="gramStart"/>
            <w:r w:rsidR="004B6687">
              <w:rPr>
                <w:bCs/>
                <w:sz w:val="28"/>
                <w:szCs w:val="28"/>
              </w:rPr>
              <w:t>с</w:t>
            </w:r>
            <w:proofErr w:type="gramEnd"/>
          </w:p>
          <w:p w:rsidR="00930328" w:rsidRDefault="0093032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Приобретение оборудования для группы в ДОУ</w:t>
            </w:r>
          </w:p>
          <w:p w:rsidR="00930328" w:rsidRDefault="0093032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5.Установка мусоросборника на твердое покрытие, замена </w:t>
            </w:r>
            <w:proofErr w:type="spellStart"/>
            <w:r>
              <w:rPr>
                <w:bCs/>
                <w:sz w:val="28"/>
                <w:szCs w:val="28"/>
              </w:rPr>
              <w:t>линолиума</w:t>
            </w:r>
            <w:proofErr w:type="spellEnd"/>
            <w:r>
              <w:rPr>
                <w:bCs/>
                <w:sz w:val="28"/>
                <w:szCs w:val="28"/>
              </w:rPr>
              <w:t>, устройство теневого навеса в ДОУ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930328" w:rsidRDefault="0093032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930328" w:rsidRDefault="00930328" w:rsidP="00930328">
            <w:pPr>
              <w:rPr>
                <w:bCs/>
                <w:sz w:val="28"/>
                <w:szCs w:val="28"/>
              </w:rPr>
            </w:pP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602AB9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</w:tc>
        <w:tc>
          <w:tcPr>
            <w:tcW w:w="1546" w:type="dxa"/>
          </w:tcPr>
          <w:p w:rsidR="00FF1DF4" w:rsidRDefault="004B6687" w:rsidP="00656F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116129,17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656FB5" w:rsidRDefault="00656FB5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P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99831</w:t>
            </w:r>
          </w:p>
          <w:p w:rsidR="004B6687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687" w:rsidRP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40329</w:t>
            </w:r>
          </w:p>
          <w:p w:rsidR="004B6687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6FB5" w:rsidRPr="00930328" w:rsidRDefault="00930328" w:rsidP="00930328">
            <w:pPr>
              <w:jc w:val="center"/>
              <w:rPr>
                <w:bCs/>
                <w:sz w:val="28"/>
                <w:szCs w:val="28"/>
              </w:rPr>
            </w:pPr>
            <w:r w:rsidRPr="00930328">
              <w:rPr>
                <w:bCs/>
                <w:sz w:val="28"/>
                <w:szCs w:val="28"/>
              </w:rPr>
              <w:t>60460</w:t>
            </w: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Pr="00930328" w:rsidRDefault="00930328" w:rsidP="00930328">
            <w:pPr>
              <w:jc w:val="center"/>
              <w:rPr>
                <w:bCs/>
                <w:sz w:val="28"/>
                <w:szCs w:val="28"/>
              </w:rPr>
            </w:pPr>
            <w:r w:rsidRPr="00930328">
              <w:rPr>
                <w:bCs/>
                <w:sz w:val="28"/>
                <w:szCs w:val="28"/>
              </w:rPr>
              <w:t>240081</w:t>
            </w: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930328" w:rsidRDefault="00930328" w:rsidP="00656FB5">
            <w:pPr>
              <w:rPr>
                <w:b/>
                <w:bCs/>
                <w:sz w:val="28"/>
                <w:szCs w:val="28"/>
              </w:rPr>
            </w:pPr>
          </w:p>
          <w:p w:rsidR="00FF1DF4" w:rsidRPr="006A5C94" w:rsidRDefault="00930328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556830</w:t>
            </w:r>
            <w:r w:rsidR="002837A8">
              <w:rPr>
                <w:b/>
                <w:bCs/>
                <w:sz w:val="28"/>
                <w:szCs w:val="28"/>
              </w:rPr>
              <w:t>,17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</w:tr>
      <w:tr w:rsidR="009752E8" w:rsidRPr="00811291" w:rsidTr="00465E12">
        <w:tc>
          <w:tcPr>
            <w:tcW w:w="0" w:type="auto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«Камушка»</w:t>
            </w:r>
          </w:p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п. Гайны</w:t>
            </w: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3459" w:type="dxa"/>
          </w:tcPr>
          <w:p w:rsidR="00FF1DF4" w:rsidRDefault="00CD3007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АПС</w:t>
            </w:r>
          </w:p>
          <w:p w:rsidR="00FF1DF4" w:rsidRDefault="00FF1DF4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Укладка линолеума</w:t>
            </w:r>
          </w:p>
          <w:p w:rsidR="00FF1DF4" w:rsidRDefault="00FF1DF4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системы экстренной связи, видеонаблюдения</w:t>
            </w:r>
          </w:p>
          <w:p w:rsidR="00CD3007" w:rsidRDefault="00CD3007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CD3007">
              <w:rPr>
                <w:bCs/>
                <w:sz w:val="28"/>
                <w:szCs w:val="28"/>
              </w:rPr>
              <w:t>аботы по устройству подъездной дороги к мусоросборникам</w:t>
            </w:r>
          </w:p>
          <w:p w:rsidR="00CD3007" w:rsidRDefault="00CD3007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Монтаж противопожарной двери на чердак</w:t>
            </w:r>
          </w:p>
          <w:p w:rsidR="00CD3007" w:rsidRDefault="00CD3007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Огнезащитная обработка </w:t>
            </w:r>
          </w:p>
          <w:p w:rsidR="00CD3007" w:rsidRDefault="00CD3007" w:rsidP="00FF1DF4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Монтаж тревожной сигнализации</w:t>
            </w:r>
          </w:p>
          <w:p w:rsidR="004B6687" w:rsidRDefault="004B6687" w:rsidP="004B6687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P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2012</w:t>
            </w:r>
          </w:p>
          <w:p w:rsidR="004B6687" w:rsidRP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4B6687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2012</w:t>
            </w:r>
          </w:p>
          <w:p w:rsidR="004B6687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687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687" w:rsidRPr="004B6687" w:rsidRDefault="004B6687" w:rsidP="003B444C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2012</w:t>
            </w:r>
          </w:p>
          <w:p w:rsidR="004B6687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687" w:rsidRPr="004B6687" w:rsidRDefault="004B6687" w:rsidP="004B6687">
            <w:pPr>
              <w:jc w:val="center"/>
              <w:rPr>
                <w:bCs/>
                <w:sz w:val="28"/>
                <w:szCs w:val="28"/>
              </w:rPr>
            </w:pPr>
            <w:r w:rsidRPr="004B6687">
              <w:rPr>
                <w:bCs/>
                <w:sz w:val="28"/>
                <w:szCs w:val="28"/>
              </w:rPr>
              <w:t>2012</w:t>
            </w:r>
          </w:p>
          <w:p w:rsidR="004B6687" w:rsidRPr="00602AB9" w:rsidRDefault="004B6687" w:rsidP="004B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602AB9">
              <w:rPr>
                <w:b/>
                <w:bCs/>
                <w:sz w:val="28"/>
                <w:szCs w:val="28"/>
              </w:rPr>
              <w:t>ИТОГО</w:t>
            </w:r>
          </w:p>
          <w:p w:rsidR="004B6687" w:rsidRDefault="004B6687" w:rsidP="004B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4B6687" w:rsidRPr="000300E3" w:rsidRDefault="004B6687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lastRenderedPageBreak/>
              <w:t>48822,63</w:t>
            </w:r>
          </w:p>
          <w:p w:rsidR="00FF1DF4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88348</w:t>
            </w:r>
          </w:p>
          <w:p w:rsidR="00FF1DF4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99489,62</w:t>
            </w:r>
          </w:p>
          <w:p w:rsidR="00CD3007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303000</w:t>
            </w:r>
          </w:p>
          <w:p w:rsidR="00CD3007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27631,45</w:t>
            </w: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50199,81</w:t>
            </w:r>
          </w:p>
          <w:p w:rsidR="00CD3007" w:rsidRP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CD3007" w:rsidRDefault="00CD3007" w:rsidP="00CD3007">
            <w:pPr>
              <w:jc w:val="center"/>
              <w:rPr>
                <w:bCs/>
                <w:sz w:val="28"/>
                <w:szCs w:val="28"/>
              </w:rPr>
            </w:pPr>
            <w:r w:rsidRPr="00CD3007">
              <w:rPr>
                <w:bCs/>
                <w:sz w:val="28"/>
                <w:szCs w:val="28"/>
              </w:rPr>
              <w:t>42288,31</w:t>
            </w:r>
          </w:p>
          <w:p w:rsidR="004B6687" w:rsidRDefault="004B6687" w:rsidP="00CD3007">
            <w:pPr>
              <w:jc w:val="center"/>
              <w:rPr>
                <w:bCs/>
                <w:sz w:val="28"/>
                <w:szCs w:val="28"/>
              </w:rPr>
            </w:pPr>
          </w:p>
          <w:p w:rsidR="004B6687" w:rsidRPr="004B6687" w:rsidRDefault="004B6687" w:rsidP="00CD3007">
            <w:pPr>
              <w:jc w:val="center"/>
              <w:rPr>
                <w:b/>
                <w:bCs/>
                <w:sz w:val="28"/>
                <w:szCs w:val="28"/>
              </w:rPr>
            </w:pPr>
            <w:r w:rsidRPr="004B6687">
              <w:rPr>
                <w:b/>
                <w:bCs/>
                <w:sz w:val="28"/>
                <w:szCs w:val="28"/>
              </w:rPr>
              <w:t>659779,82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МБДОУ «Солнышко» 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Гайны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1.Установка противопожарных люков на чердак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Независимая экспертиза: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пожарных рисков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3.Огнезащитная обработка чердачных помещений</w:t>
            </w:r>
          </w:p>
          <w:p w:rsidR="00FF1DF4" w:rsidRDefault="00C526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F1DF4">
              <w:rPr>
                <w:bCs/>
                <w:sz w:val="28"/>
                <w:szCs w:val="28"/>
              </w:rPr>
              <w:t>. Замена канализационных труб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6.Постройка веранд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7.Замена окон, благоустройство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r w:rsidR="00C52680">
              <w:rPr>
                <w:bCs/>
                <w:sz w:val="28"/>
                <w:szCs w:val="28"/>
              </w:rPr>
              <w:t>Установка водонагревателя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C52680">
              <w:rPr>
                <w:bCs/>
                <w:sz w:val="28"/>
                <w:szCs w:val="28"/>
              </w:rPr>
              <w:t>Ремонт системы водоснабжения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Pr="00602AB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Установка системы экстренной связи, видеонаблюдения</w:t>
            </w:r>
          </w:p>
          <w:p w:rsidR="00C52680" w:rsidRDefault="00C526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11.Монтаж люка</w:t>
            </w:r>
          </w:p>
          <w:p w:rsidR="00C52680" w:rsidRDefault="00C52680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12.Монтаж тревожной сигнализации</w:t>
            </w:r>
          </w:p>
          <w:p w:rsidR="00A135EF" w:rsidRDefault="00A135EF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13.Приобретение дополнительного оборудования для котельной</w:t>
            </w:r>
          </w:p>
          <w:p w:rsidR="00A135EF" w:rsidRDefault="00A135EF" w:rsidP="00A135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14.Дополнительные работы по канализации</w:t>
            </w:r>
          </w:p>
        </w:tc>
        <w:tc>
          <w:tcPr>
            <w:tcW w:w="1328" w:type="dxa"/>
          </w:tcPr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lastRenderedPageBreak/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C52680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C52680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2680" w:rsidRDefault="00C52680" w:rsidP="00C52680">
            <w:pPr>
              <w:rPr>
                <w:b/>
                <w:bCs/>
                <w:sz w:val="28"/>
                <w:szCs w:val="28"/>
              </w:rPr>
            </w:pPr>
          </w:p>
          <w:p w:rsidR="00FF1DF4" w:rsidRPr="006A5C9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6A5C94">
              <w:rPr>
                <w:bCs/>
                <w:sz w:val="28"/>
                <w:szCs w:val="28"/>
              </w:rPr>
              <w:t>2012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2680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 w:rsidRPr="00C52680">
              <w:rPr>
                <w:bCs/>
                <w:sz w:val="28"/>
                <w:szCs w:val="28"/>
              </w:rPr>
              <w:t>2012</w:t>
            </w: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  <w:p w:rsid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135EF" w:rsidRPr="00C52680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  <w:p w:rsidR="00FF1DF4" w:rsidRPr="000300E3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46" w:type="dxa"/>
          </w:tcPr>
          <w:p w:rsidR="00FF1DF4" w:rsidRPr="00C91738" w:rsidRDefault="00037DF5" w:rsidP="003B444C">
            <w:pPr>
              <w:jc w:val="center"/>
              <w:rPr>
                <w:bCs/>
                <w:sz w:val="28"/>
                <w:szCs w:val="28"/>
              </w:rPr>
            </w:pPr>
            <w:r w:rsidRPr="00C91738">
              <w:rPr>
                <w:bCs/>
                <w:sz w:val="28"/>
                <w:szCs w:val="28"/>
              </w:rPr>
              <w:lastRenderedPageBreak/>
              <w:t>15844,82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47265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36668,04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78757</w:t>
            </w: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47951</w:t>
            </w: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218000</w:t>
            </w:r>
          </w:p>
          <w:p w:rsidR="00C52680" w:rsidRDefault="00C5268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 w:rsidRPr="00911903">
              <w:rPr>
                <w:bCs/>
                <w:sz w:val="28"/>
                <w:szCs w:val="28"/>
              </w:rPr>
              <w:t>50</w:t>
            </w:r>
            <w:r w:rsidR="00C52680">
              <w:rPr>
                <w:bCs/>
                <w:sz w:val="28"/>
                <w:szCs w:val="28"/>
              </w:rPr>
              <w:t>000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26000</w:t>
            </w:r>
          </w:p>
          <w:p w:rsidR="00FF1DF4" w:rsidRPr="00911903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99533,08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52680" w:rsidRDefault="00C52680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C52680" w:rsidRPr="00911903" w:rsidRDefault="00C52680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15844,82</w:t>
            </w:r>
          </w:p>
          <w:p w:rsidR="00FF1DF4" w:rsidRDefault="00FF1DF4" w:rsidP="00C52680">
            <w:pPr>
              <w:rPr>
                <w:bCs/>
                <w:sz w:val="28"/>
                <w:szCs w:val="28"/>
              </w:rPr>
            </w:pPr>
          </w:p>
          <w:p w:rsidR="00C52680" w:rsidRDefault="00A135EF" w:rsidP="00C526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42288,31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5EF" w:rsidRP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A135EF" w:rsidRP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  <w:r w:rsidRPr="00A135EF">
              <w:rPr>
                <w:bCs/>
                <w:sz w:val="28"/>
                <w:szCs w:val="28"/>
              </w:rPr>
              <w:t>272475</w:t>
            </w:r>
          </w:p>
          <w:p w:rsidR="00A135EF" w:rsidRDefault="00A135E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5EF" w:rsidRPr="00A135EF" w:rsidRDefault="00A135EF" w:rsidP="003B444C">
            <w:pPr>
              <w:jc w:val="center"/>
              <w:rPr>
                <w:bCs/>
                <w:sz w:val="28"/>
                <w:szCs w:val="28"/>
              </w:rPr>
            </w:pPr>
            <w:r w:rsidRPr="00A135EF">
              <w:rPr>
                <w:bCs/>
                <w:sz w:val="28"/>
                <w:szCs w:val="28"/>
              </w:rPr>
              <w:t>70000</w:t>
            </w:r>
          </w:p>
          <w:p w:rsidR="00A135EF" w:rsidRDefault="00A135E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5EF" w:rsidRDefault="00A135E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35EF" w:rsidRDefault="00A135EF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0300E3" w:rsidRDefault="00C91738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1020627,07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  <w:r w:rsidRPr="00811291">
              <w:rPr>
                <w:bCs/>
                <w:sz w:val="28"/>
                <w:szCs w:val="28"/>
              </w:rPr>
              <w:lastRenderedPageBreak/>
              <w:t xml:space="preserve">Исполнение предписаний </w:t>
            </w:r>
            <w:r>
              <w:rPr>
                <w:bCs/>
                <w:sz w:val="28"/>
                <w:szCs w:val="28"/>
              </w:rPr>
              <w:t>надзорных органов</w:t>
            </w:r>
          </w:p>
        </w:tc>
      </w:tr>
      <w:tr w:rsidR="009752E8" w:rsidRPr="00811291" w:rsidTr="00465E12">
        <w:tc>
          <w:tcPr>
            <w:tcW w:w="0" w:type="auto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«ЦДТ»</w:t>
            </w:r>
          </w:p>
        </w:tc>
        <w:tc>
          <w:tcPr>
            <w:tcW w:w="1933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Замена окон</w:t>
            </w:r>
          </w:p>
        </w:tc>
        <w:tc>
          <w:tcPr>
            <w:tcW w:w="1328" w:type="dxa"/>
          </w:tcPr>
          <w:p w:rsidR="00FF1DF4" w:rsidRPr="000300E3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546" w:type="dxa"/>
          </w:tcPr>
          <w:p w:rsidR="00FF1DF4" w:rsidRPr="000300E3" w:rsidRDefault="00034DED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</w:tr>
      <w:tr w:rsidR="00C91738" w:rsidRPr="00811291" w:rsidTr="00465E12">
        <w:tc>
          <w:tcPr>
            <w:tcW w:w="0" w:type="auto"/>
          </w:tcPr>
          <w:p w:rsidR="00C91738" w:rsidRDefault="00C9173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58" w:type="dxa"/>
          </w:tcPr>
          <w:p w:rsidR="00C91738" w:rsidRDefault="00C91738" w:rsidP="003B44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«Сейвинская СОШ»</w:t>
            </w:r>
          </w:p>
        </w:tc>
        <w:tc>
          <w:tcPr>
            <w:tcW w:w="1933" w:type="dxa"/>
          </w:tcPr>
          <w:p w:rsidR="00C91738" w:rsidRDefault="00C91738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C91738" w:rsidRDefault="00C91738" w:rsidP="003B44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Строительство котельной для интерната</w:t>
            </w:r>
          </w:p>
        </w:tc>
        <w:tc>
          <w:tcPr>
            <w:tcW w:w="1328" w:type="dxa"/>
          </w:tcPr>
          <w:p w:rsidR="00C91738" w:rsidRDefault="00C91738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46" w:type="dxa"/>
          </w:tcPr>
          <w:p w:rsidR="00C91738" w:rsidRDefault="00C91738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586785</w:t>
            </w:r>
          </w:p>
        </w:tc>
        <w:tc>
          <w:tcPr>
            <w:tcW w:w="2445" w:type="dxa"/>
          </w:tcPr>
          <w:p w:rsidR="00C91738" w:rsidRPr="00811291" w:rsidRDefault="00C91738" w:rsidP="003B444C">
            <w:pPr>
              <w:rPr>
                <w:bCs/>
                <w:sz w:val="28"/>
                <w:szCs w:val="28"/>
              </w:rPr>
            </w:pPr>
          </w:p>
        </w:tc>
      </w:tr>
      <w:tr w:rsidR="009752E8" w:rsidRPr="00811291" w:rsidTr="00465E12">
        <w:trPr>
          <w:trHeight w:val="1296"/>
        </w:trPr>
        <w:tc>
          <w:tcPr>
            <w:tcW w:w="0" w:type="auto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8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  <w:p w:rsidR="00FF1DF4" w:rsidRPr="008771AE" w:rsidRDefault="00FF1DF4" w:rsidP="003B444C">
            <w:pPr>
              <w:rPr>
                <w:b/>
                <w:bCs/>
                <w:sz w:val="28"/>
                <w:szCs w:val="28"/>
              </w:rPr>
            </w:pPr>
            <w:r w:rsidRPr="008771AE">
              <w:rPr>
                <w:b/>
                <w:bCs/>
                <w:sz w:val="28"/>
                <w:szCs w:val="28"/>
              </w:rPr>
              <w:t>ИТОГО</w:t>
            </w:r>
          </w:p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FF1DF4" w:rsidRPr="00811291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FF1DF4" w:rsidRDefault="00FF1DF4" w:rsidP="003B444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8C676D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2012:</w:t>
            </w:r>
          </w:p>
          <w:p w:rsidR="00FF1DF4" w:rsidRPr="008C676D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8C676D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2013:</w:t>
            </w:r>
          </w:p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FF1DF4" w:rsidRDefault="00FF1DF4" w:rsidP="003B444C">
            <w:pPr>
              <w:jc w:val="center"/>
              <w:rPr>
                <w:bCs/>
                <w:sz w:val="28"/>
                <w:szCs w:val="28"/>
              </w:rPr>
            </w:pPr>
          </w:p>
          <w:p w:rsidR="00FF1DF4" w:rsidRPr="00377E86" w:rsidRDefault="00664B18" w:rsidP="003B444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30151573,21</w:t>
            </w:r>
          </w:p>
          <w:p w:rsidR="00FF1DF4" w:rsidRDefault="00FF1DF4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77AE" w:rsidRDefault="000E77AE" w:rsidP="003B44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1DF4" w:rsidRPr="007A12F6" w:rsidRDefault="00F40FB4" w:rsidP="003B44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8017400</w:t>
            </w:r>
          </w:p>
        </w:tc>
        <w:tc>
          <w:tcPr>
            <w:tcW w:w="2445" w:type="dxa"/>
          </w:tcPr>
          <w:p w:rsidR="00FF1DF4" w:rsidRPr="00811291" w:rsidRDefault="00FF1DF4" w:rsidP="003B444C">
            <w:pPr>
              <w:rPr>
                <w:bCs/>
                <w:sz w:val="28"/>
                <w:szCs w:val="28"/>
              </w:rPr>
            </w:pPr>
          </w:p>
        </w:tc>
      </w:tr>
    </w:tbl>
    <w:p w:rsidR="00FF1DF4" w:rsidRDefault="00FF1DF4" w:rsidP="00FF1DF4">
      <w:pPr>
        <w:jc w:val="right"/>
      </w:pPr>
    </w:p>
    <w:p w:rsidR="00FF1DF4" w:rsidRPr="00DC32E9" w:rsidRDefault="00FF1DF4" w:rsidP="00FF1DF4">
      <w:pPr>
        <w:ind w:firstLine="708"/>
        <w:rPr>
          <w:sz w:val="28"/>
          <w:szCs w:val="28"/>
        </w:rPr>
      </w:pPr>
    </w:p>
    <w:sectPr w:rsidR="00FF1DF4" w:rsidRPr="00DC32E9" w:rsidSect="00FF1D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C6" w:rsidRDefault="007E1CC6">
      <w:r>
        <w:separator/>
      </w:r>
    </w:p>
  </w:endnote>
  <w:endnote w:type="continuationSeparator" w:id="0">
    <w:p w:rsidR="007E1CC6" w:rsidRDefault="007E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C6" w:rsidRDefault="007E1CC6">
      <w:r>
        <w:separator/>
      </w:r>
    </w:p>
  </w:footnote>
  <w:footnote w:type="continuationSeparator" w:id="0">
    <w:p w:rsidR="007E1CC6" w:rsidRDefault="007E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F9"/>
    <w:rsid w:val="00001ED8"/>
    <w:rsid w:val="00007A3F"/>
    <w:rsid w:val="00034DED"/>
    <w:rsid w:val="00037DF5"/>
    <w:rsid w:val="00092395"/>
    <w:rsid w:val="000E77AE"/>
    <w:rsid w:val="00147E3A"/>
    <w:rsid w:val="0017690D"/>
    <w:rsid w:val="001875C4"/>
    <w:rsid w:val="001A0243"/>
    <w:rsid w:val="001A2AB5"/>
    <w:rsid w:val="001B16E7"/>
    <w:rsid w:val="001B62AE"/>
    <w:rsid w:val="001C2ACF"/>
    <w:rsid w:val="001C410F"/>
    <w:rsid w:val="001D6213"/>
    <w:rsid w:val="001E1C57"/>
    <w:rsid w:val="00200BB0"/>
    <w:rsid w:val="00206D00"/>
    <w:rsid w:val="002139C0"/>
    <w:rsid w:val="00214B97"/>
    <w:rsid w:val="00227762"/>
    <w:rsid w:val="00237AC0"/>
    <w:rsid w:val="00240ACA"/>
    <w:rsid w:val="00250837"/>
    <w:rsid w:val="00274A3E"/>
    <w:rsid w:val="002837A8"/>
    <w:rsid w:val="0028442F"/>
    <w:rsid w:val="002853AA"/>
    <w:rsid w:val="002A2C80"/>
    <w:rsid w:val="002D26A3"/>
    <w:rsid w:val="00306FC4"/>
    <w:rsid w:val="0034152E"/>
    <w:rsid w:val="00372CDD"/>
    <w:rsid w:val="00380116"/>
    <w:rsid w:val="003A684E"/>
    <w:rsid w:val="003B397A"/>
    <w:rsid w:val="003B444C"/>
    <w:rsid w:val="003B4D50"/>
    <w:rsid w:val="003E7D9B"/>
    <w:rsid w:val="00424D6A"/>
    <w:rsid w:val="004353B4"/>
    <w:rsid w:val="0046119A"/>
    <w:rsid w:val="00465E12"/>
    <w:rsid w:val="00491E3F"/>
    <w:rsid w:val="004B4DDA"/>
    <w:rsid w:val="004B6687"/>
    <w:rsid w:val="004C5EEA"/>
    <w:rsid w:val="004D5F5A"/>
    <w:rsid w:val="004D6136"/>
    <w:rsid w:val="004E4D4C"/>
    <w:rsid w:val="0050330C"/>
    <w:rsid w:val="0052163F"/>
    <w:rsid w:val="00527D1A"/>
    <w:rsid w:val="00564D75"/>
    <w:rsid w:val="00577990"/>
    <w:rsid w:val="005A397F"/>
    <w:rsid w:val="005B2C56"/>
    <w:rsid w:val="006150FD"/>
    <w:rsid w:val="0062035E"/>
    <w:rsid w:val="006260E0"/>
    <w:rsid w:val="006449B6"/>
    <w:rsid w:val="00653939"/>
    <w:rsid w:val="00656FB5"/>
    <w:rsid w:val="00664B18"/>
    <w:rsid w:val="00693FD2"/>
    <w:rsid w:val="006A50F6"/>
    <w:rsid w:val="006B067D"/>
    <w:rsid w:val="006D7C41"/>
    <w:rsid w:val="006E50E4"/>
    <w:rsid w:val="006E6D23"/>
    <w:rsid w:val="007714E0"/>
    <w:rsid w:val="007A05CC"/>
    <w:rsid w:val="007B48D7"/>
    <w:rsid w:val="007C0D2F"/>
    <w:rsid w:val="007E0A6A"/>
    <w:rsid w:val="007E1CC6"/>
    <w:rsid w:val="00816DEE"/>
    <w:rsid w:val="00824143"/>
    <w:rsid w:val="008313C3"/>
    <w:rsid w:val="00861E62"/>
    <w:rsid w:val="0087632B"/>
    <w:rsid w:val="00896014"/>
    <w:rsid w:val="008A4373"/>
    <w:rsid w:val="008A7180"/>
    <w:rsid w:val="008B6B0C"/>
    <w:rsid w:val="00912F51"/>
    <w:rsid w:val="00930328"/>
    <w:rsid w:val="00933EE7"/>
    <w:rsid w:val="0094515E"/>
    <w:rsid w:val="00954803"/>
    <w:rsid w:val="009562BC"/>
    <w:rsid w:val="00961C5C"/>
    <w:rsid w:val="009719F9"/>
    <w:rsid w:val="009752E8"/>
    <w:rsid w:val="0098707B"/>
    <w:rsid w:val="009C4341"/>
    <w:rsid w:val="009D35C8"/>
    <w:rsid w:val="00A135EF"/>
    <w:rsid w:val="00A53B93"/>
    <w:rsid w:val="00A71B0F"/>
    <w:rsid w:val="00AA7363"/>
    <w:rsid w:val="00AC0B47"/>
    <w:rsid w:val="00B15BFF"/>
    <w:rsid w:val="00B36817"/>
    <w:rsid w:val="00B53706"/>
    <w:rsid w:val="00B7314F"/>
    <w:rsid w:val="00B97D71"/>
    <w:rsid w:val="00BA3DBA"/>
    <w:rsid w:val="00BF3730"/>
    <w:rsid w:val="00C00BFE"/>
    <w:rsid w:val="00C179B8"/>
    <w:rsid w:val="00C2676B"/>
    <w:rsid w:val="00C52680"/>
    <w:rsid w:val="00C76948"/>
    <w:rsid w:val="00C77D68"/>
    <w:rsid w:val="00C91738"/>
    <w:rsid w:val="00CB05EE"/>
    <w:rsid w:val="00CB21F3"/>
    <w:rsid w:val="00CB4E6E"/>
    <w:rsid w:val="00CD3007"/>
    <w:rsid w:val="00D4059E"/>
    <w:rsid w:val="00D7471A"/>
    <w:rsid w:val="00DB6AE0"/>
    <w:rsid w:val="00DC32E9"/>
    <w:rsid w:val="00DF4432"/>
    <w:rsid w:val="00E00C8C"/>
    <w:rsid w:val="00E02A80"/>
    <w:rsid w:val="00E0699A"/>
    <w:rsid w:val="00E07854"/>
    <w:rsid w:val="00E55361"/>
    <w:rsid w:val="00E722EB"/>
    <w:rsid w:val="00E83E20"/>
    <w:rsid w:val="00EF25B1"/>
    <w:rsid w:val="00F01CE8"/>
    <w:rsid w:val="00F0209C"/>
    <w:rsid w:val="00F1670A"/>
    <w:rsid w:val="00F40FB4"/>
    <w:rsid w:val="00F674DB"/>
    <w:rsid w:val="00F7111E"/>
    <w:rsid w:val="00F76854"/>
    <w:rsid w:val="00F90ECC"/>
    <w:rsid w:val="00F9647B"/>
    <w:rsid w:val="00FA2376"/>
    <w:rsid w:val="00FB1712"/>
    <w:rsid w:val="00FE7F1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"/>
    <w:next w:val="a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5">
    <w:name w:val="footnote text"/>
    <w:basedOn w:val="a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6">
    <w:name w:val="head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7">
    <w:name w:val="foot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Signature"/>
    <w:basedOn w:val="a"/>
    <w:rsid w:val="003E7D9B"/>
    <w:pPr>
      <w:widowControl/>
      <w:autoSpaceDE/>
      <w:autoSpaceDN/>
      <w:adjustRightInd/>
      <w:ind w:left="4252"/>
    </w:pPr>
  </w:style>
  <w:style w:type="paragraph" w:styleId="a9">
    <w:name w:val="Body Text"/>
    <w:basedOn w:val="a"/>
    <w:link w:val="aa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b">
    <w:name w:val="Body Text Indent"/>
    <w:basedOn w:val="a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"/>
    <w:rsid w:val="003E7D9B"/>
    <w:pPr>
      <w:widowControl/>
      <w:autoSpaceDE/>
      <w:autoSpaceDN/>
      <w:adjustRightInd/>
    </w:pPr>
    <w:rPr>
      <w:sz w:val="28"/>
    </w:rPr>
  </w:style>
  <w:style w:type="paragraph" w:customStyle="1" w:styleId="ac">
    <w:name w:val="Заголовок к тексту"/>
    <w:basedOn w:val="a"/>
    <w:next w:val="a9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d">
    <w:name w:val="Balloon Text"/>
    <w:basedOn w:val="a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a">
    <w:name w:val="Основной текст Знак"/>
    <w:link w:val="a9"/>
    <w:rsid w:val="00FF1DF4"/>
    <w:rPr>
      <w:b/>
      <w:w w:val="102"/>
      <w:sz w:val="28"/>
    </w:rPr>
  </w:style>
  <w:style w:type="paragraph" w:styleId="21">
    <w:name w:val="Body Text 2"/>
    <w:basedOn w:val="a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subject/>
  <dc:creator>Адм</dc:creator>
  <cp:keywords/>
  <dc:description/>
  <cp:lastModifiedBy>Колегова</cp:lastModifiedBy>
  <cp:revision>3</cp:revision>
  <cp:lastPrinted>2012-10-05T11:08:00Z</cp:lastPrinted>
  <dcterms:created xsi:type="dcterms:W3CDTF">2012-09-21T06:44:00Z</dcterms:created>
  <dcterms:modified xsi:type="dcterms:W3CDTF">2012-10-05T11:13:00Z</dcterms:modified>
</cp:coreProperties>
</file>