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FF" w:rsidRDefault="008B1AFF" w:rsidP="008B1AFF">
      <w:pPr>
        <w:pStyle w:val="a3"/>
        <w:rPr>
          <w:spacing w:val="80"/>
          <w:sz w:val="28"/>
          <w:szCs w:val="28"/>
        </w:rPr>
      </w:pPr>
      <w:r>
        <w:rPr>
          <w:noProof/>
          <w:spacing w:val="80"/>
          <w:sz w:val="28"/>
          <w:szCs w:val="28"/>
        </w:rPr>
        <w:drawing>
          <wp:inline distT="0" distB="0" distL="0" distR="0" wp14:anchorId="657F957D" wp14:editId="6A96D98A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AFF" w:rsidRDefault="008B1AFF" w:rsidP="008B1AFF">
      <w:pPr>
        <w:pStyle w:val="a3"/>
        <w:rPr>
          <w:b w:val="0"/>
          <w:spacing w:val="40"/>
          <w:sz w:val="28"/>
          <w:szCs w:val="28"/>
        </w:rPr>
      </w:pPr>
    </w:p>
    <w:p w:rsidR="008B1AFF" w:rsidRDefault="008B1AFF" w:rsidP="008B1AF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8B1AFF" w:rsidRDefault="008B1AFF" w:rsidP="008B1AF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Гайнского муниципального района</w:t>
      </w:r>
    </w:p>
    <w:p w:rsidR="008B1AFF" w:rsidRDefault="008B1AFF" w:rsidP="008B1AFF">
      <w:pPr>
        <w:pStyle w:val="a3"/>
        <w:rPr>
          <w:spacing w:val="80"/>
          <w:sz w:val="28"/>
          <w:szCs w:val="28"/>
        </w:rPr>
      </w:pPr>
    </w:p>
    <w:p w:rsidR="008B1AFF" w:rsidRDefault="008B1AFF" w:rsidP="008B1AFF">
      <w:pPr>
        <w:pStyle w:val="a3"/>
        <w:rPr>
          <w:spacing w:val="80"/>
          <w:sz w:val="28"/>
          <w:szCs w:val="28"/>
        </w:rPr>
      </w:pPr>
      <w:r>
        <w:rPr>
          <w:spacing w:val="80"/>
          <w:sz w:val="28"/>
          <w:szCs w:val="28"/>
        </w:rPr>
        <w:t>ПОСТАНОВЛЕНИЕ</w:t>
      </w:r>
    </w:p>
    <w:p w:rsidR="008B1AFF" w:rsidRDefault="008B1AFF" w:rsidP="008B1AF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168" w:type="dxa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8B1AFF" w:rsidTr="009B4706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1AFF" w:rsidRDefault="008B1AFF" w:rsidP="009B470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22.01.2013</w:t>
            </w:r>
          </w:p>
        </w:tc>
        <w:tc>
          <w:tcPr>
            <w:tcW w:w="6480" w:type="dxa"/>
          </w:tcPr>
          <w:p w:rsidR="008B1AFF" w:rsidRDefault="008B1AFF" w:rsidP="009B470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1AFF" w:rsidRDefault="008B1AFF" w:rsidP="009B4706">
            <w:pPr>
              <w:spacing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B1AFF" w:rsidRDefault="00414FD4" w:rsidP="009B4706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</w:tr>
    </w:tbl>
    <w:p w:rsidR="008B1AFF" w:rsidRDefault="008B1AFF" w:rsidP="008B1AFF">
      <w:pPr>
        <w:jc w:val="center"/>
        <w:rPr>
          <w:rFonts w:eastAsia="Calibri"/>
          <w:sz w:val="28"/>
          <w:szCs w:val="28"/>
          <w:lang w:eastAsia="en-US"/>
        </w:rPr>
      </w:pPr>
    </w:p>
    <w:p w:rsidR="00B51EDA" w:rsidRDefault="008B1AFF" w:rsidP="008B1AF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стоимости услуг,</w:t>
      </w:r>
    </w:p>
    <w:p w:rsidR="00B51EDA" w:rsidRDefault="008B1AFF" w:rsidP="008B1AF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предоставляемых согласно </w:t>
      </w:r>
    </w:p>
    <w:p w:rsidR="00B51EDA" w:rsidRDefault="008B1AFF" w:rsidP="008B1AF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гарантированному перечню услуг</w:t>
      </w:r>
    </w:p>
    <w:p w:rsidR="008B1AFF" w:rsidRDefault="00B51EDA" w:rsidP="008B1AF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погребению на территории Гайнского</w:t>
      </w:r>
    </w:p>
    <w:p w:rsidR="00B51EDA" w:rsidRPr="008B1AFF" w:rsidRDefault="00B51EDA" w:rsidP="008B1AF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8B1AFF" w:rsidRDefault="008B1AFF" w:rsidP="008B1AF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C7099" w:rsidRPr="002C7099" w:rsidRDefault="002C7099" w:rsidP="002C7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214C" w:rsidRDefault="002C7099" w:rsidP="002C7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09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r>
        <w:rPr>
          <w:rFonts w:ascii="Times New Roman" w:hAnsi="Times New Roman" w:cs="Times New Roman"/>
          <w:sz w:val="28"/>
          <w:szCs w:val="28"/>
        </w:rPr>
        <w:t>№ 131-</w:t>
      </w:r>
      <w:r w:rsidR="006A5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Pr="002C7099">
        <w:rPr>
          <w:rFonts w:ascii="Times New Roman" w:hAnsi="Times New Roman" w:cs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Федерации", от 12.01.1996 </w:t>
      </w:r>
      <w:r>
        <w:rPr>
          <w:rFonts w:ascii="Times New Roman" w:hAnsi="Times New Roman" w:cs="Times New Roman"/>
          <w:sz w:val="28"/>
          <w:szCs w:val="28"/>
        </w:rPr>
        <w:t xml:space="preserve">№ 8-ФЗ </w:t>
      </w:r>
      <w:r w:rsidRPr="002C7099">
        <w:rPr>
          <w:rFonts w:ascii="Times New Roman" w:hAnsi="Times New Roman" w:cs="Times New Roman"/>
          <w:sz w:val="28"/>
          <w:szCs w:val="28"/>
        </w:rPr>
        <w:t xml:space="preserve">"О погребении и похоронном деле", </w:t>
      </w:r>
      <w:r>
        <w:rPr>
          <w:rFonts w:ascii="Times New Roman" w:hAnsi="Times New Roman" w:cs="Times New Roman"/>
          <w:sz w:val="28"/>
          <w:szCs w:val="28"/>
        </w:rPr>
        <w:t xml:space="preserve">Указом </w:t>
      </w:r>
      <w:r w:rsidRPr="002C7099">
        <w:rPr>
          <w:rFonts w:ascii="Times New Roman" w:hAnsi="Times New Roman" w:cs="Times New Roman"/>
          <w:sz w:val="28"/>
          <w:szCs w:val="28"/>
        </w:rPr>
        <w:t>губернатор</w:t>
      </w:r>
      <w:r w:rsidR="006A5219">
        <w:rPr>
          <w:rFonts w:ascii="Times New Roman" w:hAnsi="Times New Roman" w:cs="Times New Roman"/>
          <w:sz w:val="28"/>
          <w:szCs w:val="28"/>
        </w:rPr>
        <w:t>а Пермского края от 17.03.2006 №</w:t>
      </w:r>
      <w:r w:rsidRPr="002C7099">
        <w:rPr>
          <w:rFonts w:ascii="Times New Roman" w:hAnsi="Times New Roman" w:cs="Times New Roman"/>
          <w:sz w:val="28"/>
          <w:szCs w:val="28"/>
        </w:rPr>
        <w:t xml:space="preserve"> 39 "Об утверждении Порядка возмещения стоимости гарантированного перечня услуг по погребению и выплаты социального пособия на погребение за счет средств бюджета Пермского края",</w:t>
      </w:r>
      <w:r>
        <w:rPr>
          <w:rFonts w:ascii="Times New Roman" w:hAnsi="Times New Roman" w:cs="Times New Roman"/>
          <w:sz w:val="28"/>
          <w:szCs w:val="28"/>
        </w:rPr>
        <w:t xml:space="preserve"> ст. 49</w:t>
      </w:r>
      <w:r w:rsidR="003B685C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6A52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6A5219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6A5219">
        <w:rPr>
          <w:rFonts w:ascii="Times New Roman" w:hAnsi="Times New Roman" w:cs="Times New Roman"/>
          <w:sz w:val="28"/>
          <w:szCs w:val="28"/>
        </w:rPr>
        <w:t>Гайнский</w:t>
      </w:r>
      <w:proofErr w:type="spellEnd"/>
      <w:r w:rsidR="006A5219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Pr="002C7099">
        <w:rPr>
          <w:rFonts w:ascii="Times New Roman" w:hAnsi="Times New Roman" w:cs="Times New Roman"/>
          <w:sz w:val="28"/>
          <w:szCs w:val="28"/>
        </w:rPr>
        <w:t xml:space="preserve"> в целях возмещения стоимости услуг на погребение, предоставляемых согласно гарантированному пе</w:t>
      </w:r>
      <w:r w:rsidR="003B685C">
        <w:rPr>
          <w:rFonts w:ascii="Times New Roman" w:hAnsi="Times New Roman" w:cs="Times New Roman"/>
          <w:sz w:val="28"/>
          <w:szCs w:val="28"/>
        </w:rPr>
        <w:t xml:space="preserve">речню, </w:t>
      </w:r>
    </w:p>
    <w:p w:rsidR="002C7099" w:rsidRPr="002C7099" w:rsidRDefault="003B685C" w:rsidP="002C7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Гайн</w:t>
      </w:r>
      <w:r w:rsidR="002C7099" w:rsidRPr="002C7099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2C7099" w:rsidRPr="002C7099">
        <w:rPr>
          <w:rFonts w:ascii="Times New Roman" w:hAnsi="Times New Roman" w:cs="Times New Roman"/>
          <w:sz w:val="28"/>
          <w:szCs w:val="28"/>
        </w:rPr>
        <w:t>:</w:t>
      </w:r>
    </w:p>
    <w:p w:rsidR="002C7099" w:rsidRDefault="002C7099" w:rsidP="002C7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099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Pr="002C7099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</w:t>
      </w:r>
      <w:r w:rsidR="006A5219">
        <w:rPr>
          <w:rFonts w:ascii="Times New Roman" w:hAnsi="Times New Roman" w:cs="Times New Roman"/>
          <w:sz w:val="28"/>
          <w:szCs w:val="28"/>
        </w:rPr>
        <w:t xml:space="preserve"> </w:t>
      </w:r>
      <w:r w:rsidR="006A5219" w:rsidRPr="002C7099">
        <w:rPr>
          <w:rFonts w:ascii="Times New Roman" w:hAnsi="Times New Roman" w:cs="Times New Roman"/>
          <w:sz w:val="28"/>
          <w:szCs w:val="28"/>
        </w:rPr>
        <w:t>по погребению</w:t>
      </w:r>
      <w:r w:rsidR="006A5219">
        <w:rPr>
          <w:rFonts w:ascii="Times New Roman" w:hAnsi="Times New Roman" w:cs="Times New Roman"/>
          <w:sz w:val="28"/>
          <w:szCs w:val="28"/>
        </w:rPr>
        <w:t xml:space="preserve"> на территории Гайнского муниципального района</w:t>
      </w:r>
      <w:r w:rsidRPr="002C7099">
        <w:rPr>
          <w:rFonts w:ascii="Times New Roman" w:hAnsi="Times New Roman" w:cs="Times New Roman"/>
          <w:sz w:val="28"/>
          <w:szCs w:val="28"/>
        </w:rPr>
        <w:t>.</w:t>
      </w:r>
    </w:p>
    <w:p w:rsidR="00D7250B" w:rsidRDefault="006A5219" w:rsidP="002C7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утратившим силу</w:t>
      </w:r>
      <w:r w:rsidR="00D7250B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590345">
        <w:rPr>
          <w:rFonts w:ascii="Times New Roman" w:hAnsi="Times New Roman" w:cs="Times New Roman"/>
          <w:sz w:val="28"/>
          <w:szCs w:val="28"/>
        </w:rPr>
        <w:t xml:space="preserve"> администрации Гайнского муниципального района</w:t>
      </w:r>
      <w:r w:rsidR="00D7250B">
        <w:rPr>
          <w:rFonts w:ascii="Times New Roman" w:hAnsi="Times New Roman" w:cs="Times New Roman"/>
          <w:sz w:val="28"/>
          <w:szCs w:val="28"/>
        </w:rPr>
        <w:t>:</w:t>
      </w:r>
      <w:r w:rsidR="00590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219" w:rsidRDefault="00D7250B" w:rsidP="002C7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17.12.2012 № 685</w:t>
      </w:r>
      <w:r w:rsidR="00590345">
        <w:rPr>
          <w:rFonts w:ascii="Times New Roman" w:hAnsi="Times New Roman" w:cs="Times New Roman"/>
          <w:sz w:val="28"/>
          <w:szCs w:val="28"/>
        </w:rPr>
        <w:t xml:space="preserve"> «Об утверждении Перечня гарантированных услуг по погребению на территории Гайнского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района».</w:t>
      </w:r>
    </w:p>
    <w:p w:rsidR="00D7250B" w:rsidRDefault="00D7250B" w:rsidP="002C7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Опубликовать Постановление в газете «Наше время».</w:t>
      </w:r>
    </w:p>
    <w:p w:rsidR="002C7099" w:rsidRPr="002C7099" w:rsidRDefault="00D7250B" w:rsidP="00D725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2C7099" w:rsidRPr="002C709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</w:t>
      </w:r>
      <w:r w:rsidR="002C7099">
        <w:rPr>
          <w:rFonts w:ascii="Times New Roman" w:hAnsi="Times New Roman" w:cs="Times New Roman"/>
          <w:sz w:val="28"/>
          <w:szCs w:val="28"/>
        </w:rPr>
        <w:t>силу с момента опубликования в районной газете «Наше время»</w:t>
      </w:r>
      <w:r w:rsidR="002C7099" w:rsidRPr="002C7099">
        <w:rPr>
          <w:rFonts w:ascii="Times New Roman" w:hAnsi="Times New Roman" w:cs="Times New Roman"/>
          <w:sz w:val="28"/>
          <w:szCs w:val="28"/>
        </w:rPr>
        <w:t>.</w:t>
      </w:r>
    </w:p>
    <w:p w:rsidR="002C7099" w:rsidRDefault="00D7250B" w:rsidP="002C7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7099" w:rsidRPr="002C70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7099" w:rsidRPr="002C70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7099" w:rsidRPr="002C70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2C7099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социальной политике Л.С. Леонтьеву</w:t>
      </w:r>
      <w:r w:rsidR="002C7099" w:rsidRPr="002C7099">
        <w:rPr>
          <w:rFonts w:ascii="Times New Roman" w:hAnsi="Times New Roman" w:cs="Times New Roman"/>
          <w:sz w:val="28"/>
          <w:szCs w:val="28"/>
        </w:rPr>
        <w:t>.</w:t>
      </w:r>
    </w:p>
    <w:p w:rsidR="00590345" w:rsidRDefault="00590345" w:rsidP="002C7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AFF" w:rsidRDefault="002C7099" w:rsidP="008B1AFF">
      <w:pPr>
        <w:pStyle w:val="ConsPlusNormal"/>
        <w:tabs>
          <w:tab w:val="right" w:pos="1020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  <w:t>В.В. Исаев</w:t>
      </w:r>
    </w:p>
    <w:p w:rsidR="000D52A6" w:rsidRDefault="000D52A6" w:rsidP="008B1AFF">
      <w:pPr>
        <w:pStyle w:val="ConsPlusNormal"/>
        <w:tabs>
          <w:tab w:val="right" w:pos="10207"/>
        </w:tabs>
        <w:rPr>
          <w:rFonts w:ascii="Times New Roman" w:hAnsi="Times New Roman" w:cs="Times New Roman"/>
          <w:sz w:val="28"/>
          <w:szCs w:val="28"/>
        </w:rPr>
      </w:pPr>
    </w:p>
    <w:p w:rsidR="000D52A6" w:rsidRDefault="000D52A6" w:rsidP="008B1AFF">
      <w:pPr>
        <w:pStyle w:val="ConsPlusNormal"/>
        <w:tabs>
          <w:tab w:val="right" w:pos="10207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7099" w:rsidRPr="002C7099" w:rsidRDefault="002C7099" w:rsidP="002C70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C7099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2C7099" w:rsidRPr="002C7099" w:rsidRDefault="002C7099" w:rsidP="002C70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7099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2C7099" w:rsidRPr="002C7099" w:rsidRDefault="002C7099" w:rsidP="002C70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7099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2C7099" w:rsidRPr="002C7099" w:rsidRDefault="008B1AFF" w:rsidP="002C70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22.01.2013</w:t>
      </w:r>
      <w:r w:rsidR="00414FD4">
        <w:rPr>
          <w:rFonts w:ascii="Times New Roman" w:hAnsi="Times New Roman" w:cs="Times New Roman"/>
          <w:sz w:val="28"/>
          <w:szCs w:val="28"/>
        </w:rPr>
        <w:t xml:space="preserve"> № 22</w:t>
      </w:r>
    </w:p>
    <w:p w:rsidR="002C7099" w:rsidRPr="002C7099" w:rsidRDefault="002C7099" w:rsidP="002C7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099" w:rsidRPr="002C7099" w:rsidRDefault="002C7099" w:rsidP="002C70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0"/>
      <w:bookmarkEnd w:id="1"/>
      <w:r w:rsidRPr="002C7099">
        <w:rPr>
          <w:rFonts w:ascii="Times New Roman" w:hAnsi="Times New Roman" w:cs="Times New Roman"/>
          <w:sz w:val="28"/>
          <w:szCs w:val="28"/>
        </w:rPr>
        <w:t>СТОИМОСТЬ</w:t>
      </w:r>
    </w:p>
    <w:p w:rsidR="008B1AFF" w:rsidRDefault="008B1AFF" w:rsidP="008B1A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гарантированному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345" w:rsidRDefault="008B1AFF" w:rsidP="008B1A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перечню услуг</w:t>
      </w:r>
      <w:r w:rsidR="00590345">
        <w:rPr>
          <w:rFonts w:ascii="Times New Roman" w:hAnsi="Times New Roman" w:cs="Times New Roman"/>
          <w:sz w:val="28"/>
          <w:szCs w:val="28"/>
        </w:rPr>
        <w:t xml:space="preserve"> по погребению на территории </w:t>
      </w:r>
    </w:p>
    <w:p w:rsidR="002C7099" w:rsidRPr="002C7099" w:rsidRDefault="00590345" w:rsidP="008B1A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Гайнского муниципального района</w:t>
      </w:r>
    </w:p>
    <w:p w:rsidR="002C7099" w:rsidRPr="002C7099" w:rsidRDefault="002C7099" w:rsidP="002C7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480"/>
        <w:gridCol w:w="2701"/>
      </w:tblGrid>
      <w:tr w:rsidR="002C7099" w:rsidRPr="002C7099" w:rsidTr="008B1AF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99" w:rsidRPr="002C7099" w:rsidRDefault="002C70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7099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2C709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2C70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C709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99" w:rsidRPr="002C7099" w:rsidRDefault="002C70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70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Наименование услуги                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99" w:rsidRPr="002C7099" w:rsidRDefault="002C70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7099">
              <w:rPr>
                <w:rFonts w:ascii="Times New Roman" w:hAnsi="Times New Roman" w:cs="Times New Roman"/>
                <w:sz w:val="28"/>
                <w:szCs w:val="28"/>
              </w:rPr>
              <w:t>Стоимость,</w:t>
            </w:r>
            <w:r w:rsidRPr="002C709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руб.   </w:t>
            </w:r>
          </w:p>
        </w:tc>
      </w:tr>
      <w:tr w:rsidR="002C7099" w:rsidRPr="002C7099" w:rsidTr="008B1A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99" w:rsidRPr="002C7099" w:rsidRDefault="002C70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7099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99" w:rsidRPr="002C7099" w:rsidRDefault="002C70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709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документов, необходимых для погребения   </w:t>
            </w: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99" w:rsidRPr="002C7099" w:rsidRDefault="002C70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7099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</w:tr>
      <w:tr w:rsidR="002C7099" w:rsidRPr="002C7099" w:rsidTr="008B1A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99" w:rsidRPr="002C7099" w:rsidRDefault="002C70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99" w:rsidRPr="002C7099" w:rsidRDefault="002C70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7099">
              <w:rPr>
                <w:rFonts w:ascii="Times New Roman" w:hAnsi="Times New Roman" w:cs="Times New Roman"/>
                <w:sz w:val="28"/>
                <w:szCs w:val="28"/>
              </w:rPr>
              <w:t xml:space="preserve">- гербовое свидетельство о смерти                   </w:t>
            </w: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99" w:rsidRPr="002C7099" w:rsidRDefault="002C70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7099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</w:tr>
      <w:tr w:rsidR="002C7099" w:rsidRPr="002C7099" w:rsidTr="008B1A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99" w:rsidRPr="002C7099" w:rsidRDefault="002C70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99" w:rsidRPr="002C7099" w:rsidRDefault="002C70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7099">
              <w:rPr>
                <w:rFonts w:ascii="Times New Roman" w:hAnsi="Times New Roman" w:cs="Times New Roman"/>
                <w:sz w:val="28"/>
                <w:szCs w:val="28"/>
              </w:rPr>
              <w:t xml:space="preserve">- справка о смерти на выплату социального пособия   </w:t>
            </w: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99" w:rsidRPr="002C7099" w:rsidRDefault="002C70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7099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</w:tr>
      <w:tr w:rsidR="002C7099" w:rsidRPr="002C7099" w:rsidTr="008B1AF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99" w:rsidRPr="002C7099" w:rsidRDefault="002C70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7099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99" w:rsidRPr="002C7099" w:rsidRDefault="002C70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709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 доставка гроба и др. предметов,    </w:t>
            </w:r>
            <w:r w:rsidRPr="002C7099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необходимых для погребения, в т.</w:t>
            </w:r>
            <w:r w:rsidR="00590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099">
              <w:rPr>
                <w:rFonts w:ascii="Times New Roman" w:hAnsi="Times New Roman" w:cs="Times New Roman"/>
                <w:sz w:val="28"/>
                <w:szCs w:val="28"/>
              </w:rPr>
              <w:t xml:space="preserve">ч.:                 </w:t>
            </w: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99" w:rsidRPr="002C7099" w:rsidRDefault="00D725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2013</w:t>
            </w:r>
            <w:r w:rsidR="00D8515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C7099" w:rsidRPr="002C7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7099" w:rsidRPr="002C7099" w:rsidTr="00D8515F">
        <w:trPr>
          <w:trHeight w:val="42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99" w:rsidRPr="002C7099" w:rsidRDefault="002C70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99" w:rsidRPr="002C7099" w:rsidRDefault="002C7099" w:rsidP="00D851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7099">
              <w:rPr>
                <w:rFonts w:ascii="Times New Roman" w:hAnsi="Times New Roman" w:cs="Times New Roman"/>
                <w:sz w:val="28"/>
                <w:szCs w:val="28"/>
              </w:rPr>
              <w:t xml:space="preserve">- гроб деревянный из хвойных пород, </w:t>
            </w:r>
            <w:r w:rsidR="00D8515F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2C7099">
              <w:rPr>
                <w:rFonts w:ascii="Times New Roman" w:hAnsi="Times New Roman" w:cs="Times New Roman"/>
                <w:sz w:val="28"/>
                <w:szCs w:val="28"/>
              </w:rPr>
              <w:t xml:space="preserve">обитый          </w:t>
            </w:r>
            <w:r w:rsidRPr="002C709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99" w:rsidRPr="002C7099" w:rsidRDefault="005903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7250B">
              <w:rPr>
                <w:rFonts w:ascii="Times New Roman" w:hAnsi="Times New Roman" w:cs="Times New Roman"/>
                <w:sz w:val="28"/>
                <w:szCs w:val="28"/>
              </w:rPr>
              <w:t>1118</w:t>
            </w:r>
            <w:r w:rsidR="00B5736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099" w:rsidRPr="002C7099" w:rsidTr="008B1A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99" w:rsidRPr="002C7099" w:rsidRDefault="002C70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99" w:rsidRPr="002C7099" w:rsidRDefault="002C70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7099">
              <w:rPr>
                <w:rFonts w:ascii="Times New Roman" w:hAnsi="Times New Roman" w:cs="Times New Roman"/>
                <w:sz w:val="28"/>
                <w:szCs w:val="28"/>
              </w:rPr>
              <w:t xml:space="preserve">- крест деревянный </w:t>
            </w:r>
            <w:r w:rsidR="00D8515F">
              <w:rPr>
                <w:rFonts w:ascii="Times New Roman" w:hAnsi="Times New Roman" w:cs="Times New Roman"/>
                <w:sz w:val="28"/>
                <w:szCs w:val="28"/>
              </w:rPr>
              <w:t>с надписью</w:t>
            </w:r>
            <w:r w:rsidRPr="002C70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99" w:rsidRPr="002C7099" w:rsidRDefault="00D8515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3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250B">
              <w:rPr>
                <w:rFonts w:ascii="Times New Roman" w:hAnsi="Times New Roman" w:cs="Times New Roman"/>
                <w:sz w:val="28"/>
                <w:szCs w:val="28"/>
              </w:rPr>
              <w:t>895</w:t>
            </w:r>
            <w:r w:rsidR="00B5736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C7099" w:rsidRPr="002C7099" w:rsidTr="008B1AFF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99" w:rsidRPr="002C7099" w:rsidRDefault="002C70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7099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99" w:rsidRPr="002C7099" w:rsidRDefault="002C70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7099">
              <w:rPr>
                <w:rFonts w:ascii="Times New Roman" w:hAnsi="Times New Roman" w:cs="Times New Roman"/>
                <w:sz w:val="28"/>
                <w:szCs w:val="28"/>
              </w:rPr>
              <w:t>Перевозка тела умершего от до</w:t>
            </w:r>
            <w:r w:rsidR="00B57361">
              <w:rPr>
                <w:rFonts w:ascii="Times New Roman" w:hAnsi="Times New Roman" w:cs="Times New Roman"/>
                <w:sz w:val="28"/>
                <w:szCs w:val="28"/>
              </w:rPr>
              <w:t>ма к месту погребения</w:t>
            </w:r>
            <w:r w:rsidRPr="002C70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99" w:rsidRPr="002C7099" w:rsidRDefault="00D725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1411,75</w:t>
            </w:r>
            <w:r w:rsidR="002C7099" w:rsidRPr="002C70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C7099" w:rsidRPr="002C7099" w:rsidTr="008B1A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99" w:rsidRPr="002C7099" w:rsidRDefault="002C70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7099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99" w:rsidRPr="002C7099" w:rsidRDefault="002C70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7099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  <w:r w:rsidR="00B57361">
              <w:rPr>
                <w:rFonts w:ascii="Times New Roman" w:hAnsi="Times New Roman" w:cs="Times New Roman"/>
                <w:sz w:val="28"/>
                <w:szCs w:val="28"/>
              </w:rPr>
              <w:t>, в т. ч.  копка могилы нужного размера, опускание гроба в могилу, засыпка могилы вручную, устройство надмогильного холма</w:t>
            </w:r>
            <w:r w:rsidRPr="002C70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99" w:rsidRPr="002C7099" w:rsidRDefault="00D725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2292</w:t>
            </w:r>
            <w:r w:rsidR="002C7099" w:rsidRPr="002C7099">
              <w:rPr>
                <w:rFonts w:ascii="Times New Roman" w:hAnsi="Times New Roman" w:cs="Times New Roman"/>
                <w:sz w:val="28"/>
                <w:szCs w:val="28"/>
              </w:rPr>
              <w:t xml:space="preserve">,0  </w:t>
            </w:r>
          </w:p>
        </w:tc>
      </w:tr>
      <w:tr w:rsidR="002C7099" w:rsidRPr="002C7099" w:rsidTr="008B1A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99" w:rsidRPr="002C7099" w:rsidRDefault="002C70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99" w:rsidRPr="002C7099" w:rsidRDefault="002C709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C7099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                      </w:t>
            </w: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99" w:rsidRPr="002C7099" w:rsidRDefault="00D725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5716,75</w:t>
            </w:r>
            <w:r w:rsidR="002C7099" w:rsidRPr="002C7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C7099" w:rsidRPr="002C7099" w:rsidRDefault="002C7099" w:rsidP="002C7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099" w:rsidRPr="002C7099" w:rsidRDefault="002C7099" w:rsidP="002C7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2CD8" w:rsidRPr="002C7099" w:rsidRDefault="00532CD8">
      <w:pPr>
        <w:rPr>
          <w:sz w:val="28"/>
          <w:szCs w:val="28"/>
        </w:rPr>
      </w:pPr>
    </w:p>
    <w:sectPr w:rsidR="00532CD8" w:rsidRPr="002C7099" w:rsidSect="000D52A6">
      <w:pgSz w:w="11906" w:h="16838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91"/>
    <w:rsid w:val="00012361"/>
    <w:rsid w:val="00021F73"/>
    <w:rsid w:val="00024432"/>
    <w:rsid w:val="00042891"/>
    <w:rsid w:val="00094361"/>
    <w:rsid w:val="00097E32"/>
    <w:rsid w:val="000A6BBA"/>
    <w:rsid w:val="000B70E0"/>
    <w:rsid w:val="000D52A6"/>
    <w:rsid w:val="000E5EE3"/>
    <w:rsid w:val="000F660A"/>
    <w:rsid w:val="00123CDD"/>
    <w:rsid w:val="00133D9B"/>
    <w:rsid w:val="00141C9D"/>
    <w:rsid w:val="00161FA9"/>
    <w:rsid w:val="00190048"/>
    <w:rsid w:val="001F55D6"/>
    <w:rsid w:val="00220958"/>
    <w:rsid w:val="00280560"/>
    <w:rsid w:val="002C7099"/>
    <w:rsid w:val="00372613"/>
    <w:rsid w:val="0038260E"/>
    <w:rsid w:val="00392966"/>
    <w:rsid w:val="003A3D65"/>
    <w:rsid w:val="003B685C"/>
    <w:rsid w:val="003F01CF"/>
    <w:rsid w:val="003F1714"/>
    <w:rsid w:val="003F3E9A"/>
    <w:rsid w:val="0040093A"/>
    <w:rsid w:val="00402DE2"/>
    <w:rsid w:val="00414FD4"/>
    <w:rsid w:val="00430E44"/>
    <w:rsid w:val="00445BA3"/>
    <w:rsid w:val="0045208B"/>
    <w:rsid w:val="00456B7A"/>
    <w:rsid w:val="004916B3"/>
    <w:rsid w:val="004B7165"/>
    <w:rsid w:val="004E0E4D"/>
    <w:rsid w:val="004F23FA"/>
    <w:rsid w:val="004F3339"/>
    <w:rsid w:val="00516158"/>
    <w:rsid w:val="00524345"/>
    <w:rsid w:val="00530725"/>
    <w:rsid w:val="00532CD8"/>
    <w:rsid w:val="00590345"/>
    <w:rsid w:val="00634136"/>
    <w:rsid w:val="00673526"/>
    <w:rsid w:val="006A3021"/>
    <w:rsid w:val="006A5219"/>
    <w:rsid w:val="006B2610"/>
    <w:rsid w:val="006C6EAC"/>
    <w:rsid w:val="007062DB"/>
    <w:rsid w:val="00734E96"/>
    <w:rsid w:val="00787FA0"/>
    <w:rsid w:val="007A5375"/>
    <w:rsid w:val="007C6A56"/>
    <w:rsid w:val="007E01A6"/>
    <w:rsid w:val="007E63AB"/>
    <w:rsid w:val="0080769F"/>
    <w:rsid w:val="008278F6"/>
    <w:rsid w:val="0084236D"/>
    <w:rsid w:val="00887263"/>
    <w:rsid w:val="008B1AFF"/>
    <w:rsid w:val="0091001E"/>
    <w:rsid w:val="009460F0"/>
    <w:rsid w:val="00956CB5"/>
    <w:rsid w:val="00957F6A"/>
    <w:rsid w:val="00976E44"/>
    <w:rsid w:val="009D7A9A"/>
    <w:rsid w:val="00A2463F"/>
    <w:rsid w:val="00A45595"/>
    <w:rsid w:val="00A674AE"/>
    <w:rsid w:val="00A73AF0"/>
    <w:rsid w:val="00A775D1"/>
    <w:rsid w:val="00A87119"/>
    <w:rsid w:val="00A969BB"/>
    <w:rsid w:val="00AA4506"/>
    <w:rsid w:val="00AB10ED"/>
    <w:rsid w:val="00B03998"/>
    <w:rsid w:val="00B17285"/>
    <w:rsid w:val="00B33BF1"/>
    <w:rsid w:val="00B40B45"/>
    <w:rsid w:val="00B44282"/>
    <w:rsid w:val="00B44FC5"/>
    <w:rsid w:val="00B51EDA"/>
    <w:rsid w:val="00B57361"/>
    <w:rsid w:val="00B64AB1"/>
    <w:rsid w:val="00B66733"/>
    <w:rsid w:val="00B85BC4"/>
    <w:rsid w:val="00B944C1"/>
    <w:rsid w:val="00BA4D78"/>
    <w:rsid w:val="00BB0931"/>
    <w:rsid w:val="00BB2E33"/>
    <w:rsid w:val="00BE4EE3"/>
    <w:rsid w:val="00BF1CA8"/>
    <w:rsid w:val="00C47D1B"/>
    <w:rsid w:val="00C530EC"/>
    <w:rsid w:val="00C7214C"/>
    <w:rsid w:val="00CA59D5"/>
    <w:rsid w:val="00CA7C4A"/>
    <w:rsid w:val="00CE7C6E"/>
    <w:rsid w:val="00CF31B4"/>
    <w:rsid w:val="00D1275F"/>
    <w:rsid w:val="00D43C0B"/>
    <w:rsid w:val="00D471DF"/>
    <w:rsid w:val="00D64B64"/>
    <w:rsid w:val="00D7250B"/>
    <w:rsid w:val="00D8515F"/>
    <w:rsid w:val="00DC5D00"/>
    <w:rsid w:val="00DC7147"/>
    <w:rsid w:val="00DD50F4"/>
    <w:rsid w:val="00DE237C"/>
    <w:rsid w:val="00E01D51"/>
    <w:rsid w:val="00E06EFA"/>
    <w:rsid w:val="00E2011D"/>
    <w:rsid w:val="00E22B94"/>
    <w:rsid w:val="00E26664"/>
    <w:rsid w:val="00E40543"/>
    <w:rsid w:val="00E921D2"/>
    <w:rsid w:val="00EB3F3C"/>
    <w:rsid w:val="00ED1621"/>
    <w:rsid w:val="00EF6E93"/>
    <w:rsid w:val="00F10713"/>
    <w:rsid w:val="00F11F79"/>
    <w:rsid w:val="00F165F0"/>
    <w:rsid w:val="00F21508"/>
    <w:rsid w:val="00FD1D0A"/>
    <w:rsid w:val="00FD67DF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0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C70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C70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8B1AFF"/>
    <w:pPr>
      <w:autoSpaceDE w:val="0"/>
      <w:autoSpaceDN w:val="0"/>
      <w:adjustRightInd w:val="0"/>
      <w:jc w:val="center"/>
    </w:pPr>
    <w:rPr>
      <w:rFonts w:eastAsia="Times New Roman"/>
      <w:b/>
      <w:smallCaps/>
      <w:kern w:val="0"/>
      <w:sz w:val="20"/>
      <w:szCs w:val="20"/>
    </w:rPr>
  </w:style>
  <w:style w:type="character" w:customStyle="1" w:styleId="a4">
    <w:name w:val="Название Знак"/>
    <w:basedOn w:val="a0"/>
    <w:link w:val="a3"/>
    <w:rsid w:val="008B1AFF"/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1A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FF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F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0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C70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C70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8B1AFF"/>
    <w:pPr>
      <w:autoSpaceDE w:val="0"/>
      <w:autoSpaceDN w:val="0"/>
      <w:adjustRightInd w:val="0"/>
      <w:jc w:val="center"/>
    </w:pPr>
    <w:rPr>
      <w:rFonts w:eastAsia="Times New Roman"/>
      <w:b/>
      <w:smallCaps/>
      <w:kern w:val="0"/>
      <w:sz w:val="20"/>
      <w:szCs w:val="20"/>
    </w:rPr>
  </w:style>
  <w:style w:type="character" w:customStyle="1" w:styleId="a4">
    <w:name w:val="Название Знак"/>
    <w:basedOn w:val="a0"/>
    <w:link w:val="a3"/>
    <w:rsid w:val="008B1AFF"/>
    <w:rPr>
      <w:rFonts w:ascii="Times New Roman" w:eastAsia="Times New Roman" w:hAnsi="Times New Roman" w:cs="Times New Roman"/>
      <w:b/>
      <w:smallCap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1A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AFF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</dc:creator>
  <cp:keywords/>
  <dc:description/>
  <cp:lastModifiedBy>Колегова</cp:lastModifiedBy>
  <cp:revision>10</cp:revision>
  <cp:lastPrinted>2013-02-05T08:41:00Z</cp:lastPrinted>
  <dcterms:created xsi:type="dcterms:W3CDTF">2013-01-22T07:51:00Z</dcterms:created>
  <dcterms:modified xsi:type="dcterms:W3CDTF">2013-02-05T08:41:00Z</dcterms:modified>
</cp:coreProperties>
</file>