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73" w:rsidRPr="00FB6223" w:rsidRDefault="00CC7D73" w:rsidP="00CC7D73">
      <w:pPr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spacing w:val="8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noProof/>
          <w:spacing w:val="80"/>
          <w:sz w:val="32"/>
          <w:szCs w:val="32"/>
          <w:lang w:eastAsia="ru-RU"/>
        </w:rPr>
        <w:drawing>
          <wp:inline distT="0" distB="0" distL="0" distR="0">
            <wp:extent cx="457200" cy="685800"/>
            <wp:effectExtent l="19050" t="0" r="0" b="0"/>
            <wp:docPr id="1" name="Рисунок 1" descr="Описание: 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D73" w:rsidRPr="00FB6223" w:rsidRDefault="00CC7D73" w:rsidP="00CC7D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FB6223">
        <w:rPr>
          <w:rFonts w:ascii="Times New Roman" w:eastAsia="Times New Roman" w:hAnsi="Times New Roman"/>
          <w:spacing w:val="40"/>
          <w:sz w:val="24"/>
          <w:szCs w:val="24"/>
          <w:lang w:eastAsia="ru-RU"/>
        </w:rPr>
        <w:t xml:space="preserve">                                   </w:t>
      </w:r>
    </w:p>
    <w:p w:rsidR="00CC7D73" w:rsidRPr="00FB6223" w:rsidRDefault="00CC7D73" w:rsidP="00CC7D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FB6223">
        <w:rPr>
          <w:rFonts w:ascii="Times New Roman" w:eastAsia="Times New Roman" w:hAnsi="Times New Roman"/>
          <w:b/>
          <w:sz w:val="32"/>
          <w:szCs w:val="28"/>
          <w:lang w:eastAsia="ru-RU"/>
        </w:rPr>
        <w:t>ПОСТАНОВЛЕНИЕ</w:t>
      </w:r>
    </w:p>
    <w:p w:rsidR="00CC7D73" w:rsidRPr="00FB6223" w:rsidRDefault="00CC7D73" w:rsidP="00CC7D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CC7D73" w:rsidRDefault="00CC7D73" w:rsidP="00CC7D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FB6223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</w:t>
      </w:r>
      <w:r w:rsidRPr="00FB6223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ГАЙНСКОГО МУНИЦИПАЛЬНОГО РАЙОНА </w:t>
      </w:r>
    </w:p>
    <w:p w:rsidR="00CC7D73" w:rsidRPr="00FB6223" w:rsidRDefault="00CC7D73" w:rsidP="00CC7D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FB6223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ПЕРМСКОГО КРАЯ</w:t>
      </w:r>
    </w:p>
    <w:p w:rsidR="00CC7D73" w:rsidRPr="00FB6223" w:rsidRDefault="00CC7D73" w:rsidP="00CC7D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7D73" w:rsidRPr="00FB6223" w:rsidRDefault="00CC7D73" w:rsidP="00CC7D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513" w:type="dxa"/>
        <w:jc w:val="center"/>
        <w:tblLook w:val="01E0"/>
      </w:tblPr>
      <w:tblGrid>
        <w:gridCol w:w="1374"/>
        <w:gridCol w:w="5718"/>
        <w:gridCol w:w="2421"/>
      </w:tblGrid>
      <w:tr w:rsidR="00CC7D73" w:rsidRPr="00FB6223" w:rsidTr="00D6388A">
        <w:trPr>
          <w:jc w:val="center"/>
        </w:trPr>
        <w:tc>
          <w:tcPr>
            <w:tcW w:w="1374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CC7D73" w:rsidRPr="00512151" w:rsidRDefault="00370F69" w:rsidP="00D6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17.11.2017</w:t>
            </w:r>
          </w:p>
        </w:tc>
        <w:tc>
          <w:tcPr>
            <w:tcW w:w="5718" w:type="dxa"/>
            <w:tcMar>
              <w:left w:w="57" w:type="dxa"/>
              <w:right w:w="57" w:type="dxa"/>
            </w:tcMar>
          </w:tcPr>
          <w:p w:rsidR="00CC7D73" w:rsidRPr="00FB6223" w:rsidRDefault="00CC7D73" w:rsidP="00D6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21" w:type="dxa"/>
            <w:tcMar>
              <w:left w:w="57" w:type="dxa"/>
              <w:right w:w="57" w:type="dxa"/>
            </w:tcMar>
          </w:tcPr>
          <w:p w:rsidR="00CC7D73" w:rsidRPr="00512151" w:rsidRDefault="00370F69" w:rsidP="00D6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№574-245-01-08</w:t>
            </w:r>
          </w:p>
        </w:tc>
      </w:tr>
    </w:tbl>
    <w:p w:rsidR="00CC7D73" w:rsidRPr="00FB6223" w:rsidRDefault="00CC7D73" w:rsidP="00CC7D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D73" w:rsidRDefault="00CC7D73" w:rsidP="00CC7D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постановление</w:t>
      </w:r>
    </w:p>
    <w:p w:rsidR="00CC7D73" w:rsidRDefault="00CC7D73" w:rsidP="00CC7D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администрации Гайнского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</w:t>
      </w:r>
      <w:proofErr w:type="gramEnd"/>
    </w:p>
    <w:p w:rsidR="00CC7D73" w:rsidRDefault="00CC7D73" w:rsidP="00CC7D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района от 13.11.2015г. №467 «</w:t>
      </w:r>
      <w:r w:rsidRPr="00FB62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</w:t>
      </w:r>
    </w:p>
    <w:p w:rsidR="00CC7D73" w:rsidRDefault="00CC7D73" w:rsidP="00CC7D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ведомственной целевой программы</w:t>
      </w:r>
      <w:r w:rsidRPr="00FB62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CC7D73" w:rsidRPr="00FB6223" w:rsidRDefault="00CC7D73" w:rsidP="00CC7D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6223">
        <w:rPr>
          <w:rFonts w:ascii="Times New Roman" w:eastAsia="Times New Roman" w:hAnsi="Times New Roman"/>
          <w:b/>
          <w:sz w:val="28"/>
          <w:szCs w:val="28"/>
          <w:lang w:eastAsia="ru-RU"/>
        </w:rPr>
        <w:t>военно-патриотического воспитания</w:t>
      </w:r>
    </w:p>
    <w:p w:rsidR="00CC7D73" w:rsidRPr="00FB6223" w:rsidRDefault="00CC7D73" w:rsidP="00CC7D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6223">
        <w:rPr>
          <w:rFonts w:ascii="Times New Roman" w:eastAsia="Times New Roman" w:hAnsi="Times New Roman"/>
          <w:b/>
          <w:sz w:val="28"/>
          <w:szCs w:val="28"/>
          <w:lang w:eastAsia="ru-RU"/>
        </w:rPr>
        <w:t>«Учусь служить Отечеству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2016-2018 </w:t>
      </w:r>
      <w:r w:rsidRPr="00FB6223">
        <w:rPr>
          <w:rFonts w:ascii="Times New Roman" w:eastAsia="Times New Roman" w:hAnsi="Times New Roman"/>
          <w:b/>
          <w:sz w:val="28"/>
          <w:szCs w:val="28"/>
          <w:lang w:eastAsia="ru-RU"/>
        </w:rPr>
        <w:t>годы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CC7D73" w:rsidRPr="00FB6223" w:rsidRDefault="00CC7D73" w:rsidP="00CC7D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D73" w:rsidRDefault="00CC7D73" w:rsidP="00CC7D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D73" w:rsidRDefault="00CC7D73" w:rsidP="00CC7D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793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Уставом Гайнского муниципального района, на основании Положения о бюджетном процессе в Гайнском муниципальном районе, утверждённого решением Земского Собрания Гайнского муниципального района от 23.11.2007 года  №188 (в последующих редакциях),  администрация Гайнского муниципального района</w:t>
      </w:r>
    </w:p>
    <w:p w:rsidR="00CC7D73" w:rsidRDefault="00CC7D73" w:rsidP="00CC7D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FB6223">
        <w:rPr>
          <w:rFonts w:ascii="Times New Roman" w:eastAsia="Times New Roman" w:hAnsi="Times New Roman"/>
          <w:sz w:val="28"/>
          <w:szCs w:val="28"/>
          <w:lang w:eastAsia="ru-RU"/>
        </w:rPr>
        <w:t>ПОСТАНОВЛЯЕТ</w:t>
      </w:r>
      <w:r w:rsidRPr="00FB6223">
        <w:rPr>
          <w:rFonts w:ascii="Times New Roman" w:eastAsia="Times New Roman" w:hAnsi="Times New Roman"/>
          <w:sz w:val="18"/>
          <w:szCs w:val="18"/>
          <w:lang w:eastAsia="ru-RU"/>
        </w:rPr>
        <w:t>:</w:t>
      </w:r>
    </w:p>
    <w:p w:rsidR="00CC7D73" w:rsidRPr="00FB6223" w:rsidRDefault="00CC7D73" w:rsidP="00CC7D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C7D73" w:rsidRPr="00894BC6" w:rsidRDefault="00CC7D73" w:rsidP="00CC7D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894B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Внести в постановление администрации Гайнского муниципального района от 13.11.2015 №467 «Об утверждении ведомственной целевой программы военно-патриотического воспитания «Учусь служить Отечеству на 2016-2018г.г.» (в редакции от 01.11.2016г. №540, от 20.12.2016г. №657) следующие изменения:</w:t>
      </w:r>
    </w:p>
    <w:p w:rsidR="00CC7D73" w:rsidRDefault="00512151" w:rsidP="00CC7D7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1.1.позицию </w:t>
      </w:r>
      <w:r w:rsidR="00CC7D73">
        <w:rPr>
          <w:rFonts w:ascii="Times New Roman" w:eastAsia="Times New Roman" w:hAnsi="Times New Roman"/>
          <w:sz w:val="28"/>
          <w:szCs w:val="28"/>
          <w:lang w:eastAsia="ru-RU"/>
        </w:rPr>
        <w:t>9 раздела 4. «</w:t>
      </w:r>
      <w:r w:rsidR="00CC7D73" w:rsidRPr="00CC7D73">
        <w:rPr>
          <w:rFonts w:ascii="Times New Roman" w:hAnsi="Times New Roman"/>
          <w:sz w:val="28"/>
          <w:szCs w:val="28"/>
        </w:rPr>
        <w:t>Система про</w:t>
      </w:r>
      <w:r w:rsidR="00CC7D73">
        <w:rPr>
          <w:rFonts w:ascii="Times New Roman" w:hAnsi="Times New Roman"/>
          <w:sz w:val="28"/>
          <w:szCs w:val="28"/>
        </w:rPr>
        <w:t xml:space="preserve">граммных мероприятий, ресурсное </w:t>
      </w:r>
      <w:r w:rsidR="00CC7D73" w:rsidRPr="00CC7D73">
        <w:rPr>
          <w:rFonts w:ascii="Times New Roman" w:hAnsi="Times New Roman"/>
          <w:sz w:val="28"/>
          <w:szCs w:val="28"/>
        </w:rPr>
        <w:t>обеспечение</w:t>
      </w:r>
      <w:r w:rsidR="00CC7D73">
        <w:rPr>
          <w:rFonts w:ascii="Times New Roman" w:hAnsi="Times New Roman"/>
          <w:sz w:val="28"/>
          <w:szCs w:val="28"/>
        </w:rPr>
        <w:t xml:space="preserve"> </w:t>
      </w:r>
      <w:r w:rsidR="00CC7D73" w:rsidRPr="00CC7D73">
        <w:rPr>
          <w:rFonts w:ascii="Times New Roman" w:hAnsi="Times New Roman"/>
          <w:sz w:val="28"/>
          <w:szCs w:val="28"/>
        </w:rPr>
        <w:t>и финансово-экономическое обоснование Программы</w:t>
      </w:r>
      <w:r w:rsidR="00CC7D73">
        <w:rPr>
          <w:rFonts w:ascii="Times New Roman" w:hAnsi="Times New Roman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3"/>
        <w:gridCol w:w="2378"/>
        <w:gridCol w:w="2304"/>
        <w:gridCol w:w="2304"/>
        <w:gridCol w:w="1682"/>
      </w:tblGrid>
      <w:tr w:rsidR="00CC7D73" w:rsidRPr="00F612A7" w:rsidTr="00D6388A">
        <w:trPr>
          <w:trHeight w:val="951"/>
        </w:trPr>
        <w:tc>
          <w:tcPr>
            <w:tcW w:w="903" w:type="dxa"/>
          </w:tcPr>
          <w:p w:rsidR="00CC7D73" w:rsidRPr="00F612A7" w:rsidRDefault="00CC7D73" w:rsidP="00D6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612A7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F612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612A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78" w:type="dxa"/>
          </w:tcPr>
          <w:p w:rsidR="00CC7D73" w:rsidRPr="00F612A7" w:rsidRDefault="00CC7D73" w:rsidP="00D6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612A7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304" w:type="dxa"/>
          </w:tcPr>
          <w:p w:rsidR="00CC7D73" w:rsidRPr="00F612A7" w:rsidRDefault="00CC7D73" w:rsidP="00D6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612A7">
              <w:rPr>
                <w:rFonts w:ascii="Times New Roman" w:hAnsi="Times New Roman"/>
                <w:sz w:val="24"/>
                <w:szCs w:val="24"/>
              </w:rPr>
              <w:t>Объём финансирования в 2017г.</w:t>
            </w:r>
            <w:r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  <w:tc>
          <w:tcPr>
            <w:tcW w:w="2304" w:type="dxa"/>
          </w:tcPr>
          <w:p w:rsidR="00CC7D73" w:rsidRPr="00F612A7" w:rsidRDefault="00CC7D73" w:rsidP="00D6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612A7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82" w:type="dxa"/>
          </w:tcPr>
          <w:p w:rsidR="00CC7D73" w:rsidRPr="00F612A7" w:rsidRDefault="00CC7D73" w:rsidP="00D6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A7"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  <w:p w:rsidR="00CC7D73" w:rsidRPr="00F612A7" w:rsidRDefault="00CC7D73" w:rsidP="00D6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A7">
              <w:rPr>
                <w:rFonts w:ascii="Times New Roman" w:hAnsi="Times New Roman"/>
                <w:sz w:val="24"/>
                <w:szCs w:val="24"/>
              </w:rPr>
              <w:t xml:space="preserve">расходов </w:t>
            </w:r>
            <w:proofErr w:type="gramStart"/>
            <w:r w:rsidRPr="00F612A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CC7D73" w:rsidRPr="00F612A7" w:rsidRDefault="00CC7D73" w:rsidP="00D6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A7">
              <w:rPr>
                <w:rFonts w:ascii="Times New Roman" w:hAnsi="Times New Roman"/>
                <w:sz w:val="24"/>
                <w:szCs w:val="24"/>
              </w:rPr>
              <w:t xml:space="preserve">реализацию </w:t>
            </w:r>
          </w:p>
          <w:p w:rsidR="00CC7D73" w:rsidRPr="00F612A7" w:rsidRDefault="00CC7D73" w:rsidP="00D6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612A7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</w:tr>
      <w:tr w:rsidR="00CC7D73" w:rsidRPr="00F612A7" w:rsidTr="00D6388A">
        <w:trPr>
          <w:trHeight w:val="312"/>
        </w:trPr>
        <w:tc>
          <w:tcPr>
            <w:tcW w:w="903" w:type="dxa"/>
          </w:tcPr>
          <w:p w:rsidR="00CC7D73" w:rsidRPr="00F612A7" w:rsidRDefault="00CC7D73" w:rsidP="00D6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612A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78" w:type="dxa"/>
          </w:tcPr>
          <w:p w:rsidR="00CC7D73" w:rsidRPr="00F612A7" w:rsidRDefault="00512151" w:rsidP="00512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Районные П</w:t>
            </w:r>
            <w:r w:rsidRPr="009F1FB8">
              <w:rPr>
                <w:rFonts w:ascii="Times New Roman" w:hAnsi="Times New Roman"/>
                <w:sz w:val="24"/>
                <w:szCs w:val="28"/>
              </w:rPr>
              <w:t>резидентские состязания (до 50 участников)</w:t>
            </w:r>
          </w:p>
        </w:tc>
        <w:tc>
          <w:tcPr>
            <w:tcW w:w="2304" w:type="dxa"/>
          </w:tcPr>
          <w:p w:rsidR="00CC7D73" w:rsidRPr="00F612A7" w:rsidRDefault="00512151" w:rsidP="00D6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C7D73" w:rsidRPr="00F612A7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2304" w:type="dxa"/>
          </w:tcPr>
          <w:p w:rsidR="00CC7D73" w:rsidRPr="00F612A7" w:rsidRDefault="00CC7D73" w:rsidP="00D6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612A7">
              <w:rPr>
                <w:rFonts w:ascii="Times New Roman" w:hAnsi="Times New Roman"/>
                <w:sz w:val="24"/>
                <w:szCs w:val="24"/>
              </w:rPr>
              <w:t>Бюджет Гайнского района</w:t>
            </w:r>
          </w:p>
        </w:tc>
        <w:tc>
          <w:tcPr>
            <w:tcW w:w="1682" w:type="dxa"/>
          </w:tcPr>
          <w:p w:rsidR="00CC7D73" w:rsidRPr="00F612A7" w:rsidRDefault="00CC7D73" w:rsidP="00D6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612A7">
              <w:rPr>
                <w:rFonts w:ascii="Times New Roman" w:hAnsi="Times New Roman"/>
                <w:sz w:val="24"/>
                <w:szCs w:val="24"/>
              </w:rPr>
              <w:t>Приобретение наградной продукции: кубки, медали, дипломы, сувениры</w:t>
            </w:r>
          </w:p>
        </w:tc>
      </w:tr>
    </w:tbl>
    <w:p w:rsidR="00CC7D73" w:rsidRDefault="00BA22D1" w:rsidP="00CC7D7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Изложить в следующей </w:t>
      </w:r>
      <w:r w:rsidR="004D36A2">
        <w:rPr>
          <w:rFonts w:ascii="Times New Roman" w:hAnsi="Times New Roman"/>
          <w:sz w:val="28"/>
          <w:szCs w:val="28"/>
        </w:rPr>
        <w:t xml:space="preserve"> редакции:</w:t>
      </w:r>
    </w:p>
    <w:p w:rsidR="004D36A2" w:rsidRDefault="004D36A2" w:rsidP="00CC7D7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2"/>
        <w:gridCol w:w="2348"/>
        <w:gridCol w:w="2275"/>
        <w:gridCol w:w="2275"/>
        <w:gridCol w:w="1682"/>
      </w:tblGrid>
      <w:tr w:rsidR="00512151" w:rsidRPr="00F612A7" w:rsidTr="00275EBB">
        <w:trPr>
          <w:trHeight w:val="827"/>
        </w:trPr>
        <w:tc>
          <w:tcPr>
            <w:tcW w:w="892" w:type="dxa"/>
          </w:tcPr>
          <w:p w:rsidR="00512151" w:rsidRPr="00F612A7" w:rsidRDefault="00512151" w:rsidP="00D6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612A7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F612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612A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612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48" w:type="dxa"/>
          </w:tcPr>
          <w:p w:rsidR="00512151" w:rsidRPr="00F612A7" w:rsidRDefault="00512151" w:rsidP="00D6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612A7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275" w:type="dxa"/>
          </w:tcPr>
          <w:p w:rsidR="00512151" w:rsidRPr="00F612A7" w:rsidRDefault="00512151" w:rsidP="00D6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612A7">
              <w:rPr>
                <w:rFonts w:ascii="Times New Roman" w:hAnsi="Times New Roman"/>
                <w:sz w:val="24"/>
                <w:szCs w:val="24"/>
              </w:rPr>
              <w:t>Объём финансирования в 2017г.</w:t>
            </w:r>
            <w:r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  <w:tc>
          <w:tcPr>
            <w:tcW w:w="2275" w:type="dxa"/>
          </w:tcPr>
          <w:p w:rsidR="00512151" w:rsidRPr="00F612A7" w:rsidRDefault="00512151" w:rsidP="00D6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612A7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61" w:type="dxa"/>
          </w:tcPr>
          <w:p w:rsidR="00512151" w:rsidRPr="00F612A7" w:rsidRDefault="00512151" w:rsidP="00D6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A7"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  <w:p w:rsidR="00512151" w:rsidRPr="00F612A7" w:rsidRDefault="00512151" w:rsidP="00D6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A7">
              <w:rPr>
                <w:rFonts w:ascii="Times New Roman" w:hAnsi="Times New Roman"/>
                <w:sz w:val="24"/>
                <w:szCs w:val="24"/>
              </w:rPr>
              <w:t xml:space="preserve">расходов </w:t>
            </w:r>
            <w:proofErr w:type="gramStart"/>
            <w:r w:rsidRPr="00F612A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512151" w:rsidRPr="00F612A7" w:rsidRDefault="00512151" w:rsidP="00D6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A7">
              <w:rPr>
                <w:rFonts w:ascii="Times New Roman" w:hAnsi="Times New Roman"/>
                <w:sz w:val="24"/>
                <w:szCs w:val="24"/>
              </w:rPr>
              <w:t xml:space="preserve">реализацию </w:t>
            </w:r>
          </w:p>
          <w:p w:rsidR="00512151" w:rsidRPr="00F612A7" w:rsidRDefault="00512151" w:rsidP="00D6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612A7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</w:tr>
      <w:tr w:rsidR="00512151" w:rsidRPr="00F612A7" w:rsidTr="00275EBB">
        <w:trPr>
          <w:trHeight w:val="271"/>
        </w:trPr>
        <w:tc>
          <w:tcPr>
            <w:tcW w:w="892" w:type="dxa"/>
          </w:tcPr>
          <w:p w:rsidR="00512151" w:rsidRPr="00F612A7" w:rsidRDefault="00512151" w:rsidP="00D6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612A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48" w:type="dxa"/>
          </w:tcPr>
          <w:p w:rsidR="00512151" w:rsidRDefault="00512151" w:rsidP="00D6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Районные П</w:t>
            </w:r>
            <w:r w:rsidRPr="009F1FB8">
              <w:rPr>
                <w:rFonts w:ascii="Times New Roman" w:hAnsi="Times New Roman"/>
                <w:sz w:val="24"/>
                <w:szCs w:val="28"/>
              </w:rPr>
              <w:t>резидентские состязания (до 50 участников)</w:t>
            </w:r>
          </w:p>
          <w:p w:rsidR="00BA22D1" w:rsidRDefault="00BA22D1" w:rsidP="00D6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392B40" w:rsidRPr="00F612A7" w:rsidRDefault="00392B40" w:rsidP="0027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512151" w:rsidRDefault="00BA22D1" w:rsidP="00D6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</w:t>
            </w:r>
          </w:p>
          <w:p w:rsidR="00BA22D1" w:rsidRDefault="00BA22D1" w:rsidP="00D6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BA22D1" w:rsidRDefault="00BA22D1" w:rsidP="00D6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BA22D1" w:rsidRDefault="00BA22D1" w:rsidP="00D6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BA22D1" w:rsidRDefault="00BA22D1" w:rsidP="00D6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392B40" w:rsidRPr="00F612A7" w:rsidRDefault="00392B40" w:rsidP="00D6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512151" w:rsidRPr="00F612A7" w:rsidRDefault="00512151" w:rsidP="00D6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612A7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r w:rsidRPr="00F612A7">
              <w:rPr>
                <w:rFonts w:ascii="Times New Roman" w:hAnsi="Times New Roman"/>
                <w:sz w:val="24"/>
                <w:szCs w:val="24"/>
              </w:rPr>
              <w:t>Гайнского</w:t>
            </w:r>
            <w:proofErr w:type="spellEnd"/>
            <w:r w:rsidRPr="00F612A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61" w:type="dxa"/>
          </w:tcPr>
          <w:p w:rsidR="00512151" w:rsidRDefault="00512151" w:rsidP="00D6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612A7">
              <w:rPr>
                <w:rFonts w:ascii="Times New Roman" w:hAnsi="Times New Roman"/>
                <w:sz w:val="24"/>
                <w:szCs w:val="24"/>
              </w:rPr>
              <w:t>Приобретение наградной продукции: кубки, медали, дипломы, сувениры</w:t>
            </w:r>
          </w:p>
          <w:p w:rsidR="00392B40" w:rsidRDefault="00392B40" w:rsidP="00D6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392B40" w:rsidRDefault="00392B40" w:rsidP="00D6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392B40" w:rsidRDefault="00392B40" w:rsidP="00D6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392B40" w:rsidRPr="00F612A7" w:rsidRDefault="00392B40" w:rsidP="00D6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36A2" w:rsidRPr="00CC7D73" w:rsidRDefault="004D36A2" w:rsidP="00CC7D7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BA22D1" w:rsidRDefault="00BA22D1" w:rsidP="00BA22D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1.2.позицию 12 раздела 4. «</w:t>
      </w:r>
      <w:r w:rsidRPr="00CC7D73">
        <w:rPr>
          <w:rFonts w:ascii="Times New Roman" w:hAnsi="Times New Roman"/>
          <w:sz w:val="28"/>
          <w:szCs w:val="28"/>
        </w:rPr>
        <w:t>Система про</w:t>
      </w:r>
      <w:r>
        <w:rPr>
          <w:rFonts w:ascii="Times New Roman" w:hAnsi="Times New Roman"/>
          <w:sz w:val="28"/>
          <w:szCs w:val="28"/>
        </w:rPr>
        <w:t xml:space="preserve">граммных мероприятий, ресурсное </w:t>
      </w:r>
      <w:r w:rsidRPr="00CC7D73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D73">
        <w:rPr>
          <w:rFonts w:ascii="Times New Roman" w:hAnsi="Times New Roman"/>
          <w:sz w:val="28"/>
          <w:szCs w:val="28"/>
        </w:rPr>
        <w:t>и финансово-экономическое обоснование Программы</w:t>
      </w:r>
      <w:r>
        <w:rPr>
          <w:rFonts w:ascii="Times New Roman" w:hAnsi="Times New Roman"/>
          <w:sz w:val="28"/>
          <w:szCs w:val="28"/>
        </w:rPr>
        <w:t>»</w:t>
      </w:r>
    </w:p>
    <w:p w:rsidR="00BA22D1" w:rsidRDefault="00BA22D1" w:rsidP="00BA22D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3"/>
        <w:gridCol w:w="2378"/>
        <w:gridCol w:w="2304"/>
        <w:gridCol w:w="2304"/>
        <w:gridCol w:w="1682"/>
      </w:tblGrid>
      <w:tr w:rsidR="00BA22D1" w:rsidRPr="00F612A7" w:rsidTr="00D6388A">
        <w:trPr>
          <w:trHeight w:val="951"/>
        </w:trPr>
        <w:tc>
          <w:tcPr>
            <w:tcW w:w="903" w:type="dxa"/>
          </w:tcPr>
          <w:p w:rsidR="00BA22D1" w:rsidRPr="00F612A7" w:rsidRDefault="00BA22D1" w:rsidP="00D6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612A7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F612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612A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612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78" w:type="dxa"/>
          </w:tcPr>
          <w:p w:rsidR="00BA22D1" w:rsidRPr="00F612A7" w:rsidRDefault="00BA22D1" w:rsidP="00D6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612A7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304" w:type="dxa"/>
          </w:tcPr>
          <w:p w:rsidR="00BA22D1" w:rsidRPr="00F612A7" w:rsidRDefault="00BA22D1" w:rsidP="00D6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612A7">
              <w:rPr>
                <w:rFonts w:ascii="Times New Roman" w:hAnsi="Times New Roman"/>
                <w:sz w:val="24"/>
                <w:szCs w:val="24"/>
              </w:rPr>
              <w:t>Объём финансирования в 2017г.</w:t>
            </w:r>
            <w:r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  <w:tc>
          <w:tcPr>
            <w:tcW w:w="2304" w:type="dxa"/>
          </w:tcPr>
          <w:p w:rsidR="00BA22D1" w:rsidRPr="00F612A7" w:rsidRDefault="00BA22D1" w:rsidP="00D6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612A7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82" w:type="dxa"/>
          </w:tcPr>
          <w:p w:rsidR="00BA22D1" w:rsidRPr="00F612A7" w:rsidRDefault="00BA22D1" w:rsidP="00D6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A7"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  <w:p w:rsidR="00BA22D1" w:rsidRPr="00F612A7" w:rsidRDefault="00BA22D1" w:rsidP="00D6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A7">
              <w:rPr>
                <w:rFonts w:ascii="Times New Roman" w:hAnsi="Times New Roman"/>
                <w:sz w:val="24"/>
                <w:szCs w:val="24"/>
              </w:rPr>
              <w:t xml:space="preserve">расходов </w:t>
            </w:r>
            <w:proofErr w:type="gramStart"/>
            <w:r w:rsidRPr="00F612A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BA22D1" w:rsidRPr="00F612A7" w:rsidRDefault="00BA22D1" w:rsidP="00D6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A7">
              <w:rPr>
                <w:rFonts w:ascii="Times New Roman" w:hAnsi="Times New Roman"/>
                <w:sz w:val="24"/>
                <w:szCs w:val="24"/>
              </w:rPr>
              <w:t xml:space="preserve">реализацию </w:t>
            </w:r>
          </w:p>
          <w:p w:rsidR="00BA22D1" w:rsidRPr="00F612A7" w:rsidRDefault="00BA22D1" w:rsidP="00D6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612A7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</w:tr>
      <w:tr w:rsidR="00BA22D1" w:rsidRPr="00F612A7" w:rsidTr="00D6388A">
        <w:trPr>
          <w:trHeight w:val="312"/>
        </w:trPr>
        <w:tc>
          <w:tcPr>
            <w:tcW w:w="903" w:type="dxa"/>
          </w:tcPr>
          <w:p w:rsidR="00BA22D1" w:rsidRPr="00F612A7" w:rsidRDefault="00BA22D1" w:rsidP="00D6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78" w:type="dxa"/>
          </w:tcPr>
          <w:p w:rsidR="00BA22D1" w:rsidRPr="009F1FB8" w:rsidRDefault="00BA22D1" w:rsidP="00BA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F1FB8">
              <w:rPr>
                <w:rFonts w:ascii="Times New Roman" w:hAnsi="Times New Roman"/>
                <w:sz w:val="24"/>
                <w:szCs w:val="28"/>
              </w:rPr>
              <w:t>Районный легкоатлетический кросс «Золотая осень» (до 150 участников)</w:t>
            </w:r>
          </w:p>
          <w:p w:rsidR="00BA22D1" w:rsidRPr="00F612A7" w:rsidRDefault="00BA22D1" w:rsidP="00D6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BA22D1" w:rsidRPr="00F612A7" w:rsidRDefault="00BA22D1" w:rsidP="00D6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2304" w:type="dxa"/>
          </w:tcPr>
          <w:p w:rsidR="00BA22D1" w:rsidRPr="00F612A7" w:rsidRDefault="00BA22D1" w:rsidP="00D6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612A7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r w:rsidRPr="00F612A7">
              <w:rPr>
                <w:rFonts w:ascii="Times New Roman" w:hAnsi="Times New Roman"/>
                <w:sz w:val="24"/>
                <w:szCs w:val="24"/>
              </w:rPr>
              <w:t>Гайнского</w:t>
            </w:r>
            <w:proofErr w:type="spellEnd"/>
            <w:r w:rsidRPr="00F612A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82" w:type="dxa"/>
          </w:tcPr>
          <w:p w:rsidR="00BA22D1" w:rsidRPr="00F612A7" w:rsidRDefault="00BA22D1" w:rsidP="00D6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612A7">
              <w:rPr>
                <w:rFonts w:ascii="Times New Roman" w:hAnsi="Times New Roman"/>
                <w:sz w:val="24"/>
                <w:szCs w:val="24"/>
              </w:rPr>
              <w:t>Приобретение наградной продукции: кубки, медали, дипломы, сувениры</w:t>
            </w:r>
          </w:p>
        </w:tc>
      </w:tr>
    </w:tbl>
    <w:p w:rsidR="00BA22D1" w:rsidRDefault="00BA22D1" w:rsidP="00CC7D7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CC7D73" w:rsidRDefault="00BA22D1" w:rsidP="00CC7D7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BA22D1" w:rsidRDefault="00BA22D1" w:rsidP="00CC7D7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3"/>
        <w:gridCol w:w="2378"/>
        <w:gridCol w:w="2304"/>
        <w:gridCol w:w="2304"/>
        <w:gridCol w:w="1682"/>
      </w:tblGrid>
      <w:tr w:rsidR="00BA22D1" w:rsidRPr="00F612A7" w:rsidTr="00D6388A">
        <w:trPr>
          <w:trHeight w:val="951"/>
        </w:trPr>
        <w:tc>
          <w:tcPr>
            <w:tcW w:w="903" w:type="dxa"/>
          </w:tcPr>
          <w:p w:rsidR="00BA22D1" w:rsidRPr="00F612A7" w:rsidRDefault="00BA22D1" w:rsidP="00D6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612A7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F612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612A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612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78" w:type="dxa"/>
          </w:tcPr>
          <w:p w:rsidR="00BA22D1" w:rsidRPr="00F612A7" w:rsidRDefault="00BA22D1" w:rsidP="00D6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612A7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304" w:type="dxa"/>
          </w:tcPr>
          <w:p w:rsidR="00BA22D1" w:rsidRPr="00F612A7" w:rsidRDefault="00BA22D1" w:rsidP="00D6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612A7">
              <w:rPr>
                <w:rFonts w:ascii="Times New Roman" w:hAnsi="Times New Roman"/>
                <w:sz w:val="24"/>
                <w:szCs w:val="24"/>
              </w:rPr>
              <w:t>Объём финансирования в 2017г.</w:t>
            </w:r>
            <w:r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  <w:tc>
          <w:tcPr>
            <w:tcW w:w="2304" w:type="dxa"/>
          </w:tcPr>
          <w:p w:rsidR="00BA22D1" w:rsidRPr="00F612A7" w:rsidRDefault="00BA22D1" w:rsidP="00D6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612A7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82" w:type="dxa"/>
          </w:tcPr>
          <w:p w:rsidR="00BA22D1" w:rsidRPr="00F612A7" w:rsidRDefault="00BA22D1" w:rsidP="00D6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A7"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  <w:p w:rsidR="00BA22D1" w:rsidRPr="00F612A7" w:rsidRDefault="00BA22D1" w:rsidP="00D6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A7">
              <w:rPr>
                <w:rFonts w:ascii="Times New Roman" w:hAnsi="Times New Roman"/>
                <w:sz w:val="24"/>
                <w:szCs w:val="24"/>
              </w:rPr>
              <w:t xml:space="preserve">расходов </w:t>
            </w:r>
            <w:proofErr w:type="gramStart"/>
            <w:r w:rsidRPr="00F612A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BA22D1" w:rsidRPr="00F612A7" w:rsidRDefault="00BA22D1" w:rsidP="00D6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A7">
              <w:rPr>
                <w:rFonts w:ascii="Times New Roman" w:hAnsi="Times New Roman"/>
                <w:sz w:val="24"/>
                <w:szCs w:val="24"/>
              </w:rPr>
              <w:t xml:space="preserve">реализацию </w:t>
            </w:r>
          </w:p>
          <w:p w:rsidR="00BA22D1" w:rsidRPr="00F612A7" w:rsidRDefault="00BA22D1" w:rsidP="00D6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612A7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</w:tr>
      <w:tr w:rsidR="00BA22D1" w:rsidRPr="00F612A7" w:rsidTr="00D6388A">
        <w:trPr>
          <w:trHeight w:val="312"/>
        </w:trPr>
        <w:tc>
          <w:tcPr>
            <w:tcW w:w="903" w:type="dxa"/>
          </w:tcPr>
          <w:p w:rsidR="00BA22D1" w:rsidRPr="00F612A7" w:rsidRDefault="00BA22D1" w:rsidP="00D6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78" w:type="dxa"/>
          </w:tcPr>
          <w:p w:rsidR="00BA22D1" w:rsidRDefault="00BA22D1" w:rsidP="00BA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F1FB8">
              <w:rPr>
                <w:rFonts w:ascii="Times New Roman" w:hAnsi="Times New Roman"/>
                <w:sz w:val="24"/>
                <w:szCs w:val="28"/>
              </w:rPr>
              <w:t>Районный легкоатлетический кросс «Золотая осень» (до 150 участников)</w:t>
            </w:r>
          </w:p>
          <w:p w:rsidR="00E07006" w:rsidRDefault="00E07006" w:rsidP="00BA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D6388A" w:rsidRDefault="00D6388A" w:rsidP="00BA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BA22D1" w:rsidRPr="00F612A7" w:rsidRDefault="00BA22D1" w:rsidP="0027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BA22D1" w:rsidRDefault="00E07006" w:rsidP="00D6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</w:t>
            </w:r>
            <w:r w:rsidR="00BA22D1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E07006" w:rsidRDefault="00E07006" w:rsidP="00D6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E07006" w:rsidRDefault="00E07006" w:rsidP="00D6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E07006" w:rsidRDefault="00E07006" w:rsidP="00D6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E07006" w:rsidRDefault="00E07006" w:rsidP="00D6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E07006" w:rsidRDefault="00E07006" w:rsidP="00D6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6388A" w:rsidRDefault="00D6388A" w:rsidP="00D6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E07006" w:rsidRPr="00F612A7" w:rsidRDefault="00E07006" w:rsidP="00D6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BA22D1" w:rsidRDefault="00BA22D1" w:rsidP="00D6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612A7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r w:rsidRPr="00F612A7">
              <w:rPr>
                <w:rFonts w:ascii="Times New Roman" w:hAnsi="Times New Roman"/>
                <w:sz w:val="24"/>
                <w:szCs w:val="24"/>
              </w:rPr>
              <w:t>Гайнского</w:t>
            </w:r>
            <w:proofErr w:type="spellEnd"/>
            <w:r w:rsidRPr="00F612A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E07006" w:rsidRDefault="00E07006" w:rsidP="00D6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E07006" w:rsidRDefault="00E07006" w:rsidP="00D6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E07006" w:rsidRDefault="00E07006" w:rsidP="00D6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E07006" w:rsidRDefault="00E07006" w:rsidP="00D6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E07006" w:rsidRPr="00F612A7" w:rsidRDefault="00E07006" w:rsidP="00D6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BA22D1" w:rsidRDefault="00BA22D1" w:rsidP="00D6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612A7">
              <w:rPr>
                <w:rFonts w:ascii="Times New Roman" w:hAnsi="Times New Roman"/>
                <w:sz w:val="24"/>
                <w:szCs w:val="24"/>
              </w:rPr>
              <w:t>Приобретение наградной продукции: кубки, медали, дипломы, сувениры</w:t>
            </w:r>
          </w:p>
          <w:p w:rsidR="00E07006" w:rsidRPr="00F612A7" w:rsidRDefault="00E07006" w:rsidP="00D63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22D1" w:rsidRDefault="00BA22D1" w:rsidP="00CC7D7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75EBB" w:rsidRDefault="00275EBB" w:rsidP="00CC7D7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1.3.Дополнить раздел 4.</w:t>
      </w:r>
      <w:r w:rsidRPr="00275E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C7D73">
        <w:rPr>
          <w:rFonts w:ascii="Times New Roman" w:hAnsi="Times New Roman"/>
          <w:sz w:val="28"/>
          <w:szCs w:val="28"/>
        </w:rPr>
        <w:t>Система про</w:t>
      </w:r>
      <w:r>
        <w:rPr>
          <w:rFonts w:ascii="Times New Roman" w:hAnsi="Times New Roman"/>
          <w:sz w:val="28"/>
          <w:szCs w:val="28"/>
        </w:rPr>
        <w:t xml:space="preserve">граммных мероприятий, ресурсное </w:t>
      </w:r>
      <w:r w:rsidRPr="00CC7D73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D73">
        <w:rPr>
          <w:rFonts w:ascii="Times New Roman" w:hAnsi="Times New Roman"/>
          <w:sz w:val="28"/>
          <w:szCs w:val="28"/>
        </w:rPr>
        <w:t>и финансово-экономическое обоснование Программы</w:t>
      </w:r>
      <w:r>
        <w:rPr>
          <w:rFonts w:ascii="Times New Roman" w:hAnsi="Times New Roman"/>
          <w:sz w:val="28"/>
          <w:szCs w:val="28"/>
        </w:rPr>
        <w:t>»  следующими позициями: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3"/>
        <w:gridCol w:w="2378"/>
        <w:gridCol w:w="2304"/>
        <w:gridCol w:w="2304"/>
        <w:gridCol w:w="1682"/>
      </w:tblGrid>
      <w:tr w:rsidR="00275EBB" w:rsidRPr="00F612A7" w:rsidTr="009435F4">
        <w:trPr>
          <w:trHeight w:val="951"/>
        </w:trPr>
        <w:tc>
          <w:tcPr>
            <w:tcW w:w="903" w:type="dxa"/>
          </w:tcPr>
          <w:p w:rsidR="00275EBB" w:rsidRPr="00F612A7" w:rsidRDefault="00275EBB" w:rsidP="0094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612A7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  <w:proofErr w:type="spellStart"/>
            <w:proofErr w:type="gramStart"/>
            <w:r w:rsidRPr="00F612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612A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612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78" w:type="dxa"/>
          </w:tcPr>
          <w:p w:rsidR="00275EBB" w:rsidRPr="00F612A7" w:rsidRDefault="00275EBB" w:rsidP="0094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612A7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304" w:type="dxa"/>
          </w:tcPr>
          <w:p w:rsidR="00275EBB" w:rsidRPr="00F612A7" w:rsidRDefault="00275EBB" w:rsidP="0094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612A7">
              <w:rPr>
                <w:rFonts w:ascii="Times New Roman" w:hAnsi="Times New Roman"/>
                <w:sz w:val="24"/>
                <w:szCs w:val="24"/>
              </w:rPr>
              <w:t>Объём финансирования в 2017г.</w:t>
            </w:r>
            <w:r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  <w:tc>
          <w:tcPr>
            <w:tcW w:w="2304" w:type="dxa"/>
          </w:tcPr>
          <w:p w:rsidR="00275EBB" w:rsidRPr="00F612A7" w:rsidRDefault="00275EBB" w:rsidP="0094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612A7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82" w:type="dxa"/>
          </w:tcPr>
          <w:p w:rsidR="00275EBB" w:rsidRPr="00F612A7" w:rsidRDefault="00275EBB" w:rsidP="0094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A7"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  <w:p w:rsidR="00275EBB" w:rsidRPr="00F612A7" w:rsidRDefault="00275EBB" w:rsidP="0094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A7">
              <w:rPr>
                <w:rFonts w:ascii="Times New Roman" w:hAnsi="Times New Roman"/>
                <w:sz w:val="24"/>
                <w:szCs w:val="24"/>
              </w:rPr>
              <w:t xml:space="preserve">расходов </w:t>
            </w:r>
            <w:proofErr w:type="gramStart"/>
            <w:r w:rsidRPr="00F612A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275EBB" w:rsidRPr="00F612A7" w:rsidRDefault="00275EBB" w:rsidP="0094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2A7">
              <w:rPr>
                <w:rFonts w:ascii="Times New Roman" w:hAnsi="Times New Roman"/>
                <w:sz w:val="24"/>
                <w:szCs w:val="24"/>
              </w:rPr>
              <w:t xml:space="preserve">реализацию </w:t>
            </w:r>
          </w:p>
          <w:p w:rsidR="00275EBB" w:rsidRPr="00F612A7" w:rsidRDefault="00275EBB" w:rsidP="0094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612A7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</w:tr>
      <w:tr w:rsidR="00275EBB" w:rsidRPr="00F612A7" w:rsidTr="009435F4">
        <w:trPr>
          <w:trHeight w:val="312"/>
        </w:trPr>
        <w:tc>
          <w:tcPr>
            <w:tcW w:w="903" w:type="dxa"/>
          </w:tcPr>
          <w:p w:rsidR="00275EBB" w:rsidRPr="00F612A7" w:rsidRDefault="00275EBB" w:rsidP="0094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2378" w:type="dxa"/>
          </w:tcPr>
          <w:p w:rsidR="00275EBB" w:rsidRPr="00F612A7" w:rsidRDefault="00275EBB" w:rsidP="0027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Районные соревнования по баскетболу среди 10-11 классов</w:t>
            </w:r>
          </w:p>
        </w:tc>
        <w:tc>
          <w:tcPr>
            <w:tcW w:w="2304" w:type="dxa"/>
          </w:tcPr>
          <w:p w:rsidR="00275EBB" w:rsidRDefault="00275EBB" w:rsidP="0094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275EBB" w:rsidRDefault="00275EBB" w:rsidP="0094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</w:t>
            </w:r>
          </w:p>
          <w:p w:rsidR="00275EBB" w:rsidRDefault="00275EBB" w:rsidP="0094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275EBB" w:rsidRDefault="00275EBB" w:rsidP="0094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275EBB" w:rsidRDefault="00275EBB" w:rsidP="0094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275EBB" w:rsidRDefault="00275EBB" w:rsidP="0094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275EBB" w:rsidRPr="00F612A7" w:rsidRDefault="00275EBB" w:rsidP="0094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275EBB" w:rsidRDefault="00275EBB" w:rsidP="0094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612A7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r w:rsidRPr="00F612A7">
              <w:rPr>
                <w:rFonts w:ascii="Times New Roman" w:hAnsi="Times New Roman"/>
                <w:sz w:val="24"/>
                <w:szCs w:val="24"/>
              </w:rPr>
              <w:t>Гайнского</w:t>
            </w:r>
            <w:proofErr w:type="spellEnd"/>
            <w:r w:rsidRPr="00F612A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275EBB" w:rsidRDefault="00275EBB" w:rsidP="0094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275EBB" w:rsidRDefault="00275EBB" w:rsidP="0094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275EBB" w:rsidRDefault="00275EBB" w:rsidP="0094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275EBB" w:rsidRDefault="00275EBB" w:rsidP="0094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275EBB" w:rsidRDefault="00275EBB" w:rsidP="0094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275EBB" w:rsidRPr="00F612A7" w:rsidRDefault="00275EBB" w:rsidP="0094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275EBB" w:rsidRDefault="00275EBB" w:rsidP="0094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612A7">
              <w:rPr>
                <w:rFonts w:ascii="Times New Roman" w:hAnsi="Times New Roman"/>
                <w:sz w:val="24"/>
                <w:szCs w:val="24"/>
              </w:rPr>
              <w:t>Приобретение наградной продукции: кубки, медали, дипломы, сувениры</w:t>
            </w:r>
          </w:p>
          <w:p w:rsidR="00275EBB" w:rsidRPr="00F612A7" w:rsidRDefault="00275EBB" w:rsidP="0094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EBB" w:rsidRPr="00F612A7" w:rsidTr="009435F4">
        <w:trPr>
          <w:trHeight w:val="312"/>
        </w:trPr>
        <w:tc>
          <w:tcPr>
            <w:tcW w:w="903" w:type="dxa"/>
          </w:tcPr>
          <w:p w:rsidR="00275EBB" w:rsidRDefault="00275EBB" w:rsidP="0094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378" w:type="dxa"/>
          </w:tcPr>
          <w:p w:rsidR="00275EBB" w:rsidRPr="009F1FB8" w:rsidRDefault="00275EBB" w:rsidP="0094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Открытие отряда ВВПДЮД «ЮНАРМИЯ»</w:t>
            </w:r>
          </w:p>
          <w:p w:rsidR="00275EBB" w:rsidRPr="00F612A7" w:rsidRDefault="00275EBB" w:rsidP="0094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275EBB" w:rsidRDefault="00275EBB" w:rsidP="0094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275EBB" w:rsidRDefault="00275EBB" w:rsidP="0094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</w:t>
            </w:r>
          </w:p>
          <w:p w:rsidR="00275EBB" w:rsidRDefault="00275EBB" w:rsidP="0094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275EBB" w:rsidRDefault="00275EBB" w:rsidP="0094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275EBB" w:rsidRDefault="00275EBB" w:rsidP="0094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275EBB" w:rsidRDefault="00275EBB" w:rsidP="0094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275EBB" w:rsidRPr="00F612A7" w:rsidRDefault="00275EBB" w:rsidP="0094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275EBB" w:rsidRDefault="00275EBB" w:rsidP="0094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612A7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r w:rsidRPr="00F612A7">
              <w:rPr>
                <w:rFonts w:ascii="Times New Roman" w:hAnsi="Times New Roman"/>
                <w:sz w:val="24"/>
                <w:szCs w:val="24"/>
              </w:rPr>
              <w:t>Гайнского</w:t>
            </w:r>
            <w:proofErr w:type="spellEnd"/>
            <w:r w:rsidRPr="00F612A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275EBB" w:rsidRDefault="00275EBB" w:rsidP="0094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275EBB" w:rsidRDefault="00275EBB" w:rsidP="0094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275EBB" w:rsidRDefault="00275EBB" w:rsidP="0094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275EBB" w:rsidRDefault="00275EBB" w:rsidP="0094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275EBB" w:rsidRDefault="00275EBB" w:rsidP="0094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275EBB" w:rsidRPr="00F612A7" w:rsidRDefault="00275EBB" w:rsidP="00943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275EBB" w:rsidRPr="00F612A7" w:rsidRDefault="00275EBB" w:rsidP="003E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атрибутики: беретов, значков </w:t>
            </w:r>
          </w:p>
        </w:tc>
      </w:tr>
    </w:tbl>
    <w:p w:rsidR="00BA22D1" w:rsidRPr="00CC7D73" w:rsidRDefault="00BA22D1" w:rsidP="00CC7D7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75EBB" w:rsidRDefault="00275EBB" w:rsidP="00CC7D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D73" w:rsidRDefault="00CC7D73" w:rsidP="00CC7D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694476">
        <w:t xml:space="preserve"> </w:t>
      </w:r>
      <w:r w:rsidRPr="00694476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вступает в силу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 </w:t>
      </w:r>
      <w:r w:rsidRPr="00694476">
        <w:rPr>
          <w:rFonts w:ascii="Times New Roman" w:eastAsia="Times New Roman" w:hAnsi="Times New Roman"/>
          <w:sz w:val="28"/>
          <w:szCs w:val="28"/>
          <w:lang w:eastAsia="ru-RU"/>
        </w:rPr>
        <w:t xml:space="preserve">дня 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подписания и подлежит опубликованию на официальном сайте администрации Гайнского муниципального района.</w:t>
      </w:r>
    </w:p>
    <w:p w:rsidR="00CC7D73" w:rsidRDefault="00CC7D73" w:rsidP="00CC7D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постановления возложить на начальника управления образования Н.А. Анфалову.</w:t>
      </w:r>
    </w:p>
    <w:p w:rsidR="00CC7D73" w:rsidRPr="00FB6223" w:rsidRDefault="00CC7D73" w:rsidP="00CC7D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7D73" w:rsidRPr="00FB6223" w:rsidRDefault="00CC7D73" w:rsidP="00CC7D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6223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района - глава администрации</w:t>
      </w:r>
    </w:p>
    <w:p w:rsidR="00CC7D73" w:rsidRDefault="00CC7D73" w:rsidP="00CC7D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6223">
        <w:rPr>
          <w:rFonts w:ascii="Times New Roman" w:eastAsia="Times New Roman" w:hAnsi="Times New Roman"/>
          <w:sz w:val="28"/>
          <w:szCs w:val="28"/>
          <w:lang w:eastAsia="ru-RU"/>
        </w:rPr>
        <w:t>Гайнского муниципального района                                                    В.В. Исаев</w:t>
      </w:r>
    </w:p>
    <w:p w:rsidR="009B34AC" w:rsidRPr="00512151" w:rsidRDefault="00CC7D73">
      <w:r w:rsidRPr="00512151">
        <w:t xml:space="preserve"> </w:t>
      </w:r>
    </w:p>
    <w:sectPr w:rsidR="009B34AC" w:rsidRPr="00512151" w:rsidSect="009B3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D73"/>
    <w:rsid w:val="00094BE1"/>
    <w:rsid w:val="00275EBB"/>
    <w:rsid w:val="003554FB"/>
    <w:rsid w:val="00370F69"/>
    <w:rsid w:val="00392B40"/>
    <w:rsid w:val="003E57ED"/>
    <w:rsid w:val="004D36A2"/>
    <w:rsid w:val="00512151"/>
    <w:rsid w:val="00586C0E"/>
    <w:rsid w:val="0066254E"/>
    <w:rsid w:val="008553D1"/>
    <w:rsid w:val="009B34AC"/>
    <w:rsid w:val="009B75D3"/>
    <w:rsid w:val="00BA22D1"/>
    <w:rsid w:val="00CC7D73"/>
    <w:rsid w:val="00D6388A"/>
    <w:rsid w:val="00E07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D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3</cp:revision>
  <cp:lastPrinted>2017-11-22T04:54:00Z</cp:lastPrinted>
  <dcterms:created xsi:type="dcterms:W3CDTF">2017-11-16T12:01:00Z</dcterms:created>
  <dcterms:modified xsi:type="dcterms:W3CDTF">2017-11-22T04:55:00Z</dcterms:modified>
</cp:coreProperties>
</file>