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30" w:rsidRPr="006C7230" w:rsidRDefault="006C7230" w:rsidP="006C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2915" cy="688975"/>
            <wp:effectExtent l="19050" t="0" r="0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230" w:rsidRPr="006C7230" w:rsidRDefault="006C7230" w:rsidP="006C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6C7230" w:rsidRPr="006C7230" w:rsidRDefault="006C7230" w:rsidP="006C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C7230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6C7230" w:rsidRPr="006C7230" w:rsidRDefault="006C7230" w:rsidP="006C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7230" w:rsidRPr="006C7230" w:rsidRDefault="006C7230" w:rsidP="006C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723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6C7230" w:rsidRPr="006C7230" w:rsidRDefault="006C7230" w:rsidP="006C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7230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6C7230" w:rsidRPr="006C7230" w:rsidRDefault="006C7230" w:rsidP="006C7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11" w:type="dxa"/>
        <w:jc w:val="center"/>
        <w:tblLook w:val="01E0" w:firstRow="1" w:lastRow="1" w:firstColumn="1" w:lastColumn="1" w:noHBand="0" w:noVBand="0"/>
      </w:tblPr>
      <w:tblGrid>
        <w:gridCol w:w="1374"/>
        <w:gridCol w:w="6835"/>
        <w:gridCol w:w="382"/>
        <w:gridCol w:w="920"/>
      </w:tblGrid>
      <w:tr w:rsidR="006C7230" w:rsidRPr="006C7230" w:rsidTr="00FB58B8">
        <w:trPr>
          <w:trHeight w:val="351"/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6C7230" w:rsidRPr="006C7230" w:rsidRDefault="005F023B" w:rsidP="006C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20.02.2021</w:t>
            </w:r>
          </w:p>
        </w:tc>
        <w:tc>
          <w:tcPr>
            <w:tcW w:w="6835" w:type="dxa"/>
          </w:tcPr>
          <w:p w:rsidR="006C7230" w:rsidRPr="006C7230" w:rsidRDefault="006C7230" w:rsidP="006C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6C7230" w:rsidRPr="006C7230" w:rsidRDefault="006C7230" w:rsidP="006C7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23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6C7230" w:rsidRPr="006C7230" w:rsidRDefault="00DF564C" w:rsidP="006C7230">
            <w:pPr>
              <w:tabs>
                <w:tab w:val="center" w:pos="3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</w:tr>
    </w:tbl>
    <w:p w:rsidR="006C7230" w:rsidRPr="006C7230" w:rsidRDefault="006C7230" w:rsidP="006C7230">
      <w:pPr>
        <w:shd w:val="clear" w:color="auto" w:fill="FFFFFF"/>
        <w:tabs>
          <w:tab w:val="left" w:pos="4008"/>
        </w:tabs>
        <w:spacing w:after="0" w:line="360" w:lineRule="exac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6C7230" w:rsidRPr="006C7230" w:rsidRDefault="006C7230" w:rsidP="006C7230">
      <w:pPr>
        <w:tabs>
          <w:tab w:val="left" w:pos="11340"/>
        </w:tabs>
        <w:spacing w:after="0" w:line="240" w:lineRule="exact"/>
        <w:ind w:right="31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230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подготовке и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комплексной</w:t>
      </w:r>
      <w:r w:rsidRPr="006C7230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тренировки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7230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руководящим составом </w:t>
      </w:r>
      <w:r w:rsidR="00DF564C">
        <w:rPr>
          <w:rFonts w:ascii="Times New Roman" w:eastAsia="Times New Roman" w:hAnsi="Times New Roman" w:cs="Times New Roman"/>
          <w:b/>
          <w:sz w:val="28"/>
          <w:szCs w:val="28"/>
        </w:rPr>
        <w:t>окружного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7230">
        <w:rPr>
          <w:rFonts w:ascii="Times New Roman" w:eastAsia="Times New Roman" w:hAnsi="Times New Roman" w:cs="Times New Roman"/>
          <w:b/>
          <w:sz w:val="28"/>
          <w:szCs w:val="28"/>
        </w:rPr>
        <w:t xml:space="preserve">звена ТП РСЧС </w:t>
      </w:r>
    </w:p>
    <w:p w:rsidR="006C7230" w:rsidRPr="00663AB1" w:rsidRDefault="006C7230" w:rsidP="006C72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C7230" w:rsidRPr="00663AB1" w:rsidRDefault="006C7230" w:rsidP="006C7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AB1">
        <w:rPr>
          <w:rFonts w:ascii="Times New Roman" w:eastAsia="Times New Roman" w:hAnsi="Times New Roman" w:cs="Times New Roman"/>
          <w:sz w:val="28"/>
          <w:szCs w:val="28"/>
        </w:rPr>
        <w:t>В соответствии с организационными указаниями по подготовке и проведении комплексных тренировок с КЧС и ОПБ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ОМСУ</w:t>
      </w:r>
      <w:r w:rsidRPr="00663AB1">
        <w:rPr>
          <w:rFonts w:ascii="Times New Roman" w:eastAsia="Times New Roman" w:hAnsi="Times New Roman" w:cs="Times New Roman"/>
          <w:sz w:val="28"/>
          <w:szCs w:val="28"/>
        </w:rPr>
        <w:t xml:space="preserve">, ЕДДС, ОГ </w:t>
      </w:r>
      <w:r>
        <w:rPr>
          <w:rFonts w:ascii="Times New Roman" w:eastAsia="Times New Roman" w:hAnsi="Times New Roman" w:cs="Times New Roman"/>
          <w:sz w:val="28"/>
          <w:szCs w:val="28"/>
        </w:rPr>
        <w:t>МПСГ</w:t>
      </w:r>
      <w:r w:rsidRPr="00663AB1">
        <w:rPr>
          <w:rFonts w:ascii="Times New Roman" w:eastAsia="Times New Roman" w:hAnsi="Times New Roman" w:cs="Times New Roman"/>
          <w:sz w:val="28"/>
          <w:szCs w:val="28"/>
        </w:rPr>
        <w:t xml:space="preserve"> при возникнове</w:t>
      </w:r>
      <w:r>
        <w:rPr>
          <w:rFonts w:ascii="Times New Roman" w:eastAsia="Times New Roman" w:hAnsi="Times New Roman" w:cs="Times New Roman"/>
          <w:sz w:val="28"/>
          <w:szCs w:val="28"/>
        </w:rPr>
        <w:t>нии чрезвычайных ситуаций в 202</w:t>
      </w:r>
      <w:r w:rsidR="005F02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63AB1">
        <w:rPr>
          <w:rFonts w:ascii="Times New Roman" w:eastAsia="Times New Roman" w:hAnsi="Times New Roman" w:cs="Times New Roman"/>
          <w:sz w:val="28"/>
          <w:szCs w:val="28"/>
        </w:rPr>
        <w:t xml:space="preserve"> году, под непосредственным управлением ГУ МЧ</w:t>
      </w:r>
      <w:r>
        <w:rPr>
          <w:rFonts w:ascii="Times New Roman" w:eastAsia="Times New Roman" w:hAnsi="Times New Roman" w:cs="Times New Roman"/>
          <w:sz w:val="28"/>
          <w:szCs w:val="28"/>
        </w:rPr>
        <w:t>С России по Пермскому краю, на 2</w:t>
      </w:r>
      <w:r w:rsidR="005F023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63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23B"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F02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63AB1">
        <w:rPr>
          <w:rFonts w:ascii="Times New Roman" w:eastAsia="Times New Roman" w:hAnsi="Times New Roman" w:cs="Times New Roman"/>
          <w:sz w:val="28"/>
          <w:szCs w:val="28"/>
        </w:rPr>
        <w:t xml:space="preserve"> года запланировано проведение комплексной тренировки с КЧС и ОПБ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ОМСУ</w:t>
      </w:r>
      <w:r w:rsidRPr="00663AB1">
        <w:rPr>
          <w:rFonts w:ascii="Times New Roman" w:eastAsia="Times New Roman" w:hAnsi="Times New Roman" w:cs="Times New Roman"/>
          <w:sz w:val="28"/>
          <w:szCs w:val="28"/>
        </w:rPr>
        <w:t xml:space="preserve">, ЕДДС, ОГ </w:t>
      </w:r>
      <w:r>
        <w:rPr>
          <w:rFonts w:ascii="Times New Roman" w:eastAsia="Times New Roman" w:hAnsi="Times New Roman" w:cs="Times New Roman"/>
          <w:sz w:val="28"/>
          <w:szCs w:val="28"/>
        </w:rPr>
        <w:t>МПСГ</w:t>
      </w:r>
      <w:r w:rsidRPr="00663AB1">
        <w:rPr>
          <w:rFonts w:ascii="Times New Roman" w:eastAsia="Times New Roman" w:hAnsi="Times New Roman" w:cs="Times New Roman"/>
          <w:sz w:val="28"/>
          <w:szCs w:val="28"/>
        </w:rPr>
        <w:t xml:space="preserve"> на тему: «Действия органов управления по привлечению сил и средств при ликвидации ЧС»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C7230" w:rsidRDefault="006C7230" w:rsidP="006C72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7230">
        <w:rPr>
          <w:rFonts w:ascii="Times New Roman" w:eastAsia="Times New Roman" w:hAnsi="Times New Roman" w:cs="Times New Roman"/>
          <w:sz w:val="28"/>
          <w:szCs w:val="28"/>
        </w:rPr>
        <w:t>администрация Гайнского муниципального округа ПОСТАНОВЛЯЕТ:</w:t>
      </w:r>
    </w:p>
    <w:p w:rsidR="000F55CE" w:rsidRP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>1.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Создать руководство </w:t>
      </w:r>
      <w:r w:rsidRPr="00663AB1"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тренировкой в составе:</w:t>
      </w:r>
    </w:p>
    <w:p w:rsidR="000F55CE" w:rsidRPr="000F55CE" w:rsidRDefault="000F55CE" w:rsidP="000F55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руководитель тренировки</w:t>
      </w: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55CE">
        <w:rPr>
          <w:rFonts w:ascii="Times New Roman" w:eastAsia="Times New Roman" w:hAnsi="Times New Roman" w:cs="Times New Roman"/>
          <w:bCs/>
          <w:sz w:val="28"/>
          <w:szCs w:val="28"/>
        </w:rPr>
        <w:t>и.о</w:t>
      </w:r>
      <w:proofErr w:type="spellEnd"/>
      <w:r w:rsidRPr="000F55C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F023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зам. Главы по строительству, ЖКХ и общественной безопасности </w:t>
      </w:r>
      <w:r w:rsidRPr="000F55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В.А</w:t>
      </w:r>
      <w:r w:rsidR="005F02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0F55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Закиров </w:t>
      </w: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>–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зам. председателя комиссии по ЧС и ОПБ Гайнского муниципального </w:t>
      </w:r>
      <w:r w:rsidR="005F023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023B" w:rsidRPr="005F023B" w:rsidRDefault="000F55CE" w:rsidP="005F02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начальник штаба руководства</w:t>
      </w: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 </w:t>
      </w:r>
      <w:r w:rsidR="005F023B">
        <w:rPr>
          <w:rFonts w:ascii="Times New Roman" w:eastAsia="Times New Roman" w:hAnsi="Times New Roman" w:cs="Times New Roman"/>
          <w:sz w:val="28"/>
          <w:szCs w:val="28"/>
        </w:rPr>
        <w:t xml:space="preserve">Директор МКУ «Управление ГЗ Гайнского МО» В.Е. </w:t>
      </w:r>
      <w:proofErr w:type="spellStart"/>
      <w:r w:rsidR="005F023B">
        <w:rPr>
          <w:rFonts w:ascii="Times New Roman" w:eastAsia="Times New Roman" w:hAnsi="Times New Roman" w:cs="Times New Roman"/>
          <w:sz w:val="28"/>
          <w:szCs w:val="28"/>
        </w:rPr>
        <w:t>Анфалова</w:t>
      </w:r>
      <w:proofErr w:type="spellEnd"/>
      <w:r w:rsidR="005F02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55CE" w:rsidRPr="000F55CE" w:rsidRDefault="000F55CE" w:rsidP="005F023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зам. начальника штаба руководства</w:t>
      </w: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– </w:t>
      </w:r>
      <w:r w:rsidR="005F023B" w:rsidRPr="000F55CE">
        <w:rPr>
          <w:rFonts w:ascii="Times New Roman" w:eastAsia="Times New Roman" w:hAnsi="Times New Roman" w:cs="Times New Roman"/>
          <w:sz w:val="28"/>
          <w:szCs w:val="28"/>
        </w:rPr>
        <w:t xml:space="preserve">заведующий сектором общественной безопасности администрации Гайнского муниципального округа В.С. Лодягин;  </w:t>
      </w:r>
    </w:p>
    <w:p w:rsidR="000F55CE" w:rsidRP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>2.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F564C">
        <w:rPr>
          <w:rFonts w:ascii="Times New Roman" w:eastAsia="Times New Roman" w:hAnsi="Times New Roman" w:cs="Times New Roman"/>
          <w:sz w:val="28"/>
          <w:szCs w:val="28"/>
        </w:rPr>
        <w:t>комплексную</w:t>
      </w:r>
      <w:bookmarkStart w:id="0" w:name="_GoBack"/>
      <w:bookmarkEnd w:id="0"/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тренировку привлечь:</w:t>
      </w:r>
    </w:p>
    <w:p w:rsidR="000F55CE" w:rsidRP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окружная 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комиссия по ЧС и ОПБ;</w:t>
      </w:r>
    </w:p>
    <w:p w:rsidR="000F55CE" w:rsidRP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ЕДДС;</w:t>
      </w:r>
    </w:p>
    <w:p w:rsidR="000F55CE" w:rsidRP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эвакуационная комиссия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55CE" w:rsidRP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пожарная часть №69;</w:t>
      </w:r>
    </w:p>
    <w:p w:rsidR="000F55CE" w:rsidRP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отделение МВД России по Гайнскому району;</w:t>
      </w:r>
    </w:p>
    <w:p w:rsid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ГБУЗ ПК «Северная больница КПО»;</w:t>
      </w:r>
    </w:p>
    <w:p w:rsidR="0071709F" w:rsidRPr="0071709F" w:rsidRDefault="0071709F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МКУ «УГЗ ГМО»</w:t>
      </w:r>
      <w:r w:rsidRPr="005F02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55CE" w:rsidRP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прокуратура Гайнского района.</w:t>
      </w:r>
    </w:p>
    <w:p w:rsidR="000F55CE" w:rsidRP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>3.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Участникам тренировки принять активное участие в его подготовке и проведении.</w:t>
      </w:r>
    </w:p>
    <w:p w:rsidR="000F55CE" w:rsidRP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>4.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Начальнику штаба руководства</w:t>
      </w: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</w:p>
    <w:p w:rsidR="000F55CE" w:rsidRP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="005F023B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5F023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02.2021 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г. разработать все план</w:t>
      </w:r>
      <w:r w:rsidR="005F023B">
        <w:rPr>
          <w:rFonts w:ascii="Times New Roman" w:eastAsia="Times New Roman" w:hAnsi="Times New Roman" w:cs="Times New Roman"/>
          <w:sz w:val="28"/>
          <w:szCs w:val="28"/>
        </w:rPr>
        <w:t xml:space="preserve">ирующие документы подготовки к </w:t>
      </w:r>
      <w:r w:rsidR="005F023B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комплексной тренировке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, основные мероприятия довести до исполнителей;</w:t>
      </w:r>
    </w:p>
    <w:p w:rsidR="000F55CE" w:rsidRPr="000F55CE" w:rsidRDefault="000F55CE" w:rsidP="000F55C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F55C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5F023B">
        <w:rPr>
          <w:rFonts w:ascii="Times New Roman" w:eastAsia="Times New Roman" w:hAnsi="Times New Roman" w:cs="Times New Roman"/>
          <w:noProof/>
          <w:sz w:val="28"/>
          <w:szCs w:val="28"/>
        </w:rPr>
        <w:t>24.02.2021 г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. организовать взаимодействие с привлекаемыми службами и организациями (учреждениями), по отрабатываемым учебным вопросам тренировки.</w:t>
      </w:r>
    </w:p>
    <w:p w:rsidR="000F55CE" w:rsidRPr="000F55CE" w:rsidRDefault="000F55CE" w:rsidP="000F55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 сайте администрации Гайнского муниципального округа.</w:t>
      </w:r>
    </w:p>
    <w:p w:rsidR="000F55CE" w:rsidRPr="000F55CE" w:rsidRDefault="000F55CE" w:rsidP="000F55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0F55C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proofErr w:type="spellStart"/>
      <w:r w:rsidR="005F023B" w:rsidRPr="005F023B">
        <w:rPr>
          <w:rFonts w:ascii="Times New Roman" w:eastAsia="Times New Roman" w:hAnsi="Times New Roman" w:cs="Times New Roman"/>
          <w:bCs/>
          <w:sz w:val="28"/>
          <w:szCs w:val="28"/>
        </w:rPr>
        <w:t>и.о</w:t>
      </w:r>
      <w:proofErr w:type="spellEnd"/>
      <w:r w:rsidR="005F023B" w:rsidRPr="005F023B">
        <w:rPr>
          <w:rFonts w:ascii="Times New Roman" w:eastAsia="Times New Roman" w:hAnsi="Times New Roman" w:cs="Times New Roman"/>
          <w:bCs/>
          <w:sz w:val="28"/>
          <w:szCs w:val="28"/>
        </w:rPr>
        <w:t>. заместителя Главы по строительству, ЖКХ и общественной безопасности В.А. Закирова.</w:t>
      </w: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5F023B" w:rsidP="000F55C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Глава</w:t>
      </w:r>
      <w:r w:rsidR="000F55C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округа – </w:t>
      </w:r>
    </w:p>
    <w:p w:rsidR="000F55CE" w:rsidRPr="002378F0" w:rsidRDefault="000F55CE" w:rsidP="000F55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глав</w:t>
      </w:r>
      <w:r w:rsidR="005F023B">
        <w:rPr>
          <w:rFonts w:ascii="Times New Roman" w:eastAsia="Times New Roman" w:hAnsi="Times New Roman" w:cs="Times New Roman"/>
          <w:snapToGrid w:val="0"/>
          <w:sz w:val="28"/>
          <w:szCs w:val="28"/>
        </w:rPr>
        <w:t>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администрации </w:t>
      </w:r>
    </w:p>
    <w:p w:rsidR="000F55CE" w:rsidRPr="000F1695" w:rsidRDefault="000F55CE" w:rsidP="000F55C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Гайнского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округа</w:t>
      </w:r>
      <w:r w:rsidRPr="00F76F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</w:t>
      </w:r>
      <w:r w:rsidR="005F023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</w:t>
      </w:r>
      <w:r w:rsidR="005F023B">
        <w:rPr>
          <w:rFonts w:ascii="Times New Roman" w:eastAsia="Times New Roman" w:hAnsi="Times New Roman" w:cs="Times New Roman"/>
          <w:snapToGrid w:val="0"/>
          <w:sz w:val="28"/>
          <w:szCs w:val="28"/>
        </w:rPr>
        <w:t>Е.Г. Шалгинских</w:t>
      </w: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55CE" w:rsidRP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Организационные указания</w:t>
      </w:r>
    </w:p>
    <w:p w:rsidR="000F55CE" w:rsidRP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и проведению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комплексной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тренировки</w:t>
      </w:r>
    </w:p>
    <w:p w:rsidR="000F55CE" w:rsidRP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с руководящим составом </w:t>
      </w:r>
      <w:r w:rsidR="005F023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ТП РСЧС</w:t>
      </w:r>
    </w:p>
    <w:p w:rsidR="000F55CE" w:rsidRPr="000F55CE" w:rsidRDefault="000F55CE" w:rsidP="000F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1. Руководителям органов управления, привлекаемых на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спланировать подготовку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управления, привлекаемых на К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Т;</w:t>
      </w:r>
    </w:p>
    <w:p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подготовить необходимые справочные и формализованные документы;</w:t>
      </w:r>
    </w:p>
    <w:p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подготовить рабочую карту оперативной группы;</w:t>
      </w:r>
    </w:p>
    <w:p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уточнить планы действий (взаимодействия) по предупреждению и ликвидации ЧС природного и техногенного характера;</w:t>
      </w:r>
    </w:p>
    <w:p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уточнить порядок оповещения и сбора руководящего состава при получении сигнала о возникновении ЧС;</w:t>
      </w:r>
    </w:p>
    <w:p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подготовку места работы руководящего состава при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2. Заведующему сектором общественной безопасности администрации Гайнского муниципального округа В.С. </w:t>
      </w:r>
      <w:proofErr w:type="spellStart"/>
      <w:r w:rsidRPr="000F55CE">
        <w:rPr>
          <w:rFonts w:ascii="Times New Roman" w:eastAsia="Times New Roman" w:hAnsi="Times New Roman" w:cs="Times New Roman"/>
          <w:sz w:val="28"/>
          <w:szCs w:val="28"/>
        </w:rPr>
        <w:t>Лодягин</w:t>
      </w:r>
      <w:r w:rsidR="005F023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организовать уточнение плана действий (взаимодействия) по предупреждению и ликвидации ЧС природного и техногенного характера;</w:t>
      </w:r>
    </w:p>
    <w:p w:rsidR="005F023B" w:rsidRPr="000F55CE" w:rsidRDefault="005F023B" w:rsidP="005F0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МКУ «Управление ГЗ Гайнского МО» В.Е.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Анфаловой</w:t>
      </w:r>
      <w:proofErr w:type="spellEnd"/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разработку основных организационных документов для подготовки и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Т;</w:t>
      </w:r>
    </w:p>
    <w:p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подготовку рабочих мест для проведения заседаний КЧС и ОПБ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подготовить необходимые справочные и формализованные документы;</w:t>
      </w:r>
    </w:p>
    <w:p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оказать методическую помощь участникам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0F55CE" w:rsidRPr="000F55CE" w:rsidRDefault="005F023B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F55CE" w:rsidRPr="000F55CE">
        <w:rPr>
          <w:rFonts w:ascii="Times New Roman" w:eastAsia="Times New Roman" w:hAnsi="Times New Roman" w:cs="Times New Roman"/>
          <w:sz w:val="28"/>
          <w:szCs w:val="28"/>
        </w:rPr>
        <w:t xml:space="preserve">. В ходе </w:t>
      </w:r>
      <w:r w:rsidR="000F55C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F55CE" w:rsidRPr="000F55CE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проводить оценку обстановки в соответствии с вводными;</w:t>
      </w:r>
    </w:p>
    <w:p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складывающуюся обстановку наносить на рабочие карты ОГ;</w:t>
      </w:r>
    </w:p>
    <w:p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отработать решения и доклады по вводным;</w:t>
      </w:r>
    </w:p>
    <w:p w:rsidR="000F55CE" w:rsidRPr="000F55CE" w:rsidRDefault="000F55CE" w:rsidP="000F5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донесения об обстановке готовить и представлять в соответствии с табелем срочных донесений в КЧС и ОПБ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5CE" w:rsidRPr="000F55CE" w:rsidRDefault="000F55CE" w:rsidP="000F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5CE" w:rsidRDefault="000F55CE" w:rsidP="000F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023B" w:rsidRPr="000F55CE" w:rsidRDefault="005F023B" w:rsidP="000F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5CE" w:rsidRPr="000F55CE" w:rsidRDefault="000F55CE" w:rsidP="000F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>Руководитель штабной тренировки -</w:t>
      </w:r>
    </w:p>
    <w:p w:rsidR="005F023B" w:rsidRDefault="005F023B" w:rsidP="00717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023B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5F023B">
        <w:rPr>
          <w:rFonts w:ascii="Times New Roman" w:eastAsia="Times New Roman" w:hAnsi="Times New Roman" w:cs="Times New Roman"/>
          <w:sz w:val="28"/>
          <w:szCs w:val="28"/>
        </w:rPr>
        <w:t>. заместителя Главы по строительству,</w:t>
      </w:r>
    </w:p>
    <w:p w:rsidR="000F55CE" w:rsidRPr="000F55CE" w:rsidRDefault="005F023B" w:rsidP="00717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23B">
        <w:rPr>
          <w:rFonts w:ascii="Times New Roman" w:eastAsia="Times New Roman" w:hAnsi="Times New Roman" w:cs="Times New Roman"/>
          <w:sz w:val="28"/>
          <w:szCs w:val="28"/>
        </w:rPr>
        <w:t>ЖКХ и общественной безопасности</w:t>
      </w:r>
      <w:r w:rsidR="000F55CE" w:rsidRPr="005F023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F55CE" w:rsidRPr="000F55CE" w:rsidRDefault="000F55CE" w:rsidP="000F5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КЧС и ОПБ МР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F55CE">
        <w:rPr>
          <w:rFonts w:ascii="Times New Roman" w:eastAsia="Times New Roman" w:hAnsi="Times New Roman" w:cs="Times New Roman"/>
          <w:sz w:val="28"/>
          <w:szCs w:val="28"/>
        </w:rPr>
        <w:t xml:space="preserve">         В.А. Закиров                                                   </w:t>
      </w:r>
    </w:p>
    <w:p w:rsidR="008F0241" w:rsidRDefault="008F0241"/>
    <w:sectPr w:rsidR="008F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7230"/>
    <w:rsid w:val="000F55CE"/>
    <w:rsid w:val="005A24F6"/>
    <w:rsid w:val="005F023B"/>
    <w:rsid w:val="006C7230"/>
    <w:rsid w:val="0071709F"/>
    <w:rsid w:val="008F0241"/>
    <w:rsid w:val="00D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7AF3"/>
  <w15:docId w15:val="{1866A51D-A3DA-44AD-8FB4-89885B48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Вячеслав Лодягин</cp:lastModifiedBy>
  <cp:revision>6</cp:revision>
  <cp:lastPrinted>2021-02-20T09:44:00Z</cp:lastPrinted>
  <dcterms:created xsi:type="dcterms:W3CDTF">2020-12-18T10:32:00Z</dcterms:created>
  <dcterms:modified xsi:type="dcterms:W3CDTF">2021-02-20T10:23:00Z</dcterms:modified>
</cp:coreProperties>
</file>