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B0" w:rsidRDefault="00994FB0" w:rsidP="00994FB0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62280" cy="683260"/>
            <wp:effectExtent l="1905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FB0" w:rsidRDefault="00994FB0" w:rsidP="00994FB0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994FB0" w:rsidRDefault="00994FB0" w:rsidP="00994FB0">
      <w:pPr>
        <w:pStyle w:val="a3"/>
        <w:rPr>
          <w:rFonts w:ascii="Times New Roman" w:hAnsi="Times New Roman"/>
          <w:spacing w:val="40"/>
          <w:sz w:val="32"/>
          <w:szCs w:val="32"/>
        </w:rPr>
      </w:pPr>
      <w:r w:rsidRPr="00877851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994FB0" w:rsidRPr="00877851" w:rsidRDefault="00994FB0" w:rsidP="00994FB0">
      <w:pPr>
        <w:pStyle w:val="a3"/>
        <w:rPr>
          <w:rFonts w:ascii="Times New Roman" w:hAnsi="Times New Roman"/>
          <w:spacing w:val="40"/>
          <w:sz w:val="32"/>
          <w:szCs w:val="32"/>
        </w:rPr>
      </w:pPr>
    </w:p>
    <w:p w:rsidR="00994FB0" w:rsidRDefault="00994FB0" w:rsidP="00994FB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АДМИНИСТРАЦИиГАЙНСКОГО МУНИЦИПАЛЬНОГО ОКРУГА</w:t>
      </w:r>
    </w:p>
    <w:p w:rsidR="00994FB0" w:rsidRPr="009D35C8" w:rsidRDefault="00994FB0" w:rsidP="00994FB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994FB0" w:rsidRPr="00961C5C" w:rsidRDefault="00994FB0" w:rsidP="00994FB0">
      <w:pPr>
        <w:jc w:val="center"/>
        <w:rPr>
          <w:b/>
          <w:caps/>
          <w:sz w:val="24"/>
          <w:szCs w:val="24"/>
        </w:rPr>
      </w:pPr>
    </w:p>
    <w:tbl>
      <w:tblPr>
        <w:tblpPr w:leftFromText="180" w:rightFromText="180" w:vertAnchor="text" w:horzAnchor="margin" w:tblpXSpec="center" w:tblpY="244"/>
        <w:tblW w:w="0" w:type="auto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2F6301" w:rsidRPr="00877851" w:rsidTr="002F6301"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6301" w:rsidRPr="00877851" w:rsidRDefault="007753B5" w:rsidP="002F6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bookmarkStart w:id="0" w:name="_GoBack"/>
            <w:bookmarkEnd w:id="0"/>
            <w:r w:rsidR="00E80819">
              <w:rPr>
                <w:sz w:val="28"/>
                <w:szCs w:val="28"/>
              </w:rPr>
              <w:t>.10.2021</w:t>
            </w:r>
          </w:p>
        </w:tc>
        <w:tc>
          <w:tcPr>
            <w:tcW w:w="6480" w:type="dxa"/>
            <w:shd w:val="clear" w:color="auto" w:fill="auto"/>
          </w:tcPr>
          <w:p w:rsidR="002F6301" w:rsidRPr="00877851" w:rsidRDefault="002F6301" w:rsidP="002F63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2F6301" w:rsidRPr="00877851" w:rsidRDefault="002F6301" w:rsidP="002F6301">
            <w:pPr>
              <w:jc w:val="right"/>
              <w:rPr>
                <w:sz w:val="28"/>
                <w:szCs w:val="28"/>
              </w:rPr>
            </w:pPr>
            <w:r w:rsidRPr="00877851"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6301" w:rsidRPr="00877851" w:rsidRDefault="007753B5" w:rsidP="002F6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</w:tr>
    </w:tbl>
    <w:p w:rsidR="00994FB0" w:rsidRPr="00DC32E9" w:rsidRDefault="007753B5" w:rsidP="00994FB0">
      <w:pPr>
        <w:spacing w:line="360" w:lineRule="auto"/>
        <w:jc w:val="center"/>
        <w:rPr>
          <w:b/>
          <w:cap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4.9pt;margin-top:236.85pt;width:279.3pt;height:108pt;z-index:251660288;mso-position-horizontal-relative:page;mso-position-vertical-relative:page" filled="f" stroked="f">
            <v:textbox inset="0,0,0,0">
              <w:txbxContent>
                <w:p w:rsidR="007753B5" w:rsidRDefault="007753B5" w:rsidP="00994FB0">
                  <w:pPr>
                    <w:pStyle w:val="a5"/>
                  </w:pPr>
                  <w:r>
                    <w:t xml:space="preserve">О внесении изменений в муниципальную программу «Обеспечение жильем отдельных категорий граждан в </w:t>
                  </w:r>
                  <w:proofErr w:type="spellStart"/>
                  <w:r>
                    <w:t>Гайнском</w:t>
                  </w:r>
                  <w:proofErr w:type="spellEnd"/>
                  <w:r>
                    <w:t xml:space="preserve"> муниципальном районе на 2019-2021 годы», утвержденную постановлением администрации Гайнского муниципального района от 31.01.2019г. № 46-245-01-08 (в ред. от 27.08.2020 №776, </w:t>
                  </w:r>
                  <w:proofErr w:type="gramStart"/>
                  <w:r>
                    <w:t>от</w:t>
                  </w:r>
                  <w:proofErr w:type="gramEnd"/>
                  <w:r>
                    <w:t xml:space="preserve"> 20.10.2020 №1034)</w:t>
                  </w:r>
                </w:p>
              </w:txbxContent>
            </v:textbox>
            <w10:wrap anchorx="page" anchory="page"/>
          </v:shape>
        </w:pict>
      </w:r>
    </w:p>
    <w:p w:rsidR="00994FB0" w:rsidRPr="00AC0B47" w:rsidRDefault="00994FB0" w:rsidP="00994FB0">
      <w:pPr>
        <w:jc w:val="center"/>
        <w:rPr>
          <w:b/>
          <w:sz w:val="28"/>
          <w:szCs w:val="28"/>
        </w:rPr>
      </w:pPr>
    </w:p>
    <w:p w:rsidR="00994FB0" w:rsidRDefault="00994FB0" w:rsidP="00994FB0">
      <w:pPr>
        <w:jc w:val="center"/>
      </w:pPr>
    </w:p>
    <w:p w:rsidR="00994FB0" w:rsidRDefault="00994FB0" w:rsidP="00994FB0">
      <w:pPr>
        <w:jc w:val="center"/>
      </w:pPr>
    </w:p>
    <w:p w:rsidR="00994FB0" w:rsidRDefault="00994FB0" w:rsidP="00994FB0">
      <w:pPr>
        <w:jc w:val="center"/>
      </w:pPr>
    </w:p>
    <w:p w:rsidR="00994FB0" w:rsidRDefault="00994FB0" w:rsidP="00994FB0">
      <w:pPr>
        <w:jc w:val="center"/>
      </w:pPr>
    </w:p>
    <w:p w:rsidR="00994FB0" w:rsidRDefault="00994FB0" w:rsidP="00994FB0"/>
    <w:p w:rsidR="00994FB0" w:rsidRDefault="00994FB0" w:rsidP="00994FB0">
      <w:pPr>
        <w:jc w:val="center"/>
      </w:pPr>
    </w:p>
    <w:p w:rsidR="00994FB0" w:rsidRDefault="00994FB0" w:rsidP="00994FB0">
      <w:pPr>
        <w:jc w:val="center"/>
      </w:pPr>
    </w:p>
    <w:p w:rsidR="00994FB0" w:rsidRDefault="00994FB0" w:rsidP="00994FB0">
      <w:pPr>
        <w:jc w:val="center"/>
      </w:pPr>
    </w:p>
    <w:p w:rsidR="00994FB0" w:rsidRDefault="00994FB0" w:rsidP="00994FB0">
      <w:pPr>
        <w:jc w:val="center"/>
      </w:pPr>
    </w:p>
    <w:p w:rsidR="00994FB0" w:rsidRPr="00D8066B" w:rsidRDefault="002F6301" w:rsidP="002F6301">
      <w:pPr>
        <w:suppressAutoHyphens/>
        <w:jc w:val="both"/>
        <w:rPr>
          <w:sz w:val="28"/>
          <w:szCs w:val="28"/>
        </w:rPr>
      </w:pPr>
      <w:r>
        <w:t xml:space="preserve">      </w:t>
      </w:r>
      <w:r w:rsidR="000A0439">
        <w:rPr>
          <w:bCs/>
          <w:sz w:val="28"/>
          <w:szCs w:val="28"/>
        </w:rPr>
        <w:t xml:space="preserve"> </w:t>
      </w:r>
      <w:r w:rsidR="00994FB0" w:rsidRPr="00D8066B">
        <w:rPr>
          <w:bCs/>
          <w:sz w:val="28"/>
          <w:szCs w:val="28"/>
        </w:rPr>
        <w:t>В соответствии с Федеральным законом</w:t>
      </w:r>
      <w:r w:rsidR="00994FB0" w:rsidRPr="00D8066B">
        <w:rPr>
          <w:sz w:val="28"/>
          <w:szCs w:val="28"/>
        </w:rPr>
        <w:t xml:space="preserve">  от  06.10.2003 № 131-ФЗ "Об общих принципах организации местного самоуправления в Российской Федерации"</w:t>
      </w:r>
      <w:r w:rsidR="00994FB0" w:rsidRPr="00D8066B">
        <w:rPr>
          <w:bCs/>
          <w:kern w:val="2"/>
          <w:sz w:val="28"/>
          <w:szCs w:val="28"/>
          <w:lang w:eastAsia="zh-CN"/>
        </w:rPr>
        <w:t xml:space="preserve">, постановлением администрации Гайнского муниципального района от </w:t>
      </w:r>
      <w:r w:rsidR="00994FB0" w:rsidRPr="00D8066B">
        <w:rPr>
          <w:sz w:val="28"/>
          <w:szCs w:val="28"/>
        </w:rPr>
        <w:t>21.07.2014 г. № 404 «Об утверждении порядка разработки, реализации и оценки эффективности муниципальных программ Гайнского муниципального района»,</w:t>
      </w:r>
      <w:r w:rsidR="00994FB0">
        <w:rPr>
          <w:sz w:val="28"/>
          <w:szCs w:val="28"/>
        </w:rPr>
        <w:t xml:space="preserve"> в соответствии со статьей 179 Бюджетного кодекса Российской Федерации,</w:t>
      </w:r>
    </w:p>
    <w:p w:rsidR="00994FB0" w:rsidRDefault="00994FB0" w:rsidP="002F6301">
      <w:pPr>
        <w:jc w:val="both"/>
        <w:rPr>
          <w:sz w:val="28"/>
          <w:szCs w:val="28"/>
        </w:rPr>
      </w:pPr>
      <w:r w:rsidRPr="00D8066B">
        <w:rPr>
          <w:sz w:val="28"/>
          <w:szCs w:val="28"/>
        </w:rPr>
        <w:t xml:space="preserve">администрация Гайнского муниципального </w:t>
      </w:r>
      <w:r>
        <w:rPr>
          <w:sz w:val="28"/>
          <w:szCs w:val="28"/>
        </w:rPr>
        <w:t>округа</w:t>
      </w:r>
      <w:r w:rsidRPr="00D8066B">
        <w:rPr>
          <w:sz w:val="28"/>
          <w:szCs w:val="28"/>
        </w:rPr>
        <w:t xml:space="preserve"> ПОСТАНОВЛЯЕТ:</w:t>
      </w:r>
    </w:p>
    <w:p w:rsidR="00994FB0" w:rsidRDefault="000A0439" w:rsidP="002F630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4FB0" w:rsidRPr="00D8066B">
        <w:rPr>
          <w:sz w:val="28"/>
          <w:szCs w:val="28"/>
        </w:rPr>
        <w:t>1. Внести в муниципальную программу, утвержденную постановлением администрации Гайнс</w:t>
      </w:r>
      <w:r w:rsidR="00994FB0">
        <w:rPr>
          <w:sz w:val="28"/>
          <w:szCs w:val="28"/>
        </w:rPr>
        <w:t>кого муниципального района от 31.01</w:t>
      </w:r>
      <w:r w:rsidR="00994FB0" w:rsidRPr="00D8066B">
        <w:rPr>
          <w:sz w:val="28"/>
          <w:szCs w:val="28"/>
        </w:rPr>
        <w:t xml:space="preserve">.2019 г. № </w:t>
      </w:r>
      <w:r w:rsidR="00994FB0">
        <w:rPr>
          <w:sz w:val="28"/>
          <w:szCs w:val="28"/>
        </w:rPr>
        <w:t>46</w:t>
      </w:r>
      <w:r w:rsidR="00994FB0" w:rsidRPr="00D8066B">
        <w:rPr>
          <w:sz w:val="28"/>
          <w:szCs w:val="28"/>
        </w:rPr>
        <w:t>-245-01-08 «</w:t>
      </w:r>
      <w:r w:rsidR="00994FB0">
        <w:rPr>
          <w:rFonts w:eastAsia="Arial Unicode MS"/>
          <w:kern w:val="2"/>
          <w:sz w:val="28"/>
          <w:szCs w:val="28"/>
          <w:lang w:eastAsia="zh-CN"/>
        </w:rPr>
        <w:t xml:space="preserve">Обеспечение жильем отдельных категорий граждан в </w:t>
      </w:r>
      <w:proofErr w:type="spellStart"/>
      <w:r w:rsidR="00994FB0">
        <w:rPr>
          <w:rFonts w:eastAsia="Arial Unicode MS"/>
          <w:kern w:val="2"/>
          <w:sz w:val="28"/>
          <w:szCs w:val="28"/>
          <w:lang w:eastAsia="zh-CN"/>
        </w:rPr>
        <w:t>Гайнском</w:t>
      </w:r>
      <w:proofErr w:type="spellEnd"/>
      <w:r w:rsidR="00994FB0">
        <w:rPr>
          <w:rFonts w:eastAsia="Arial Unicode MS"/>
          <w:kern w:val="2"/>
          <w:sz w:val="28"/>
          <w:szCs w:val="28"/>
          <w:lang w:eastAsia="zh-CN"/>
        </w:rPr>
        <w:t xml:space="preserve"> муниципальном районе на 2019-2021 годы»</w:t>
      </w:r>
      <w:r w:rsidR="00994FB0" w:rsidRPr="00D8066B">
        <w:rPr>
          <w:rFonts w:eastAsia="Arial Unicode MS"/>
          <w:kern w:val="2"/>
          <w:sz w:val="28"/>
          <w:szCs w:val="28"/>
          <w:lang w:eastAsia="zh-CN"/>
        </w:rPr>
        <w:t xml:space="preserve">  </w:t>
      </w:r>
      <w:r w:rsidR="00994FB0" w:rsidRPr="00D8066B">
        <w:rPr>
          <w:sz w:val="28"/>
          <w:szCs w:val="28"/>
        </w:rPr>
        <w:t xml:space="preserve">(далее – Программа) следующие изменения: </w:t>
      </w:r>
    </w:p>
    <w:p w:rsidR="000A0439" w:rsidRDefault="000A0439" w:rsidP="002F630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084B">
        <w:rPr>
          <w:sz w:val="28"/>
          <w:szCs w:val="28"/>
        </w:rPr>
        <w:t xml:space="preserve">1.1. </w:t>
      </w:r>
      <w:r w:rsidR="00994FB0" w:rsidRPr="00D8066B">
        <w:rPr>
          <w:sz w:val="28"/>
          <w:szCs w:val="28"/>
        </w:rPr>
        <w:t xml:space="preserve"> </w:t>
      </w:r>
      <w:r w:rsidR="00994FB0">
        <w:rPr>
          <w:sz w:val="28"/>
          <w:szCs w:val="28"/>
        </w:rPr>
        <w:t>Паспорт Программы изложить в ново</w:t>
      </w:r>
      <w:r>
        <w:rPr>
          <w:sz w:val="28"/>
          <w:szCs w:val="28"/>
        </w:rPr>
        <w:t>й редакции</w:t>
      </w:r>
      <w:r w:rsidR="00994FB0">
        <w:rPr>
          <w:sz w:val="28"/>
          <w:szCs w:val="28"/>
        </w:rPr>
        <w:t>.</w:t>
      </w:r>
    </w:p>
    <w:p w:rsidR="002F6301" w:rsidRPr="001B0A99" w:rsidRDefault="002F6301" w:rsidP="002F630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1.2. Механизм реализации программ</w:t>
      </w:r>
      <w:r w:rsidR="0099237C">
        <w:rPr>
          <w:sz w:val="28"/>
          <w:szCs w:val="28"/>
        </w:rPr>
        <w:t>ы изложить в новой редакции.</w:t>
      </w:r>
    </w:p>
    <w:p w:rsidR="00994FB0" w:rsidRDefault="0099237C" w:rsidP="002F6301">
      <w:pPr>
        <w:spacing w:line="276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0439">
        <w:rPr>
          <w:sz w:val="28"/>
          <w:szCs w:val="28"/>
        </w:rPr>
        <w:t xml:space="preserve">1.3. Приложение 1 к муниципальной программе изложить в новой редакции. </w:t>
      </w:r>
    </w:p>
    <w:p w:rsidR="000A0439" w:rsidRDefault="000A0439" w:rsidP="002F6301">
      <w:pPr>
        <w:spacing w:line="276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1.4. Приложение 2 к муниципальной программе изложить в новой редакции.</w:t>
      </w:r>
    </w:p>
    <w:p w:rsidR="008B3021" w:rsidRPr="00035917" w:rsidRDefault="000A0439" w:rsidP="002F63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3021" w:rsidRPr="00E027D9">
        <w:rPr>
          <w:sz w:val="28"/>
          <w:szCs w:val="28"/>
        </w:rPr>
        <w:t xml:space="preserve">2. </w:t>
      </w:r>
      <w:r w:rsidR="008B3021">
        <w:rPr>
          <w:sz w:val="28"/>
          <w:szCs w:val="28"/>
        </w:rPr>
        <w:t>Настоящее постановление вступает в силу со дня подписания</w:t>
      </w:r>
      <w:r w:rsidR="0099237C">
        <w:rPr>
          <w:sz w:val="28"/>
          <w:szCs w:val="28"/>
        </w:rPr>
        <w:t xml:space="preserve"> </w:t>
      </w:r>
      <w:r w:rsidR="0099237C" w:rsidRPr="00035917">
        <w:rPr>
          <w:sz w:val="28"/>
          <w:szCs w:val="28"/>
        </w:rPr>
        <w:t>и распространяется на правоотношения, возникшие с 01.01</w:t>
      </w:r>
      <w:r w:rsidR="00E9515A" w:rsidRPr="00035917">
        <w:rPr>
          <w:sz w:val="28"/>
          <w:szCs w:val="28"/>
        </w:rPr>
        <w:t>.2022 г</w:t>
      </w:r>
      <w:r w:rsidR="008B3021" w:rsidRPr="00035917">
        <w:rPr>
          <w:sz w:val="28"/>
          <w:szCs w:val="28"/>
        </w:rPr>
        <w:t>.</w:t>
      </w:r>
    </w:p>
    <w:p w:rsidR="008B3021" w:rsidRDefault="000A0439" w:rsidP="002F63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3021">
        <w:rPr>
          <w:sz w:val="28"/>
          <w:szCs w:val="28"/>
        </w:rPr>
        <w:t xml:space="preserve">3. </w:t>
      </w:r>
      <w:proofErr w:type="gramStart"/>
      <w:r w:rsidR="008B3021">
        <w:rPr>
          <w:sz w:val="28"/>
          <w:szCs w:val="28"/>
        </w:rPr>
        <w:t>Разместить</w:t>
      </w:r>
      <w:proofErr w:type="gramEnd"/>
      <w:r w:rsidR="008B3021">
        <w:rPr>
          <w:sz w:val="28"/>
          <w:szCs w:val="28"/>
        </w:rPr>
        <w:t xml:space="preserve"> настоящее постановление в информационно-телекоммуникационной сети Интернет на официальном сайте муниципального образования «</w:t>
      </w:r>
      <w:proofErr w:type="spellStart"/>
      <w:r w:rsidR="008B3021">
        <w:rPr>
          <w:sz w:val="28"/>
          <w:szCs w:val="28"/>
        </w:rPr>
        <w:t>Гайнский</w:t>
      </w:r>
      <w:proofErr w:type="spellEnd"/>
      <w:r w:rsidR="008B3021">
        <w:rPr>
          <w:sz w:val="28"/>
          <w:szCs w:val="28"/>
        </w:rPr>
        <w:t xml:space="preserve"> муниципальный округ».</w:t>
      </w:r>
    </w:p>
    <w:p w:rsidR="008B3021" w:rsidRDefault="008B3021" w:rsidP="002F6301">
      <w:pPr>
        <w:spacing w:line="276" w:lineRule="auto"/>
        <w:jc w:val="both"/>
        <w:rPr>
          <w:sz w:val="28"/>
          <w:szCs w:val="28"/>
        </w:rPr>
      </w:pPr>
    </w:p>
    <w:p w:rsidR="008B3021" w:rsidRDefault="00063FA6" w:rsidP="008B302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B3021">
        <w:rPr>
          <w:sz w:val="28"/>
          <w:szCs w:val="28"/>
        </w:rPr>
        <w:t xml:space="preserve"> муниципального округа – </w:t>
      </w:r>
    </w:p>
    <w:p w:rsidR="008B3021" w:rsidRDefault="00063FA6" w:rsidP="008B302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B3021">
        <w:rPr>
          <w:sz w:val="28"/>
          <w:szCs w:val="28"/>
        </w:rPr>
        <w:t xml:space="preserve"> администрации</w:t>
      </w:r>
    </w:p>
    <w:p w:rsidR="008B3021" w:rsidRDefault="008B3021" w:rsidP="008B302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                           </w:t>
      </w:r>
      <w:r w:rsidR="00063FA6">
        <w:rPr>
          <w:sz w:val="28"/>
          <w:szCs w:val="28"/>
        </w:rPr>
        <w:t xml:space="preserve">                 </w:t>
      </w:r>
      <w:proofErr w:type="spellStart"/>
      <w:r w:rsidR="00063FA6">
        <w:rPr>
          <w:sz w:val="28"/>
          <w:szCs w:val="28"/>
        </w:rPr>
        <w:t>Е.Г.Шалгинских</w:t>
      </w:r>
      <w:proofErr w:type="spellEnd"/>
    </w:p>
    <w:p w:rsidR="008B3021" w:rsidRDefault="008B3021" w:rsidP="00CF7E20">
      <w:pPr>
        <w:jc w:val="both"/>
        <w:outlineLvl w:val="1"/>
        <w:rPr>
          <w:sz w:val="28"/>
          <w:szCs w:val="28"/>
        </w:rPr>
      </w:pPr>
    </w:p>
    <w:tbl>
      <w:tblPr>
        <w:tblpPr w:leftFromText="180" w:rightFromText="180" w:vertAnchor="page" w:horzAnchor="margin" w:tblpY="2073"/>
        <w:tblW w:w="104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1417"/>
        <w:gridCol w:w="1560"/>
        <w:gridCol w:w="1559"/>
        <w:gridCol w:w="1276"/>
        <w:gridCol w:w="1136"/>
        <w:gridCol w:w="1415"/>
      </w:tblGrid>
      <w:tr w:rsidR="0099237C" w:rsidRPr="00164F69" w:rsidTr="00D46C78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237C" w:rsidRPr="00164F69" w:rsidRDefault="0099237C" w:rsidP="0099237C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164F69">
              <w:rPr>
                <w:color w:val="2D2D2D"/>
                <w:sz w:val="24"/>
                <w:szCs w:val="24"/>
                <w:lang w:eastAsia="en-US"/>
              </w:rPr>
              <w:t xml:space="preserve">Объемы и источники финансирования программы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237C" w:rsidRPr="00164F69" w:rsidRDefault="0099237C" w:rsidP="0099237C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164F69">
              <w:rPr>
                <w:color w:val="2D2D2D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237C" w:rsidRPr="00164F69" w:rsidRDefault="0099237C" w:rsidP="0099237C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164F69">
              <w:rPr>
                <w:color w:val="2D2D2D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7C" w:rsidRPr="00164F69" w:rsidRDefault="0099237C" w:rsidP="0099237C">
            <w:pPr>
              <w:ind w:left="-426" w:firstLine="426"/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164F69">
              <w:rPr>
                <w:color w:val="2D2D2D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7C" w:rsidRPr="00164F69" w:rsidRDefault="0099237C" w:rsidP="0099237C">
            <w:pPr>
              <w:tabs>
                <w:tab w:val="left" w:pos="1779"/>
              </w:tabs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164F69">
              <w:rPr>
                <w:color w:val="2D2D2D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7C" w:rsidRPr="00164F69" w:rsidRDefault="0099237C" w:rsidP="0099237C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7C" w:rsidRPr="00164F69" w:rsidRDefault="0099237C" w:rsidP="0099237C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164F69">
              <w:rPr>
                <w:color w:val="2D2D2D"/>
                <w:sz w:val="24"/>
                <w:szCs w:val="24"/>
                <w:lang w:eastAsia="en-US"/>
              </w:rPr>
              <w:t>ИТОГО:</w:t>
            </w:r>
          </w:p>
        </w:tc>
      </w:tr>
      <w:tr w:rsidR="00BB14C8" w:rsidRPr="00164F69" w:rsidTr="00D46C78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4C8" w:rsidRPr="00164F69" w:rsidRDefault="00BB14C8" w:rsidP="00BB14C8">
            <w:pPr>
              <w:textAlignment w:val="baseline"/>
              <w:rPr>
                <w:b/>
                <w:color w:val="2D2D2D"/>
                <w:lang w:eastAsia="en-US"/>
              </w:rPr>
            </w:pPr>
            <w:r w:rsidRPr="00164F69">
              <w:rPr>
                <w:b/>
                <w:color w:val="2D2D2D"/>
                <w:lang w:eastAsia="en-US"/>
              </w:rPr>
              <w:t xml:space="preserve">ВСЕГО </w:t>
            </w:r>
          </w:p>
          <w:p w:rsidR="00BB14C8" w:rsidRPr="00164F69" w:rsidRDefault="00BB14C8" w:rsidP="00BB14C8">
            <w:pPr>
              <w:textAlignment w:val="baseline"/>
              <w:rPr>
                <w:color w:val="2D2D2D"/>
                <w:lang w:eastAsia="en-US"/>
              </w:rPr>
            </w:pPr>
            <w:r w:rsidRPr="00164F69">
              <w:rPr>
                <w:b/>
                <w:color w:val="2D2D2D"/>
                <w:lang w:eastAsia="en-US"/>
              </w:rPr>
              <w:t>(тыс. руб.),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4C8" w:rsidRPr="00BB14C8" w:rsidRDefault="00BB14C8" w:rsidP="00BB14C8">
            <w:pPr>
              <w:rPr>
                <w:b/>
              </w:rPr>
            </w:pPr>
            <w:r w:rsidRPr="00BB14C8">
              <w:rPr>
                <w:b/>
              </w:rPr>
              <w:t>79 923,72243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4C8" w:rsidRPr="00BB14C8" w:rsidRDefault="00BB14C8" w:rsidP="00BB14C8">
            <w:pPr>
              <w:ind w:left="-142"/>
              <w:rPr>
                <w:b/>
              </w:rPr>
            </w:pPr>
            <w:r w:rsidRPr="00BB14C8">
              <w:rPr>
                <w:b/>
              </w:rPr>
              <w:t>51 715,49002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C8" w:rsidRPr="00BB14C8" w:rsidRDefault="00BB14C8" w:rsidP="00BB14C8">
            <w:pPr>
              <w:rPr>
                <w:b/>
              </w:rPr>
            </w:pPr>
            <w:r w:rsidRPr="00BB14C8">
              <w:rPr>
                <w:b/>
              </w:rPr>
              <w:t xml:space="preserve">  28 571,71038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C8" w:rsidRPr="00BB14C8" w:rsidRDefault="00BB14C8" w:rsidP="00BB14C8">
            <w:pPr>
              <w:rPr>
                <w:b/>
              </w:rPr>
            </w:pPr>
            <w:r w:rsidRPr="00BB14C8">
              <w:rPr>
                <w:b/>
              </w:rPr>
              <w:t xml:space="preserve">  33 169,187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C8" w:rsidRPr="00BB14C8" w:rsidRDefault="00BB14C8" w:rsidP="00BB14C8">
            <w:pPr>
              <w:ind w:right="-1276"/>
              <w:rPr>
                <w:b/>
              </w:rPr>
            </w:pPr>
            <w:r w:rsidRPr="00BB14C8">
              <w:rPr>
                <w:b/>
              </w:rPr>
              <w:t xml:space="preserve"> 830,000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C8" w:rsidRPr="00164F69" w:rsidRDefault="00BB14C8" w:rsidP="00BB14C8">
            <w:pPr>
              <w:rPr>
                <w:b/>
              </w:rPr>
            </w:pPr>
            <w:r>
              <w:rPr>
                <w:b/>
              </w:rPr>
              <w:t xml:space="preserve">  194 210,10983</w:t>
            </w:r>
          </w:p>
        </w:tc>
      </w:tr>
      <w:tr w:rsidR="00BB14C8" w:rsidRPr="00164F69" w:rsidTr="00D46C78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4C8" w:rsidRDefault="00BB14C8" w:rsidP="00BB14C8">
            <w:pPr>
              <w:textAlignment w:val="baseline"/>
              <w:rPr>
                <w:color w:val="2D2D2D"/>
                <w:lang w:eastAsia="en-US"/>
              </w:rPr>
            </w:pPr>
            <w:r w:rsidRPr="00164F69">
              <w:rPr>
                <w:color w:val="2D2D2D"/>
                <w:lang w:eastAsia="en-US"/>
              </w:rPr>
              <w:t>Федеральный бюджет</w:t>
            </w:r>
          </w:p>
          <w:p w:rsidR="00BB14C8" w:rsidRPr="00164F69" w:rsidRDefault="00BB14C8" w:rsidP="00BB14C8">
            <w:pPr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4C8" w:rsidRPr="00BB14C8" w:rsidRDefault="00BB14C8" w:rsidP="00BB14C8">
            <w:r w:rsidRPr="00BB14C8">
              <w:t>2 382,726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4C8" w:rsidRPr="00BB14C8" w:rsidRDefault="00BB14C8" w:rsidP="00BB14C8">
            <w:r w:rsidRPr="00BB14C8">
              <w:t>179,274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C8" w:rsidRPr="00BB14C8" w:rsidRDefault="00BB14C8" w:rsidP="00BB14C8">
            <w:r w:rsidRPr="00BB14C8">
              <w:t xml:space="preserve">  408,313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C8" w:rsidRPr="00BB14C8" w:rsidRDefault="00BB14C8" w:rsidP="00BB14C8">
            <w:r w:rsidRPr="00BB14C8">
              <w:t xml:space="preserve"> 391,137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C8" w:rsidRPr="00BB14C8" w:rsidRDefault="00BB14C8" w:rsidP="00BB14C8">
            <w:r w:rsidRPr="00BB14C8">
              <w:t xml:space="preserve"> 0,000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C8" w:rsidRPr="00164F69" w:rsidRDefault="00BB14C8" w:rsidP="00BB14C8">
            <w:r>
              <w:t xml:space="preserve"> 3 361,450</w:t>
            </w:r>
          </w:p>
        </w:tc>
      </w:tr>
      <w:tr w:rsidR="00BB14C8" w:rsidRPr="00164F69" w:rsidTr="00D46C78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4C8" w:rsidRPr="00164F69" w:rsidRDefault="00BB14C8" w:rsidP="00BB14C8">
            <w:pPr>
              <w:textAlignment w:val="baseline"/>
              <w:rPr>
                <w:color w:val="2D2D2D"/>
                <w:lang w:eastAsia="en-US"/>
              </w:rPr>
            </w:pPr>
            <w:r w:rsidRPr="00164F69">
              <w:rPr>
                <w:color w:val="2D2D2D"/>
                <w:lang w:eastAsia="en-US"/>
              </w:rPr>
              <w:t>бюджет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4C8" w:rsidRPr="00BB14C8" w:rsidRDefault="00BB14C8" w:rsidP="00BB14C8">
            <w:r w:rsidRPr="00BB14C8">
              <w:t>70 761,75876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4C8" w:rsidRPr="00BB14C8" w:rsidRDefault="00BB14C8" w:rsidP="00BB14C8">
            <w:r w:rsidRPr="00BB14C8">
              <w:t>44 905,44637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C8" w:rsidRPr="00BB14C8" w:rsidRDefault="00BB14C8" w:rsidP="00BB14C8">
            <w:r w:rsidRPr="00BB14C8">
              <w:t xml:space="preserve"> 22 813,86726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C8" w:rsidRPr="00BB14C8" w:rsidRDefault="00BB14C8" w:rsidP="00BB14C8">
            <w:r w:rsidRPr="00BB14C8">
              <w:t>28 026,322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C8" w:rsidRPr="00BB14C8" w:rsidRDefault="00BB14C8" w:rsidP="00BB14C8">
            <w:r w:rsidRPr="00BB14C8">
              <w:t xml:space="preserve"> 0,000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C8" w:rsidRPr="00164F69" w:rsidRDefault="00BB14C8" w:rsidP="00BB14C8">
            <w:r>
              <w:t xml:space="preserve"> 166 507,39439</w:t>
            </w:r>
          </w:p>
        </w:tc>
      </w:tr>
      <w:tr w:rsidR="00BB14C8" w:rsidRPr="00164F69" w:rsidTr="00D46C78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4C8" w:rsidRPr="00164F69" w:rsidRDefault="00BB14C8" w:rsidP="00BB14C8">
            <w:pPr>
              <w:textAlignment w:val="baseline"/>
              <w:rPr>
                <w:color w:val="2D2D2D"/>
                <w:lang w:eastAsia="en-US"/>
              </w:rPr>
            </w:pPr>
            <w:r w:rsidRPr="00164F69">
              <w:rPr>
                <w:color w:val="2D2D2D"/>
                <w:lang w:eastAsia="en-US"/>
              </w:rPr>
              <w:t>Бюджет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4C8" w:rsidRPr="00BB14C8" w:rsidRDefault="00BB14C8" w:rsidP="00BB14C8">
            <w:r w:rsidRPr="00BB14C8">
              <w:t>2 857,50967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4C8" w:rsidRPr="00BB14C8" w:rsidRDefault="00BB14C8" w:rsidP="00BB14C8">
            <w:r w:rsidRPr="00BB14C8">
              <w:t>2 709,04165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C8" w:rsidRPr="00BB14C8" w:rsidRDefault="00BB14C8" w:rsidP="00BB14C8">
            <w:r w:rsidRPr="00BB14C8">
              <w:t>1 427,80212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C8" w:rsidRPr="00BB14C8" w:rsidRDefault="00BB14C8" w:rsidP="00BB14C8">
            <w:r w:rsidRPr="00BB14C8">
              <w:t xml:space="preserve"> 830,000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C8" w:rsidRPr="00BB14C8" w:rsidRDefault="00BB14C8" w:rsidP="00BB14C8">
            <w:r w:rsidRPr="00BB14C8">
              <w:t xml:space="preserve"> 830,000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C8" w:rsidRPr="00164F69" w:rsidRDefault="00BB14C8" w:rsidP="00BB14C8">
            <w:r>
              <w:t xml:space="preserve"> 8 654,35344</w:t>
            </w:r>
          </w:p>
        </w:tc>
      </w:tr>
      <w:tr w:rsidR="00BB14C8" w:rsidRPr="00164F69" w:rsidTr="00D46C78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4C8" w:rsidRPr="00164F69" w:rsidRDefault="00BB14C8" w:rsidP="00BB14C8">
            <w:pPr>
              <w:textAlignment w:val="baseline"/>
              <w:rPr>
                <w:color w:val="2D2D2D"/>
                <w:lang w:eastAsia="en-US"/>
              </w:rPr>
            </w:pPr>
            <w:r w:rsidRPr="00164F69">
              <w:rPr>
                <w:color w:val="2D2D2D"/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4C8" w:rsidRPr="00BB14C8" w:rsidRDefault="00BB14C8" w:rsidP="00BB14C8">
            <w:r w:rsidRPr="00BB14C8">
              <w:t>3 921,728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4C8" w:rsidRPr="00BB14C8" w:rsidRDefault="00BB14C8" w:rsidP="00BB14C8">
            <w:r w:rsidRPr="00BB14C8">
              <w:t>3 921,728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C8" w:rsidRPr="00BB14C8" w:rsidRDefault="00BB14C8" w:rsidP="00BB14C8">
            <w:r w:rsidRPr="00BB14C8">
              <w:t xml:space="preserve"> 3 921,728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C8" w:rsidRPr="00BB14C8" w:rsidRDefault="00BB14C8" w:rsidP="00BB14C8">
            <w:r w:rsidRPr="00BB14C8">
              <w:t xml:space="preserve"> 3 921,728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C8" w:rsidRPr="00BB14C8" w:rsidRDefault="00BB14C8" w:rsidP="00BB14C8">
            <w:r w:rsidRPr="00BB14C8">
              <w:t xml:space="preserve">  0,000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C8" w:rsidRPr="00164F69" w:rsidRDefault="00BB14C8" w:rsidP="00BB14C8">
            <w:r>
              <w:t xml:space="preserve"> 15 686,912</w:t>
            </w:r>
          </w:p>
        </w:tc>
      </w:tr>
    </w:tbl>
    <w:p w:rsidR="00AE721A" w:rsidRDefault="0099237C" w:rsidP="0099237C">
      <w:pPr>
        <w:jc w:val="center"/>
        <w:textAlignment w:val="baseline"/>
        <w:rPr>
          <w:color w:val="2D2D2D"/>
          <w:sz w:val="28"/>
          <w:szCs w:val="28"/>
          <w:lang w:eastAsia="en-US"/>
        </w:rPr>
        <w:sectPr w:rsidR="00AE721A" w:rsidSect="0099237C"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Механизм реализации программы</w:t>
      </w:r>
    </w:p>
    <w:p w:rsidR="008B3021" w:rsidRPr="008B3021" w:rsidRDefault="000A0439" w:rsidP="008B3021">
      <w:pPr>
        <w:jc w:val="right"/>
        <w:textAlignment w:val="baseline"/>
        <w:rPr>
          <w:color w:val="2D2D2D"/>
          <w:sz w:val="28"/>
          <w:szCs w:val="28"/>
          <w:lang w:eastAsia="en-US"/>
        </w:rPr>
      </w:pPr>
      <w:r>
        <w:rPr>
          <w:color w:val="2D2D2D"/>
          <w:sz w:val="28"/>
          <w:szCs w:val="28"/>
          <w:lang w:eastAsia="en-US"/>
        </w:rPr>
        <w:lastRenderedPageBreak/>
        <w:t xml:space="preserve"> </w:t>
      </w:r>
    </w:p>
    <w:p w:rsidR="008B3021" w:rsidRDefault="008B3021" w:rsidP="0099237C">
      <w:pPr>
        <w:jc w:val="center"/>
        <w:textAlignment w:val="baseline"/>
        <w:rPr>
          <w:b/>
          <w:color w:val="2D2D2D"/>
          <w:sz w:val="28"/>
          <w:szCs w:val="28"/>
          <w:lang w:eastAsia="en-US"/>
        </w:rPr>
      </w:pPr>
      <w:r>
        <w:rPr>
          <w:b/>
          <w:color w:val="2D2D2D"/>
          <w:sz w:val="28"/>
          <w:szCs w:val="28"/>
          <w:lang w:eastAsia="en-US"/>
        </w:rPr>
        <w:t>ПАСПОРТ</w:t>
      </w:r>
    </w:p>
    <w:p w:rsidR="008B3021" w:rsidRDefault="008B3021" w:rsidP="0099237C">
      <w:pPr>
        <w:jc w:val="center"/>
        <w:textAlignment w:val="baseline"/>
        <w:rPr>
          <w:b/>
          <w:color w:val="2D2D2D"/>
          <w:sz w:val="28"/>
          <w:szCs w:val="28"/>
          <w:lang w:eastAsia="en-US"/>
        </w:rPr>
      </w:pPr>
      <w:r>
        <w:rPr>
          <w:b/>
          <w:color w:val="2D2D2D"/>
          <w:sz w:val="28"/>
          <w:szCs w:val="28"/>
          <w:lang w:eastAsia="en-US"/>
        </w:rPr>
        <w:t>муниципальной программы</w:t>
      </w:r>
    </w:p>
    <w:p w:rsidR="008B3021" w:rsidRDefault="008B3021" w:rsidP="0099237C">
      <w:pPr>
        <w:jc w:val="center"/>
        <w:textAlignment w:val="baseline"/>
        <w:rPr>
          <w:b/>
          <w:color w:val="2D2D2D"/>
          <w:sz w:val="28"/>
          <w:szCs w:val="28"/>
          <w:lang w:eastAsia="en-US"/>
        </w:rPr>
      </w:pPr>
      <w:r>
        <w:rPr>
          <w:b/>
          <w:color w:val="2D2D2D"/>
          <w:sz w:val="28"/>
          <w:szCs w:val="28"/>
          <w:lang w:eastAsia="en-US"/>
        </w:rPr>
        <w:t>«Обеспечение жилье</w:t>
      </w:r>
      <w:r w:rsidR="00BD5A50">
        <w:rPr>
          <w:b/>
          <w:color w:val="2D2D2D"/>
          <w:sz w:val="28"/>
          <w:szCs w:val="28"/>
          <w:lang w:eastAsia="en-US"/>
        </w:rPr>
        <w:t>м отдельных категорий граждан  Гайнского</w:t>
      </w:r>
      <w:r>
        <w:rPr>
          <w:b/>
          <w:color w:val="2D2D2D"/>
          <w:sz w:val="28"/>
          <w:szCs w:val="28"/>
          <w:lang w:eastAsia="en-US"/>
        </w:rPr>
        <w:t xml:space="preserve"> муници</w:t>
      </w:r>
      <w:r w:rsidR="00BD5A50">
        <w:rPr>
          <w:b/>
          <w:color w:val="2D2D2D"/>
          <w:sz w:val="28"/>
          <w:szCs w:val="28"/>
          <w:lang w:eastAsia="en-US"/>
        </w:rPr>
        <w:t>пального округа</w:t>
      </w:r>
      <w:r>
        <w:rPr>
          <w:b/>
          <w:color w:val="2D2D2D"/>
          <w:sz w:val="28"/>
          <w:szCs w:val="28"/>
          <w:lang w:eastAsia="en-US"/>
        </w:rPr>
        <w:t>»</w:t>
      </w:r>
    </w:p>
    <w:tbl>
      <w:tblPr>
        <w:tblpPr w:leftFromText="180" w:rightFromText="180" w:vertAnchor="page" w:horzAnchor="margin" w:tblpY="9115"/>
        <w:tblW w:w="145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845"/>
        <w:gridCol w:w="1995"/>
        <w:gridCol w:w="1989"/>
        <w:gridCol w:w="1988"/>
        <w:gridCol w:w="1989"/>
        <w:gridCol w:w="1988"/>
        <w:gridCol w:w="8"/>
      </w:tblGrid>
      <w:tr w:rsidR="00AE721A" w:rsidTr="00D46C78">
        <w:trPr>
          <w:gridAfter w:val="1"/>
          <w:wAfter w:w="8" w:type="dxa"/>
          <w:trHeight w:val="8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8B3021">
            <w:pPr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8B3021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9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21A" w:rsidRDefault="00AE721A" w:rsidP="008B3021">
            <w:pPr>
              <w:jc w:val="both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Муниципальная программа «Обеспечение жильем отдельных кат</w:t>
            </w:r>
            <w:r w:rsidR="00E44536">
              <w:rPr>
                <w:color w:val="2D2D2D"/>
                <w:sz w:val="28"/>
                <w:szCs w:val="28"/>
                <w:lang w:eastAsia="en-US"/>
              </w:rPr>
              <w:t>егорий граждан Гайнского муниципального округа</w:t>
            </w:r>
            <w:r>
              <w:rPr>
                <w:color w:val="2D2D2D"/>
                <w:sz w:val="28"/>
                <w:szCs w:val="28"/>
                <w:lang w:eastAsia="en-US"/>
              </w:rPr>
              <w:t>»</w:t>
            </w:r>
          </w:p>
          <w:p w:rsidR="00AE721A" w:rsidRDefault="00AE721A" w:rsidP="008B3021">
            <w:pPr>
              <w:jc w:val="both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</w:p>
        </w:tc>
      </w:tr>
      <w:tr w:rsidR="00AE721A" w:rsidTr="00D46C78">
        <w:trPr>
          <w:gridAfter w:val="1"/>
          <w:wAfter w:w="8" w:type="dxa"/>
          <w:trHeight w:val="8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Ответственный руководитель муниципальной программы</w:t>
            </w:r>
          </w:p>
        </w:tc>
        <w:tc>
          <w:tcPr>
            <w:tcW w:w="9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Заместитель главы округа по социальной и внутренней политике</w:t>
            </w:r>
          </w:p>
        </w:tc>
      </w:tr>
      <w:tr w:rsidR="00AE721A" w:rsidTr="00D46C78">
        <w:trPr>
          <w:gridAfter w:val="1"/>
          <w:wAfter w:w="8" w:type="dxa"/>
          <w:trHeight w:val="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Исполнитель программы</w:t>
            </w:r>
          </w:p>
        </w:tc>
        <w:tc>
          <w:tcPr>
            <w:tcW w:w="9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Сектор социальной поддержки населения, отдел экономики администрации Гайнского муниципального округа</w:t>
            </w:r>
          </w:p>
        </w:tc>
      </w:tr>
      <w:tr w:rsidR="00AE721A" w:rsidTr="00D46C78">
        <w:trPr>
          <w:gridAfter w:val="1"/>
          <w:wAfter w:w="8" w:type="dxa"/>
          <w:trHeight w:val="20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9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 xml:space="preserve">Администрация Гайнского муниципального округа, </w:t>
            </w:r>
          </w:p>
          <w:p w:rsidR="00AE721A" w:rsidRDefault="00AE721A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граждане - заявители, признанные нуждающимися в улучшении жилищных условий,</w:t>
            </w:r>
          </w:p>
          <w:p w:rsidR="00AE721A" w:rsidRDefault="00AE721A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граждане – жители труднодоступных, отдаленных и малочисленных населенных пунктов Пермского края</w:t>
            </w:r>
            <w:r>
              <w:rPr>
                <w:color w:val="2D2D2D"/>
                <w:sz w:val="28"/>
                <w:szCs w:val="28"/>
                <w:lang w:eastAsia="en-US"/>
              </w:rPr>
              <w:br/>
            </w:r>
          </w:p>
        </w:tc>
      </w:tr>
      <w:tr w:rsidR="00AE721A" w:rsidTr="00D46C78">
        <w:trPr>
          <w:gridAfter w:val="1"/>
          <w:wAfter w:w="8" w:type="dxa"/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Характеристика реализации программы</w:t>
            </w:r>
          </w:p>
        </w:tc>
        <w:tc>
          <w:tcPr>
            <w:tcW w:w="9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jc w:val="both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2D2D2D"/>
                <w:sz w:val="28"/>
                <w:szCs w:val="28"/>
                <w:lang w:eastAsia="en-US"/>
              </w:rPr>
              <w:t>Одним из приоритетных направлений национальной жилищной политики Российской Федерации является обеспечение комфортных условий проживания граждан, в том числе выполнение обязательств государства по обеспечению жильем отдельных категорий граждан, по реализации права на улучшение жилищных условий граждан, проживающих в жилых домах, не отвечающих установленным санитарным и техническим требованиям, не соответствующих норме предоставления жилого помещения.</w:t>
            </w:r>
            <w:proofErr w:type="gramEnd"/>
          </w:p>
          <w:p w:rsidR="001B0A99" w:rsidRDefault="00AE721A" w:rsidP="00AE721A">
            <w:pPr>
              <w:jc w:val="both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Категория заявителей:</w:t>
            </w:r>
          </w:p>
          <w:p w:rsidR="0099237C" w:rsidRDefault="0099237C" w:rsidP="00AE721A">
            <w:pPr>
              <w:jc w:val="both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</w:p>
          <w:p w:rsidR="0099237C" w:rsidRDefault="0099237C" w:rsidP="00AE721A">
            <w:pPr>
              <w:jc w:val="both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</w:p>
          <w:p w:rsidR="0099237C" w:rsidRDefault="0099237C" w:rsidP="00AE721A">
            <w:pPr>
              <w:jc w:val="both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</w:p>
          <w:p w:rsidR="0099237C" w:rsidRDefault="0099237C" w:rsidP="00AE721A">
            <w:pPr>
              <w:jc w:val="both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</w:p>
          <w:p w:rsidR="0099237C" w:rsidRDefault="0099237C" w:rsidP="00AE721A">
            <w:pPr>
              <w:jc w:val="both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</w:p>
          <w:p w:rsidR="00AE721A" w:rsidRDefault="00AE721A" w:rsidP="00AE721A">
            <w:pPr>
              <w:jc w:val="both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lastRenderedPageBreak/>
              <w:t xml:space="preserve"> 1. Граждане, признанные нуждающимися в улучшении жилищных условий, не имеющие жилых помещений, граждане, подлежащие обеспечению жильем в соответствии с федеральным законодательством:</w:t>
            </w:r>
          </w:p>
          <w:p w:rsidR="00AE721A" w:rsidRDefault="00AE721A" w:rsidP="00AE721A">
            <w:pPr>
              <w:jc w:val="both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b/>
                <w:color w:val="2D2D2D"/>
                <w:sz w:val="28"/>
                <w:szCs w:val="28"/>
                <w:lang w:eastAsia="en-US"/>
              </w:rPr>
              <w:t xml:space="preserve">- </w:t>
            </w:r>
            <w:r>
              <w:rPr>
                <w:b/>
                <w:sz w:val="28"/>
                <w:szCs w:val="28"/>
              </w:rPr>
              <w:t>реабилитированные  лица, имеющие инвалидность или являющиеся пенсионерами, и проживающие совместно члены их семей,</w:t>
            </w:r>
            <w:r>
              <w:rPr>
                <w:sz w:val="28"/>
                <w:szCs w:val="28"/>
              </w:rPr>
              <w:t xml:space="preserve"> согласно, Закона Российской Федерации от 18.10.1991 №1761-1 «О реабилитации жертв политических репрессий;</w:t>
            </w:r>
          </w:p>
          <w:p w:rsidR="00AE721A" w:rsidRDefault="00AE721A" w:rsidP="00AE721A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 xml:space="preserve">- </w:t>
            </w:r>
            <w:r>
              <w:rPr>
                <w:b/>
                <w:color w:val="2D2D2D"/>
                <w:sz w:val="28"/>
                <w:szCs w:val="28"/>
                <w:lang w:eastAsia="en-US"/>
              </w:rPr>
              <w:t>дети-сироты, дети, оставшиеся без попечения родителей и лиц из числа детей - сирот, детей, оставшихся без попечения родителей</w:t>
            </w:r>
            <w:r>
              <w:rPr>
                <w:color w:val="2D2D2D"/>
                <w:sz w:val="28"/>
                <w:szCs w:val="28"/>
                <w:lang w:eastAsia="en-US"/>
              </w:rPr>
              <w:t>, согласно,</w:t>
            </w:r>
            <w:r>
              <w:rPr>
                <w:sz w:val="28"/>
                <w:szCs w:val="28"/>
              </w:rPr>
              <w:t xml:space="preserve"> Федерального </w:t>
            </w:r>
            <w:hyperlink r:id="rId7" w:history="1">
              <w:r>
                <w:rPr>
                  <w:rStyle w:val="aa"/>
                  <w:sz w:val="28"/>
                  <w:szCs w:val="28"/>
                </w:rPr>
                <w:t>закона</w:t>
              </w:r>
            </w:hyperlink>
            <w:r>
              <w:rPr>
                <w:sz w:val="28"/>
                <w:szCs w:val="28"/>
              </w:rPr>
              <w:t xml:space="preserve"> от 21 декабря 1996 г. N 159-ФЗ "О дополнительных гарантиях по социальной поддержке детей-сирот и детей, оставшихся без попечения родителей";</w:t>
            </w:r>
          </w:p>
          <w:p w:rsidR="00AE721A" w:rsidRDefault="00AE721A" w:rsidP="00AE721A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 xml:space="preserve">- </w:t>
            </w:r>
            <w:r>
              <w:rPr>
                <w:b/>
                <w:color w:val="2D2D2D"/>
                <w:sz w:val="28"/>
                <w:szCs w:val="28"/>
                <w:lang w:eastAsia="en-US"/>
              </w:rPr>
              <w:t>молодые семьи</w:t>
            </w:r>
            <w:r>
              <w:rPr>
                <w:color w:val="2D2D2D"/>
                <w:sz w:val="28"/>
                <w:szCs w:val="28"/>
                <w:lang w:eastAsia="en-US"/>
              </w:rPr>
              <w:t xml:space="preserve">, согласно, подпрограммы </w:t>
            </w:r>
            <w:r>
              <w:rPr>
                <w:sz w:val="28"/>
                <w:szCs w:val="28"/>
              </w:rPr>
              <w:t>«Обеспечение жильем молодых семей» государственной  программы  РФ «Обеспечение доступным и комфортным жильем и коммунальными услугами граждан Российской Федерации», утвержденной Постановлением Правительства РФ от 30.12.2017 №1710</w:t>
            </w:r>
          </w:p>
          <w:p w:rsidR="00AE721A" w:rsidRDefault="00AE721A" w:rsidP="00AE721A">
            <w:pPr>
              <w:jc w:val="both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color w:val="2D2D2D"/>
                <w:sz w:val="28"/>
                <w:szCs w:val="28"/>
                <w:lang w:eastAsia="en-US"/>
              </w:rPr>
              <w:t xml:space="preserve"> Граждане – жители труднодоступных, отдаленных и малочисленных населенных пунктов Пермского края</w:t>
            </w:r>
          </w:p>
        </w:tc>
      </w:tr>
      <w:tr w:rsidR="00AE721A" w:rsidTr="00D46C78">
        <w:trPr>
          <w:gridAfter w:val="1"/>
          <w:wAfter w:w="8" w:type="dxa"/>
          <w:trHeight w:val="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9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jc w:val="both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Привлечение средств  бюджетов всех уровней на создание системы мер, направленных на улучшение жилищных условий жителей Гайнского муниципального  округа</w:t>
            </w:r>
          </w:p>
        </w:tc>
      </w:tr>
      <w:tr w:rsidR="00AE721A" w:rsidTr="00D46C78">
        <w:trPr>
          <w:gridAfter w:val="1"/>
          <w:wAfter w:w="8" w:type="dxa"/>
          <w:trHeight w:val="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 xml:space="preserve">Задача подпрограммы </w:t>
            </w:r>
          </w:p>
        </w:tc>
        <w:tc>
          <w:tcPr>
            <w:tcW w:w="9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jc w:val="both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 xml:space="preserve">Обеспечение жилыми помещениями отдельных категорий граждан, проживающих в </w:t>
            </w:r>
            <w:proofErr w:type="spellStart"/>
            <w:r>
              <w:rPr>
                <w:color w:val="2D2D2D"/>
                <w:sz w:val="28"/>
                <w:szCs w:val="28"/>
                <w:lang w:eastAsia="en-US"/>
              </w:rPr>
              <w:t>Гайнском</w:t>
            </w:r>
            <w:proofErr w:type="spellEnd"/>
            <w:r>
              <w:rPr>
                <w:color w:val="2D2D2D"/>
                <w:sz w:val="28"/>
                <w:szCs w:val="28"/>
                <w:lang w:eastAsia="en-US"/>
              </w:rPr>
              <w:t xml:space="preserve"> муниципальном округе и нуждающихся в улучшении жилищных условий.</w:t>
            </w:r>
            <w:r>
              <w:rPr>
                <w:color w:val="2D2D2D"/>
                <w:sz w:val="28"/>
                <w:szCs w:val="28"/>
                <w:lang w:eastAsia="en-US"/>
              </w:rPr>
              <w:br/>
              <w:t>Обеспечение комфортным, отвечающим санитарным и техническим нормам, жильем путем предоставления мер социальной поддержки. Сокращение очередности граждан, состоящих на жилищном учете.</w:t>
            </w:r>
          </w:p>
        </w:tc>
      </w:tr>
      <w:tr w:rsidR="001355FE" w:rsidTr="00D46C78">
        <w:trPr>
          <w:gridAfter w:val="1"/>
          <w:wAfter w:w="8" w:type="dxa"/>
          <w:trHeight w:val="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5FE" w:rsidRDefault="001355FE" w:rsidP="00AE721A">
            <w:pPr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5FE" w:rsidRDefault="001355FE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9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5FE" w:rsidRDefault="001355FE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 xml:space="preserve">                   </w:t>
            </w:r>
            <w:r w:rsidR="00B4081E">
              <w:rPr>
                <w:color w:val="2D2D2D"/>
                <w:sz w:val="28"/>
                <w:szCs w:val="28"/>
                <w:lang w:eastAsia="en-US"/>
              </w:rPr>
              <w:t xml:space="preserve">                      2020</w:t>
            </w:r>
            <w:r w:rsidR="00063FA6">
              <w:rPr>
                <w:color w:val="2D2D2D"/>
                <w:sz w:val="28"/>
                <w:szCs w:val="28"/>
                <w:lang w:eastAsia="en-US"/>
              </w:rPr>
              <w:t xml:space="preserve"> -2024</w:t>
            </w:r>
            <w:r>
              <w:rPr>
                <w:color w:val="2D2D2D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AE721A" w:rsidTr="0099237C">
        <w:trPr>
          <w:gridAfter w:val="1"/>
          <w:wAfter w:w="8" w:type="dxa"/>
          <w:trHeight w:val="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 xml:space="preserve">Объемы и источники </w:t>
            </w:r>
            <w:r>
              <w:rPr>
                <w:color w:val="2D2D2D"/>
                <w:sz w:val="28"/>
                <w:szCs w:val="28"/>
                <w:lang w:eastAsia="en-US"/>
              </w:rPr>
              <w:lastRenderedPageBreak/>
              <w:t xml:space="preserve">финансирования программы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21A" w:rsidRDefault="00B4081E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lastRenderedPageBreak/>
              <w:t>2020 год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B4081E" w:rsidP="00AE721A">
            <w:pPr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B4081E" w:rsidP="00AE721A">
            <w:pPr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B4081E" w:rsidP="00AE721A">
            <w:pPr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B4081E" w:rsidP="00AE721A">
            <w:pPr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2024</w:t>
            </w:r>
            <w:r w:rsidR="00AE721A">
              <w:rPr>
                <w:color w:val="2D2D2D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D46C78" w:rsidTr="0099237C">
        <w:trPr>
          <w:trHeight w:val="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6C78" w:rsidRDefault="00D46C78" w:rsidP="00D46C78">
            <w:pPr>
              <w:rPr>
                <w:color w:val="2D2D2D"/>
                <w:sz w:val="28"/>
                <w:szCs w:val="28"/>
                <w:lang w:eastAsia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6C78" w:rsidRDefault="00D46C78" w:rsidP="00D46C78">
            <w:pPr>
              <w:textAlignment w:val="baseline"/>
              <w:rPr>
                <w:b/>
                <w:color w:val="2D2D2D"/>
                <w:sz w:val="28"/>
                <w:szCs w:val="28"/>
                <w:lang w:eastAsia="en-US"/>
              </w:rPr>
            </w:pPr>
            <w:r>
              <w:rPr>
                <w:b/>
                <w:color w:val="2D2D2D"/>
                <w:sz w:val="28"/>
                <w:szCs w:val="28"/>
                <w:lang w:eastAsia="en-US"/>
              </w:rPr>
              <w:t xml:space="preserve">ВСЕГО </w:t>
            </w:r>
          </w:p>
          <w:p w:rsidR="00D46C78" w:rsidRDefault="00D46C78" w:rsidP="00D46C78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b/>
                <w:color w:val="2D2D2D"/>
                <w:sz w:val="28"/>
                <w:szCs w:val="28"/>
                <w:lang w:eastAsia="en-US"/>
              </w:rPr>
              <w:t>(тыс. руб.), в том числе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6C78" w:rsidRPr="006B73B3" w:rsidRDefault="00D46C78" w:rsidP="00D46C78">
            <w:pPr>
              <w:rPr>
                <w:b/>
                <w:sz w:val="28"/>
                <w:szCs w:val="28"/>
              </w:rPr>
            </w:pPr>
            <w:r w:rsidRPr="006B73B3">
              <w:rPr>
                <w:b/>
                <w:sz w:val="28"/>
                <w:szCs w:val="28"/>
              </w:rPr>
              <w:t>79 923,72243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6C78" w:rsidRPr="006B73B3" w:rsidRDefault="006B73B3" w:rsidP="00D46C78">
            <w:pPr>
              <w:ind w:left="-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51 715,49002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6C78" w:rsidRPr="006B73B3" w:rsidRDefault="006B73B3" w:rsidP="00D46C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D46C78" w:rsidRPr="006B73B3">
              <w:rPr>
                <w:b/>
                <w:sz w:val="28"/>
                <w:szCs w:val="28"/>
              </w:rPr>
              <w:t>28 571,71038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78" w:rsidRPr="006B73B3" w:rsidRDefault="00D46C78" w:rsidP="00D46C78">
            <w:pPr>
              <w:rPr>
                <w:b/>
                <w:sz w:val="28"/>
                <w:szCs w:val="28"/>
              </w:rPr>
            </w:pPr>
            <w:r w:rsidRPr="006B73B3">
              <w:rPr>
                <w:b/>
                <w:sz w:val="28"/>
                <w:szCs w:val="28"/>
              </w:rPr>
              <w:t xml:space="preserve">  33 169,187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78" w:rsidRPr="006B73B3" w:rsidRDefault="00D46C78" w:rsidP="00D46C78">
            <w:pPr>
              <w:ind w:right="-1276"/>
              <w:rPr>
                <w:b/>
                <w:sz w:val="28"/>
                <w:szCs w:val="28"/>
              </w:rPr>
            </w:pPr>
            <w:r w:rsidRPr="006B73B3">
              <w:rPr>
                <w:b/>
                <w:sz w:val="28"/>
                <w:szCs w:val="28"/>
              </w:rPr>
              <w:t xml:space="preserve"> 830,000</w:t>
            </w:r>
          </w:p>
        </w:tc>
      </w:tr>
      <w:tr w:rsidR="00D46C78" w:rsidTr="0099237C">
        <w:trPr>
          <w:trHeight w:val="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6C78" w:rsidRDefault="00D46C78" w:rsidP="00D46C78">
            <w:pPr>
              <w:rPr>
                <w:b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6C78" w:rsidRDefault="00D46C78" w:rsidP="00D46C78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6C78" w:rsidRPr="006B73B3" w:rsidRDefault="00D46C78" w:rsidP="00D46C78">
            <w:pPr>
              <w:rPr>
                <w:sz w:val="28"/>
                <w:szCs w:val="28"/>
              </w:rPr>
            </w:pPr>
            <w:r w:rsidRPr="006B73B3">
              <w:rPr>
                <w:sz w:val="28"/>
                <w:szCs w:val="28"/>
              </w:rPr>
              <w:t>2 382,726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6C78" w:rsidRPr="006B73B3" w:rsidRDefault="00D46C78" w:rsidP="00D46C78">
            <w:pPr>
              <w:rPr>
                <w:sz w:val="28"/>
                <w:szCs w:val="28"/>
              </w:rPr>
            </w:pPr>
            <w:r w:rsidRPr="006B73B3">
              <w:rPr>
                <w:sz w:val="28"/>
                <w:szCs w:val="28"/>
              </w:rPr>
              <w:t>179,274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6C78" w:rsidRPr="006B73B3" w:rsidRDefault="00D46C78" w:rsidP="00D46C78">
            <w:pPr>
              <w:rPr>
                <w:sz w:val="28"/>
                <w:szCs w:val="28"/>
              </w:rPr>
            </w:pPr>
            <w:r w:rsidRPr="006B73B3">
              <w:rPr>
                <w:sz w:val="28"/>
                <w:szCs w:val="28"/>
              </w:rPr>
              <w:t xml:space="preserve">  408,313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78" w:rsidRPr="006B73B3" w:rsidRDefault="00D46C78" w:rsidP="00D46C78">
            <w:pPr>
              <w:rPr>
                <w:sz w:val="28"/>
                <w:szCs w:val="28"/>
              </w:rPr>
            </w:pPr>
            <w:r w:rsidRPr="006B73B3">
              <w:rPr>
                <w:sz w:val="28"/>
                <w:szCs w:val="28"/>
              </w:rPr>
              <w:t xml:space="preserve"> 391,137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78" w:rsidRPr="006B73B3" w:rsidRDefault="00D46C78" w:rsidP="00D46C78">
            <w:pPr>
              <w:rPr>
                <w:sz w:val="28"/>
                <w:szCs w:val="28"/>
              </w:rPr>
            </w:pPr>
            <w:r w:rsidRPr="006B73B3">
              <w:rPr>
                <w:sz w:val="28"/>
                <w:szCs w:val="28"/>
              </w:rPr>
              <w:t xml:space="preserve"> 0,000</w:t>
            </w:r>
          </w:p>
        </w:tc>
      </w:tr>
      <w:tr w:rsidR="00D46C78" w:rsidTr="0099237C">
        <w:trPr>
          <w:trHeight w:val="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6C78" w:rsidRDefault="00D46C78" w:rsidP="00D46C78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6C78" w:rsidRDefault="00D46C78" w:rsidP="00D46C78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бюджет Пермского края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6C78" w:rsidRPr="006B73B3" w:rsidRDefault="00D46C78" w:rsidP="00D46C78">
            <w:pPr>
              <w:rPr>
                <w:sz w:val="28"/>
                <w:szCs w:val="28"/>
              </w:rPr>
            </w:pPr>
            <w:r w:rsidRPr="006B73B3">
              <w:rPr>
                <w:sz w:val="28"/>
                <w:szCs w:val="28"/>
              </w:rPr>
              <w:t>70 761,75876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6C78" w:rsidRPr="006B73B3" w:rsidRDefault="006B73B3" w:rsidP="00D46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44 905,44637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6C78" w:rsidRPr="006B73B3" w:rsidRDefault="00D46C78" w:rsidP="00D46C78">
            <w:pPr>
              <w:rPr>
                <w:sz w:val="28"/>
                <w:szCs w:val="28"/>
              </w:rPr>
            </w:pPr>
            <w:r w:rsidRPr="006B73B3">
              <w:rPr>
                <w:sz w:val="28"/>
                <w:szCs w:val="28"/>
              </w:rPr>
              <w:t xml:space="preserve"> 22 813,86726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78" w:rsidRPr="006B73B3" w:rsidRDefault="00D46C78" w:rsidP="00D46C78">
            <w:pPr>
              <w:rPr>
                <w:sz w:val="28"/>
                <w:szCs w:val="28"/>
              </w:rPr>
            </w:pPr>
            <w:r w:rsidRPr="006B73B3">
              <w:rPr>
                <w:sz w:val="28"/>
                <w:szCs w:val="28"/>
              </w:rPr>
              <w:t>28 026,322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78" w:rsidRPr="006B73B3" w:rsidRDefault="00D46C78" w:rsidP="00D46C78">
            <w:pPr>
              <w:rPr>
                <w:sz w:val="28"/>
                <w:szCs w:val="28"/>
              </w:rPr>
            </w:pPr>
            <w:r w:rsidRPr="006B73B3">
              <w:rPr>
                <w:sz w:val="28"/>
                <w:szCs w:val="28"/>
              </w:rPr>
              <w:t xml:space="preserve"> 0,000</w:t>
            </w:r>
          </w:p>
        </w:tc>
      </w:tr>
      <w:tr w:rsidR="00D46C78" w:rsidTr="0099237C">
        <w:trPr>
          <w:trHeight w:val="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6C78" w:rsidRDefault="00D46C78" w:rsidP="00D46C78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6C78" w:rsidRDefault="00D46C78" w:rsidP="00D46C78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Бюджет муниципального округа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6C78" w:rsidRPr="006B73B3" w:rsidRDefault="00D46C78" w:rsidP="00D46C78">
            <w:pPr>
              <w:rPr>
                <w:sz w:val="28"/>
                <w:szCs w:val="28"/>
              </w:rPr>
            </w:pPr>
            <w:r w:rsidRPr="006B73B3">
              <w:rPr>
                <w:sz w:val="28"/>
                <w:szCs w:val="28"/>
              </w:rPr>
              <w:t>2 857,50967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6C78" w:rsidRPr="006B73B3" w:rsidRDefault="00BB14C8" w:rsidP="00D46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2 709,04165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6C78" w:rsidRPr="006B73B3" w:rsidRDefault="00D46C78" w:rsidP="00D46C78">
            <w:pPr>
              <w:rPr>
                <w:sz w:val="28"/>
                <w:szCs w:val="28"/>
              </w:rPr>
            </w:pPr>
            <w:r w:rsidRPr="006B73B3">
              <w:rPr>
                <w:sz w:val="28"/>
                <w:szCs w:val="28"/>
              </w:rPr>
              <w:t>1 427,80212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78" w:rsidRPr="006B73B3" w:rsidRDefault="00D46C78" w:rsidP="00D46C78">
            <w:pPr>
              <w:rPr>
                <w:sz w:val="28"/>
                <w:szCs w:val="28"/>
              </w:rPr>
            </w:pPr>
            <w:r w:rsidRPr="006B73B3">
              <w:rPr>
                <w:sz w:val="28"/>
                <w:szCs w:val="28"/>
              </w:rPr>
              <w:t xml:space="preserve"> 830,000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78" w:rsidRPr="006B73B3" w:rsidRDefault="00D46C78" w:rsidP="00D46C78">
            <w:pPr>
              <w:rPr>
                <w:sz w:val="28"/>
                <w:szCs w:val="28"/>
              </w:rPr>
            </w:pPr>
            <w:r w:rsidRPr="006B73B3">
              <w:rPr>
                <w:sz w:val="28"/>
                <w:szCs w:val="28"/>
              </w:rPr>
              <w:t xml:space="preserve"> 830,000</w:t>
            </w:r>
          </w:p>
        </w:tc>
      </w:tr>
      <w:tr w:rsidR="00D46C78" w:rsidTr="0099237C">
        <w:trPr>
          <w:trHeight w:val="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6C78" w:rsidRDefault="00D46C78" w:rsidP="00D46C78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6C78" w:rsidRDefault="00D46C78" w:rsidP="00D46C78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6C78" w:rsidRPr="006B73B3" w:rsidRDefault="00D46C78" w:rsidP="00D46C78">
            <w:pPr>
              <w:rPr>
                <w:sz w:val="28"/>
                <w:szCs w:val="28"/>
              </w:rPr>
            </w:pPr>
            <w:r w:rsidRPr="006B73B3">
              <w:rPr>
                <w:sz w:val="28"/>
                <w:szCs w:val="28"/>
              </w:rPr>
              <w:t>3 921,728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6C78" w:rsidRPr="006B73B3" w:rsidRDefault="00D46C78" w:rsidP="00D46C78">
            <w:pPr>
              <w:rPr>
                <w:sz w:val="28"/>
                <w:szCs w:val="28"/>
              </w:rPr>
            </w:pPr>
            <w:r w:rsidRPr="006B73B3">
              <w:rPr>
                <w:sz w:val="28"/>
                <w:szCs w:val="28"/>
              </w:rPr>
              <w:t>3 921,728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6C78" w:rsidRPr="006B73B3" w:rsidRDefault="00D46C78" w:rsidP="00D46C78">
            <w:pPr>
              <w:rPr>
                <w:sz w:val="28"/>
                <w:szCs w:val="28"/>
              </w:rPr>
            </w:pPr>
            <w:r w:rsidRPr="006B73B3">
              <w:rPr>
                <w:sz w:val="28"/>
                <w:szCs w:val="28"/>
              </w:rPr>
              <w:t xml:space="preserve"> 3 921,728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78" w:rsidRPr="006B73B3" w:rsidRDefault="00D46C78" w:rsidP="00D46C78">
            <w:pPr>
              <w:rPr>
                <w:sz w:val="28"/>
                <w:szCs w:val="28"/>
              </w:rPr>
            </w:pPr>
            <w:r w:rsidRPr="006B73B3">
              <w:rPr>
                <w:sz w:val="28"/>
                <w:szCs w:val="28"/>
              </w:rPr>
              <w:t xml:space="preserve"> 3 921,728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78" w:rsidRPr="006B73B3" w:rsidRDefault="00D46C78" w:rsidP="00D46C78">
            <w:pPr>
              <w:rPr>
                <w:sz w:val="28"/>
                <w:szCs w:val="28"/>
              </w:rPr>
            </w:pPr>
            <w:r w:rsidRPr="006B73B3">
              <w:rPr>
                <w:sz w:val="28"/>
                <w:szCs w:val="28"/>
              </w:rPr>
              <w:t xml:space="preserve">  0,000</w:t>
            </w:r>
          </w:p>
        </w:tc>
      </w:tr>
      <w:tr w:rsidR="00A81762" w:rsidTr="0099237C">
        <w:trPr>
          <w:trHeight w:val="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762" w:rsidRDefault="00A81762" w:rsidP="00A81762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762" w:rsidRDefault="00A81762" w:rsidP="00A81762">
            <w:pPr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color w:val="2D2D2D"/>
                <w:sz w:val="28"/>
                <w:szCs w:val="28"/>
                <w:lang w:eastAsia="en-US"/>
              </w:rPr>
              <w:t>Основное мероприятие: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81762" w:rsidRDefault="00A81762" w:rsidP="00A81762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«Обеспечение жилыми помещениями реабилитированных  лиц, имеющих инвалидность или являющихся пенсионерами, и проживающих совместно членов их семей»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A81762" w:rsidP="00A81762">
            <w:pPr>
              <w:textAlignment w:val="baseline"/>
              <w:rPr>
                <w:b/>
                <w:color w:val="2D2D2D"/>
                <w:sz w:val="28"/>
                <w:szCs w:val="28"/>
                <w:lang w:eastAsia="en-US"/>
              </w:rPr>
            </w:pPr>
            <w:r>
              <w:rPr>
                <w:b/>
                <w:color w:val="2D2D2D"/>
                <w:sz w:val="28"/>
                <w:szCs w:val="28"/>
                <w:lang w:eastAsia="en-US"/>
              </w:rPr>
              <w:t>8 461,308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A81762" w:rsidP="00A81762">
            <w:pPr>
              <w:textAlignment w:val="baseline"/>
              <w:rPr>
                <w:b/>
                <w:color w:val="2D2D2D"/>
                <w:sz w:val="28"/>
                <w:szCs w:val="28"/>
                <w:lang w:eastAsia="en-US"/>
              </w:rPr>
            </w:pPr>
            <w:r>
              <w:rPr>
                <w:b/>
                <w:color w:val="2D2D2D"/>
                <w:sz w:val="28"/>
                <w:szCs w:val="28"/>
                <w:lang w:eastAsia="en-US"/>
              </w:rPr>
              <w:t>5 481,669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A81762" w:rsidP="00A81762">
            <w:pPr>
              <w:textAlignment w:val="baseline"/>
              <w:rPr>
                <w:b/>
                <w:color w:val="2D2D2D"/>
                <w:sz w:val="28"/>
                <w:szCs w:val="28"/>
                <w:lang w:eastAsia="en-US"/>
              </w:rPr>
            </w:pPr>
            <w:r>
              <w:rPr>
                <w:b/>
                <w:color w:val="2D2D2D"/>
                <w:sz w:val="28"/>
                <w:szCs w:val="28"/>
                <w:lang w:eastAsia="en-US"/>
              </w:rPr>
              <w:t xml:space="preserve"> 5 289,300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Default="00A81762" w:rsidP="00A81762">
            <w:pPr>
              <w:textAlignment w:val="baseline"/>
              <w:rPr>
                <w:b/>
                <w:color w:val="2D2D2D"/>
                <w:sz w:val="28"/>
                <w:szCs w:val="28"/>
                <w:lang w:eastAsia="en-US"/>
              </w:rPr>
            </w:pPr>
            <w:r>
              <w:rPr>
                <w:b/>
                <w:color w:val="2D2D2D"/>
                <w:sz w:val="28"/>
                <w:szCs w:val="28"/>
                <w:lang w:eastAsia="en-US"/>
              </w:rPr>
              <w:t xml:space="preserve"> 11 155,700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Default="00816D0F" w:rsidP="00A81762">
            <w:pPr>
              <w:textAlignment w:val="baseline"/>
              <w:rPr>
                <w:b/>
                <w:color w:val="2D2D2D"/>
                <w:sz w:val="28"/>
                <w:szCs w:val="28"/>
                <w:lang w:eastAsia="en-US"/>
              </w:rPr>
            </w:pPr>
            <w:r>
              <w:rPr>
                <w:b/>
                <w:color w:val="2D2D2D"/>
                <w:sz w:val="28"/>
                <w:szCs w:val="28"/>
                <w:lang w:eastAsia="en-US"/>
              </w:rPr>
              <w:t xml:space="preserve">  </w:t>
            </w:r>
            <w:r w:rsidR="00A81762">
              <w:rPr>
                <w:b/>
                <w:color w:val="2D2D2D"/>
                <w:sz w:val="28"/>
                <w:szCs w:val="28"/>
                <w:lang w:eastAsia="en-US"/>
              </w:rPr>
              <w:t>0,0</w:t>
            </w:r>
            <w:r>
              <w:rPr>
                <w:b/>
                <w:color w:val="2D2D2D"/>
                <w:sz w:val="28"/>
                <w:szCs w:val="28"/>
                <w:lang w:eastAsia="en-US"/>
              </w:rPr>
              <w:t>00</w:t>
            </w:r>
          </w:p>
        </w:tc>
      </w:tr>
      <w:tr w:rsidR="00A81762" w:rsidTr="0099237C">
        <w:trPr>
          <w:trHeight w:val="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762" w:rsidRDefault="00A81762" w:rsidP="00A81762">
            <w:pPr>
              <w:rPr>
                <w:b/>
                <w:color w:val="2D2D2D"/>
                <w:sz w:val="28"/>
                <w:szCs w:val="28"/>
                <w:lang w:eastAsia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762" w:rsidRDefault="00A81762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A81762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816D0F">
              <w:rPr>
                <w:sz w:val="28"/>
                <w:szCs w:val="28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A81762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816D0F">
              <w:rPr>
                <w:sz w:val="28"/>
                <w:szCs w:val="28"/>
              </w:rPr>
              <w:t>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A81762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0,0</w:t>
            </w:r>
            <w:r w:rsidR="00816D0F">
              <w:rPr>
                <w:sz w:val="28"/>
                <w:szCs w:val="28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Default="00A81762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0,0</w:t>
            </w:r>
            <w:r w:rsidR="00816D0F">
              <w:rPr>
                <w:sz w:val="28"/>
                <w:szCs w:val="28"/>
              </w:rPr>
              <w:t>00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Default="003E4C05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0,0</w:t>
            </w:r>
            <w:r w:rsidR="00816D0F">
              <w:rPr>
                <w:sz w:val="28"/>
                <w:szCs w:val="28"/>
              </w:rPr>
              <w:t>00</w:t>
            </w:r>
          </w:p>
        </w:tc>
      </w:tr>
      <w:tr w:rsidR="00A81762" w:rsidTr="0099237C">
        <w:trPr>
          <w:trHeight w:val="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762" w:rsidRDefault="00A81762" w:rsidP="00A81762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762" w:rsidRDefault="00A81762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Пермского края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A81762" w:rsidP="00A81762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8 461,308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Pr="00B018D0" w:rsidRDefault="00A81762" w:rsidP="00A81762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5 481,669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Pr="00B018D0" w:rsidRDefault="00A81762" w:rsidP="00A81762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5 289,300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Pr="00B018D0" w:rsidRDefault="00A81762" w:rsidP="00A81762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11 155,700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Pr="00B018D0" w:rsidRDefault="00816D0F" w:rsidP="00A81762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 xml:space="preserve">     </w:t>
            </w:r>
            <w:r w:rsidR="00A81762">
              <w:rPr>
                <w:color w:val="2D2D2D"/>
                <w:sz w:val="28"/>
                <w:szCs w:val="28"/>
                <w:lang w:eastAsia="en-US"/>
              </w:rPr>
              <w:t xml:space="preserve"> 0,0</w:t>
            </w:r>
            <w:r>
              <w:rPr>
                <w:color w:val="2D2D2D"/>
                <w:sz w:val="28"/>
                <w:szCs w:val="28"/>
                <w:lang w:eastAsia="en-US"/>
              </w:rPr>
              <w:t>00</w:t>
            </w:r>
          </w:p>
        </w:tc>
      </w:tr>
      <w:tr w:rsidR="00A81762" w:rsidTr="0099237C">
        <w:trPr>
          <w:trHeight w:val="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762" w:rsidRDefault="00A81762" w:rsidP="00A81762">
            <w:pPr>
              <w:rPr>
                <w:color w:val="2D2D2D"/>
                <w:sz w:val="28"/>
                <w:szCs w:val="28"/>
                <w:lang w:eastAsia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762" w:rsidRDefault="00A81762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округа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A81762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816D0F">
              <w:rPr>
                <w:sz w:val="28"/>
                <w:szCs w:val="28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A81762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816D0F">
              <w:rPr>
                <w:sz w:val="28"/>
                <w:szCs w:val="28"/>
              </w:rPr>
              <w:t>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A81762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0,0</w:t>
            </w:r>
            <w:r w:rsidR="00816D0F">
              <w:rPr>
                <w:sz w:val="28"/>
                <w:szCs w:val="28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Default="00A81762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0,0</w:t>
            </w:r>
            <w:r w:rsidR="00816D0F">
              <w:rPr>
                <w:sz w:val="28"/>
                <w:szCs w:val="28"/>
              </w:rPr>
              <w:t>00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Default="00A81762" w:rsidP="00A81762">
            <w:pPr>
              <w:rPr>
                <w:sz w:val="28"/>
                <w:szCs w:val="28"/>
              </w:rPr>
            </w:pPr>
          </w:p>
        </w:tc>
      </w:tr>
      <w:tr w:rsidR="00A81762" w:rsidTr="0099237C">
        <w:trPr>
          <w:trHeight w:val="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762" w:rsidRDefault="00A81762" w:rsidP="00A81762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762" w:rsidRDefault="00A81762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A81762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816D0F">
              <w:rPr>
                <w:sz w:val="28"/>
                <w:szCs w:val="28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A81762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816D0F">
              <w:rPr>
                <w:sz w:val="28"/>
                <w:szCs w:val="28"/>
              </w:rPr>
              <w:t>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A81762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0,0</w:t>
            </w:r>
            <w:r w:rsidR="00816D0F">
              <w:rPr>
                <w:sz w:val="28"/>
                <w:szCs w:val="28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Default="00A81762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0,0</w:t>
            </w:r>
            <w:r w:rsidR="00816D0F">
              <w:rPr>
                <w:sz w:val="28"/>
                <w:szCs w:val="28"/>
              </w:rPr>
              <w:t>00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Default="00A81762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0,0</w:t>
            </w:r>
            <w:r w:rsidR="00816D0F">
              <w:rPr>
                <w:sz w:val="28"/>
                <w:szCs w:val="28"/>
              </w:rPr>
              <w:t>00</w:t>
            </w:r>
          </w:p>
        </w:tc>
      </w:tr>
      <w:tr w:rsidR="00A81762" w:rsidTr="0099237C">
        <w:trPr>
          <w:trHeight w:val="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762" w:rsidRDefault="00A81762" w:rsidP="00A81762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762" w:rsidRDefault="00A81762" w:rsidP="00A81762">
            <w:pPr>
              <w:jc w:val="both"/>
              <w:textAlignment w:val="baseline"/>
              <w:rPr>
                <w:b/>
                <w:color w:val="2D2D2D"/>
                <w:sz w:val="28"/>
                <w:szCs w:val="28"/>
                <w:lang w:eastAsia="en-US"/>
              </w:rPr>
            </w:pPr>
            <w:r>
              <w:rPr>
                <w:b/>
                <w:color w:val="2D2D2D"/>
                <w:sz w:val="28"/>
                <w:szCs w:val="28"/>
                <w:lang w:eastAsia="en-US"/>
              </w:rPr>
              <w:t>Основное мероприятие:</w:t>
            </w:r>
          </w:p>
          <w:p w:rsidR="00A81762" w:rsidRDefault="00E9515A" w:rsidP="00A81762">
            <w:pPr>
              <w:jc w:val="both"/>
              <w:textAlignment w:val="baseline"/>
              <w:rPr>
                <w:b/>
                <w:color w:val="2D2D2D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«Обеспечение жилыми помещениями </w:t>
            </w:r>
            <w:r w:rsidR="00A81762">
              <w:rPr>
                <w:sz w:val="28"/>
                <w:szCs w:val="28"/>
              </w:rPr>
              <w:t xml:space="preserve"> детей-сирот»,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A81762" w:rsidP="00A817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11 262,46703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5C0059" w:rsidP="00A81762">
            <w:pPr>
              <w:ind w:hanging="14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A81762">
              <w:rPr>
                <w:b/>
                <w:sz w:val="28"/>
                <w:szCs w:val="28"/>
              </w:rPr>
              <w:t>12 977,416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A81762" w:rsidP="00A81762">
            <w:pPr>
              <w:ind w:hanging="14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7 673,5</w:t>
            </w:r>
            <w:r w:rsidR="005C005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Default="00A81762" w:rsidP="00A81762">
            <w:pPr>
              <w:ind w:hanging="14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7 706,4</w:t>
            </w:r>
            <w:r w:rsidR="005C005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Default="00A81762" w:rsidP="00A81762">
            <w:pPr>
              <w:ind w:hanging="14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7 780,7</w:t>
            </w:r>
            <w:r w:rsidR="005C0059">
              <w:rPr>
                <w:b/>
                <w:sz w:val="28"/>
                <w:szCs w:val="28"/>
              </w:rPr>
              <w:t>00</w:t>
            </w:r>
          </w:p>
        </w:tc>
      </w:tr>
      <w:tr w:rsidR="00A81762" w:rsidTr="0099237C">
        <w:trPr>
          <w:gridAfter w:val="1"/>
          <w:wAfter w:w="8" w:type="dxa"/>
          <w:trHeight w:val="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762" w:rsidRDefault="00A81762" w:rsidP="00A81762">
            <w:pPr>
              <w:rPr>
                <w:b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762" w:rsidRDefault="00A81762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A81762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0,0</w:t>
            </w:r>
            <w:r w:rsidR="00816D0F">
              <w:rPr>
                <w:sz w:val="28"/>
                <w:szCs w:val="28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A81762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0,0</w:t>
            </w:r>
            <w:r w:rsidR="00816D0F">
              <w:rPr>
                <w:sz w:val="28"/>
                <w:szCs w:val="28"/>
              </w:rPr>
              <w:t>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A81762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40F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="00816D0F">
              <w:rPr>
                <w:sz w:val="28"/>
                <w:szCs w:val="28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Default="00A81762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40F4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0,0</w:t>
            </w:r>
            <w:r w:rsidR="00816D0F">
              <w:rPr>
                <w:sz w:val="28"/>
                <w:szCs w:val="28"/>
              </w:rPr>
              <w:t>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Default="00A81762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40F4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0,0</w:t>
            </w:r>
            <w:r w:rsidR="00816D0F">
              <w:rPr>
                <w:sz w:val="28"/>
                <w:szCs w:val="28"/>
              </w:rPr>
              <w:t>00</w:t>
            </w:r>
          </w:p>
        </w:tc>
      </w:tr>
      <w:tr w:rsidR="00A81762" w:rsidTr="0099237C">
        <w:trPr>
          <w:gridAfter w:val="1"/>
          <w:wAfter w:w="8" w:type="dxa"/>
          <w:trHeight w:val="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762" w:rsidRDefault="00A81762" w:rsidP="00A81762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762" w:rsidRDefault="00A81762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Пермского края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A81762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11 262,46703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Pr="00DD1CD8" w:rsidRDefault="00140F4E" w:rsidP="00A81762">
            <w:pPr>
              <w:ind w:hanging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81762" w:rsidRPr="00DD1CD8">
              <w:rPr>
                <w:sz w:val="28"/>
                <w:szCs w:val="28"/>
              </w:rPr>
              <w:t>12 977,416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Pr="00DD1CD8" w:rsidRDefault="005C0059" w:rsidP="00A81762">
            <w:pPr>
              <w:ind w:hanging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81762">
              <w:rPr>
                <w:sz w:val="28"/>
                <w:szCs w:val="28"/>
              </w:rPr>
              <w:t>7 673,5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Pr="00DD1CD8" w:rsidRDefault="00A81762" w:rsidP="00A81762">
            <w:pPr>
              <w:ind w:hanging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40F4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7 706,4</w:t>
            </w:r>
            <w:r w:rsidR="005C0059">
              <w:rPr>
                <w:sz w:val="28"/>
                <w:szCs w:val="28"/>
              </w:rPr>
              <w:t>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Pr="00DD1CD8" w:rsidRDefault="00A81762" w:rsidP="00A81762">
            <w:pPr>
              <w:ind w:hanging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7 780,7</w:t>
            </w:r>
            <w:r w:rsidR="005C0059">
              <w:rPr>
                <w:sz w:val="28"/>
                <w:szCs w:val="28"/>
              </w:rPr>
              <w:t>00</w:t>
            </w:r>
          </w:p>
        </w:tc>
      </w:tr>
      <w:tr w:rsidR="00A81762" w:rsidTr="0099237C">
        <w:trPr>
          <w:gridAfter w:val="1"/>
          <w:wAfter w:w="8" w:type="dxa"/>
          <w:trHeight w:val="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762" w:rsidRDefault="00A81762" w:rsidP="00A81762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762" w:rsidRDefault="00A81762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округа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A81762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816D0F">
              <w:rPr>
                <w:sz w:val="28"/>
                <w:szCs w:val="28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A81762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816D0F">
              <w:rPr>
                <w:sz w:val="28"/>
                <w:szCs w:val="28"/>
              </w:rPr>
              <w:t>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A81762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0,0</w:t>
            </w:r>
            <w:r w:rsidR="00816D0F">
              <w:rPr>
                <w:sz w:val="28"/>
                <w:szCs w:val="28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Default="00A81762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40F4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0,0</w:t>
            </w:r>
            <w:r w:rsidR="00816D0F">
              <w:rPr>
                <w:sz w:val="28"/>
                <w:szCs w:val="28"/>
              </w:rPr>
              <w:t>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Default="00A81762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0,0</w:t>
            </w:r>
            <w:r w:rsidR="00816D0F">
              <w:rPr>
                <w:sz w:val="28"/>
                <w:szCs w:val="28"/>
              </w:rPr>
              <w:t>00</w:t>
            </w:r>
          </w:p>
        </w:tc>
      </w:tr>
      <w:tr w:rsidR="00A81762" w:rsidTr="0099237C">
        <w:trPr>
          <w:gridAfter w:val="1"/>
          <w:wAfter w:w="8" w:type="dxa"/>
          <w:trHeight w:val="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762" w:rsidRDefault="00A81762" w:rsidP="00A81762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762" w:rsidRDefault="00A81762" w:rsidP="00A81762">
            <w:pPr>
              <w:textAlignment w:val="baseline"/>
              <w:rPr>
                <w:b/>
                <w:color w:val="2D2D2D"/>
                <w:sz w:val="28"/>
                <w:szCs w:val="28"/>
                <w:lang w:eastAsia="en-US"/>
              </w:rPr>
            </w:pPr>
            <w:r>
              <w:rPr>
                <w:b/>
                <w:color w:val="2D2D2D"/>
                <w:sz w:val="28"/>
                <w:szCs w:val="28"/>
                <w:lang w:eastAsia="en-US"/>
              </w:rPr>
              <w:t xml:space="preserve">Основное мероприятие: </w:t>
            </w:r>
          </w:p>
          <w:p w:rsidR="00A81762" w:rsidRDefault="00A81762" w:rsidP="00A81762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«Обеспечение жильем молодых семей»</w:t>
            </w:r>
          </w:p>
          <w:p w:rsidR="00A81762" w:rsidRDefault="00A81762" w:rsidP="00A81762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(реализация мероприятий по обеспечению жильем молодых семей государственной программы РФ «Обеспечение доступным и комфортным жильем и коммунальными услугами граждан РФ»)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A81762" w:rsidP="00A817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18 808,854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6B73B3" w:rsidP="00A817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15 339,060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6B73B3" w:rsidP="00A817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14 329,988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Default="006B73B3" w:rsidP="00A817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14 307,087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Default="006B73B3" w:rsidP="00A817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830,000</w:t>
            </w:r>
          </w:p>
        </w:tc>
      </w:tr>
      <w:tr w:rsidR="00A81762" w:rsidTr="0099237C">
        <w:trPr>
          <w:gridAfter w:val="1"/>
          <w:wAfter w:w="8" w:type="dxa"/>
          <w:trHeight w:val="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762" w:rsidRDefault="00A81762" w:rsidP="00A81762">
            <w:pPr>
              <w:rPr>
                <w:b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762" w:rsidRDefault="00A81762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A81762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2 382,726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6B73B3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179,274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6B73B3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408,313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Default="006B73B3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391,137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Default="006B73B3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0,000</w:t>
            </w:r>
          </w:p>
        </w:tc>
      </w:tr>
      <w:tr w:rsidR="00A81762" w:rsidTr="0099237C">
        <w:trPr>
          <w:gridAfter w:val="1"/>
          <w:wAfter w:w="8" w:type="dxa"/>
          <w:trHeight w:val="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762" w:rsidRDefault="00A81762" w:rsidP="00A81762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762" w:rsidRDefault="00A81762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Пермского края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A81762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11 716,445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6B73B3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10 717,205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6B73B3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9 169,947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Default="006B73B3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9 164,222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Default="006B73B3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0,00</w:t>
            </w:r>
          </w:p>
        </w:tc>
      </w:tr>
      <w:tr w:rsidR="00A81762" w:rsidTr="0099237C">
        <w:trPr>
          <w:gridAfter w:val="1"/>
          <w:wAfter w:w="8" w:type="dxa"/>
          <w:trHeight w:val="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A81762" w:rsidP="00A81762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762" w:rsidRDefault="00A81762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округа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A81762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787,955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6B73B3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520,853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A81762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830,000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Default="00A81762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830,000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Default="005C0059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830,000</w:t>
            </w:r>
          </w:p>
        </w:tc>
      </w:tr>
      <w:tr w:rsidR="00A81762" w:rsidTr="0099237C">
        <w:trPr>
          <w:gridAfter w:val="1"/>
          <w:wAfter w:w="8" w:type="dxa"/>
          <w:trHeight w:val="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A81762" w:rsidP="00A81762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762" w:rsidRDefault="00A81762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A81762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3 921,728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A81762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3 921,728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A81762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3 921,728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Default="00A81762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3 921,728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Default="006B73B3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0,000</w:t>
            </w:r>
          </w:p>
        </w:tc>
      </w:tr>
      <w:tr w:rsidR="00A81762" w:rsidRPr="00170152" w:rsidTr="0099237C">
        <w:trPr>
          <w:gridAfter w:val="1"/>
          <w:wAfter w:w="8" w:type="dxa"/>
          <w:trHeight w:val="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A81762" w:rsidP="00A81762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762" w:rsidRPr="00C76978" w:rsidRDefault="00A81762" w:rsidP="00A81762">
            <w:pPr>
              <w:rPr>
                <w:b/>
                <w:sz w:val="28"/>
                <w:szCs w:val="28"/>
              </w:rPr>
            </w:pPr>
            <w:r w:rsidRPr="00C76978">
              <w:rPr>
                <w:b/>
                <w:sz w:val="28"/>
                <w:szCs w:val="28"/>
              </w:rPr>
              <w:t>Основное мероприятие:</w:t>
            </w:r>
          </w:p>
          <w:p w:rsidR="00A81762" w:rsidRDefault="00A81762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«Реализация мероприятий по переселению жителей из труднодоступных, отдаленных и малочисленных населенных пунктов Пермского края»: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Pr="0054342A" w:rsidRDefault="00A81762" w:rsidP="00A81762">
            <w:pPr>
              <w:rPr>
                <w:b/>
                <w:sz w:val="28"/>
                <w:szCs w:val="28"/>
              </w:rPr>
            </w:pPr>
            <w:r w:rsidRPr="0054342A">
              <w:rPr>
                <w:b/>
                <w:sz w:val="28"/>
                <w:szCs w:val="28"/>
              </w:rPr>
              <w:t>41 391,09340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Pr="005C0059" w:rsidRDefault="005C0059" w:rsidP="00A81762">
            <w:pPr>
              <w:ind w:hanging="142"/>
              <w:rPr>
                <w:b/>
                <w:sz w:val="28"/>
                <w:szCs w:val="28"/>
              </w:rPr>
            </w:pPr>
            <w:r w:rsidRPr="005C0059">
              <w:rPr>
                <w:b/>
                <w:sz w:val="28"/>
                <w:szCs w:val="28"/>
              </w:rPr>
              <w:t xml:space="preserve"> </w:t>
            </w:r>
            <w:r w:rsidR="00A81762" w:rsidRPr="005C0059">
              <w:rPr>
                <w:b/>
                <w:sz w:val="28"/>
                <w:szCs w:val="28"/>
              </w:rPr>
              <w:t>17 917,34502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Pr="004B07AD" w:rsidRDefault="00A81762" w:rsidP="00A81762">
            <w:pPr>
              <w:rPr>
                <w:b/>
                <w:sz w:val="28"/>
                <w:szCs w:val="28"/>
              </w:rPr>
            </w:pPr>
            <w:r w:rsidRPr="005C0059">
              <w:rPr>
                <w:b/>
                <w:sz w:val="28"/>
                <w:szCs w:val="28"/>
              </w:rPr>
              <w:t>1 278,92238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Pr="00170152" w:rsidRDefault="00A81762" w:rsidP="00A81762">
            <w:pPr>
              <w:ind w:hanging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0  0,0</w:t>
            </w:r>
            <w:r w:rsidR="00816D0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Pr="005C0059" w:rsidRDefault="00A81762" w:rsidP="00A81762">
            <w:pPr>
              <w:ind w:hanging="142"/>
              <w:rPr>
                <w:b/>
                <w:sz w:val="28"/>
                <w:szCs w:val="28"/>
              </w:rPr>
            </w:pPr>
            <w:r w:rsidRPr="005C0059">
              <w:rPr>
                <w:b/>
                <w:sz w:val="28"/>
                <w:szCs w:val="28"/>
              </w:rPr>
              <w:t xml:space="preserve">   0,0</w:t>
            </w:r>
            <w:r w:rsidR="00816D0F">
              <w:rPr>
                <w:b/>
                <w:sz w:val="28"/>
                <w:szCs w:val="28"/>
              </w:rPr>
              <w:t>00</w:t>
            </w:r>
          </w:p>
        </w:tc>
      </w:tr>
      <w:tr w:rsidR="00A81762" w:rsidTr="0099237C">
        <w:trPr>
          <w:gridAfter w:val="1"/>
          <w:wAfter w:w="8" w:type="dxa"/>
          <w:trHeight w:val="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A81762" w:rsidP="00A81762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762" w:rsidRPr="00C76978" w:rsidRDefault="00A81762" w:rsidP="00A8176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Пермского края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Pr="0054342A" w:rsidRDefault="00A81762" w:rsidP="00A81762">
            <w:pPr>
              <w:rPr>
                <w:sz w:val="28"/>
                <w:szCs w:val="28"/>
              </w:rPr>
            </w:pPr>
            <w:r w:rsidRPr="0054342A">
              <w:rPr>
                <w:sz w:val="28"/>
                <w:szCs w:val="28"/>
                <w:lang w:val="en-US"/>
              </w:rPr>
              <w:t>39 321</w:t>
            </w:r>
            <w:r w:rsidRPr="0054342A">
              <w:rPr>
                <w:sz w:val="28"/>
                <w:szCs w:val="28"/>
              </w:rPr>
              <w:t>,53873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Pr="005C0059" w:rsidRDefault="00A81762" w:rsidP="005C0059">
            <w:pPr>
              <w:rPr>
                <w:sz w:val="28"/>
                <w:szCs w:val="28"/>
              </w:rPr>
            </w:pPr>
            <w:r w:rsidRPr="005C0059">
              <w:rPr>
                <w:sz w:val="28"/>
                <w:szCs w:val="28"/>
              </w:rPr>
              <w:t>15 729,15637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A81762" w:rsidP="00A81762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B07AD">
              <w:rPr>
                <w:sz w:val="28"/>
                <w:szCs w:val="28"/>
              </w:rPr>
              <w:t>681,12026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Default="00A81762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816D0F">
              <w:rPr>
                <w:sz w:val="28"/>
                <w:szCs w:val="28"/>
              </w:rPr>
              <w:t>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Pr="005C0059" w:rsidRDefault="00A81762" w:rsidP="00A81762">
            <w:pPr>
              <w:rPr>
                <w:sz w:val="28"/>
                <w:szCs w:val="28"/>
              </w:rPr>
            </w:pPr>
            <w:r w:rsidRPr="005C0059">
              <w:rPr>
                <w:sz w:val="28"/>
                <w:szCs w:val="28"/>
              </w:rPr>
              <w:t xml:space="preserve"> 0,0</w:t>
            </w:r>
            <w:r w:rsidR="00816D0F">
              <w:rPr>
                <w:sz w:val="28"/>
                <w:szCs w:val="28"/>
              </w:rPr>
              <w:t>00</w:t>
            </w:r>
          </w:p>
        </w:tc>
      </w:tr>
      <w:tr w:rsidR="00A81762" w:rsidTr="0099237C">
        <w:trPr>
          <w:gridAfter w:val="1"/>
          <w:wAfter w:w="8" w:type="dxa"/>
          <w:trHeight w:val="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A81762" w:rsidP="00A81762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762" w:rsidRPr="001814F3" w:rsidRDefault="00A81762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1814F3">
              <w:rPr>
                <w:sz w:val="28"/>
                <w:szCs w:val="28"/>
              </w:rPr>
              <w:t>юджет муниципального округа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Pr="0054342A" w:rsidRDefault="00A81762" w:rsidP="00A81762">
            <w:pPr>
              <w:rPr>
                <w:sz w:val="28"/>
                <w:szCs w:val="28"/>
              </w:rPr>
            </w:pPr>
            <w:r w:rsidRPr="0054342A">
              <w:rPr>
                <w:sz w:val="28"/>
                <w:szCs w:val="28"/>
              </w:rPr>
              <w:t>2 069,55467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Pr="00966AA8" w:rsidRDefault="00A81762" w:rsidP="005C0059">
            <w:pPr>
              <w:rPr>
                <w:sz w:val="28"/>
                <w:szCs w:val="28"/>
                <w:highlight w:val="yellow"/>
              </w:rPr>
            </w:pPr>
            <w:r w:rsidRPr="005C0059">
              <w:rPr>
                <w:sz w:val="28"/>
                <w:szCs w:val="28"/>
              </w:rPr>
              <w:t>2 188,18865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A81762" w:rsidP="00A81762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C0059">
              <w:rPr>
                <w:sz w:val="28"/>
                <w:szCs w:val="28"/>
              </w:rPr>
              <w:t>597,80212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Default="00A81762" w:rsidP="00A81762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</w:t>
            </w:r>
            <w:r w:rsidR="00816D0F">
              <w:rPr>
                <w:sz w:val="28"/>
                <w:szCs w:val="28"/>
              </w:rPr>
              <w:t>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Pr="005C0059" w:rsidRDefault="00A81762" w:rsidP="00A81762">
            <w:pPr>
              <w:ind w:hanging="142"/>
              <w:rPr>
                <w:sz w:val="28"/>
                <w:szCs w:val="28"/>
              </w:rPr>
            </w:pPr>
            <w:r w:rsidRPr="005C0059">
              <w:rPr>
                <w:sz w:val="28"/>
                <w:szCs w:val="28"/>
              </w:rPr>
              <w:t xml:space="preserve">   0,0</w:t>
            </w:r>
            <w:r w:rsidR="00816D0F">
              <w:rPr>
                <w:sz w:val="28"/>
                <w:szCs w:val="28"/>
              </w:rPr>
              <w:t>00</w:t>
            </w:r>
          </w:p>
        </w:tc>
      </w:tr>
      <w:tr w:rsidR="00A81762" w:rsidTr="0099237C">
        <w:trPr>
          <w:gridAfter w:val="1"/>
          <w:wAfter w:w="8" w:type="dxa"/>
          <w:trHeight w:val="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A81762" w:rsidP="00A81762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762" w:rsidRPr="0054342A" w:rsidRDefault="00A81762" w:rsidP="00A81762">
            <w:pPr>
              <w:rPr>
                <w:sz w:val="28"/>
                <w:szCs w:val="28"/>
              </w:rPr>
            </w:pPr>
            <w:r w:rsidRPr="0054342A">
              <w:rPr>
                <w:b/>
                <w:sz w:val="28"/>
                <w:szCs w:val="28"/>
              </w:rPr>
              <w:t xml:space="preserve">- </w:t>
            </w:r>
            <w:r w:rsidRPr="0054342A">
              <w:rPr>
                <w:sz w:val="28"/>
                <w:szCs w:val="28"/>
              </w:rPr>
              <w:t xml:space="preserve">предоставление социальной выплаты на приобретение жилых помещений жителям </w:t>
            </w:r>
            <w:r w:rsidRPr="0054342A">
              <w:rPr>
                <w:sz w:val="28"/>
                <w:szCs w:val="28"/>
              </w:rPr>
              <w:lastRenderedPageBreak/>
              <w:t>п</w:t>
            </w:r>
            <w:proofErr w:type="gramStart"/>
            <w:r w:rsidRPr="0054342A">
              <w:rPr>
                <w:sz w:val="28"/>
                <w:szCs w:val="28"/>
              </w:rPr>
              <w:t>.Л</w:t>
            </w:r>
            <w:proofErr w:type="gramEnd"/>
            <w:r w:rsidRPr="0054342A">
              <w:rPr>
                <w:sz w:val="28"/>
                <w:szCs w:val="28"/>
              </w:rPr>
              <w:t>ель: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Pr="0054342A" w:rsidRDefault="00A81762" w:rsidP="00A81762">
            <w:pPr>
              <w:rPr>
                <w:sz w:val="28"/>
                <w:szCs w:val="28"/>
              </w:rPr>
            </w:pPr>
            <w:r w:rsidRPr="0054342A">
              <w:rPr>
                <w:sz w:val="28"/>
                <w:szCs w:val="28"/>
              </w:rPr>
              <w:lastRenderedPageBreak/>
              <w:t>41 391,09340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Pr="005C0059" w:rsidRDefault="00A81762" w:rsidP="005C0059">
            <w:pPr>
              <w:rPr>
                <w:sz w:val="28"/>
                <w:szCs w:val="28"/>
              </w:rPr>
            </w:pPr>
            <w:r w:rsidRPr="005C0059">
              <w:rPr>
                <w:sz w:val="28"/>
                <w:szCs w:val="28"/>
              </w:rPr>
              <w:t>9 529,72740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A81762" w:rsidP="00A81762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0,0</w:t>
            </w:r>
            <w:r w:rsidR="00816D0F">
              <w:rPr>
                <w:sz w:val="28"/>
                <w:szCs w:val="28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Default="00A81762" w:rsidP="00A81762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</w:t>
            </w:r>
            <w:r w:rsidR="00816D0F">
              <w:rPr>
                <w:sz w:val="28"/>
                <w:szCs w:val="28"/>
              </w:rPr>
              <w:t>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Pr="005C0059" w:rsidRDefault="00A81762" w:rsidP="00A81762">
            <w:pPr>
              <w:ind w:hanging="142"/>
              <w:rPr>
                <w:sz w:val="28"/>
                <w:szCs w:val="28"/>
              </w:rPr>
            </w:pPr>
            <w:r w:rsidRPr="005C0059">
              <w:rPr>
                <w:sz w:val="28"/>
                <w:szCs w:val="28"/>
              </w:rPr>
              <w:t xml:space="preserve">   0,0</w:t>
            </w:r>
            <w:r w:rsidR="00816D0F">
              <w:rPr>
                <w:sz w:val="28"/>
                <w:szCs w:val="28"/>
              </w:rPr>
              <w:t>00</w:t>
            </w:r>
          </w:p>
        </w:tc>
      </w:tr>
      <w:tr w:rsidR="00A81762" w:rsidTr="0099237C">
        <w:trPr>
          <w:gridAfter w:val="1"/>
          <w:wAfter w:w="8" w:type="dxa"/>
          <w:trHeight w:val="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A81762" w:rsidP="00A81762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762" w:rsidRPr="0054342A" w:rsidRDefault="00A81762" w:rsidP="00A81762">
            <w:pPr>
              <w:rPr>
                <w:b/>
                <w:sz w:val="28"/>
                <w:szCs w:val="28"/>
              </w:rPr>
            </w:pPr>
            <w:r w:rsidRPr="0054342A">
              <w:rPr>
                <w:sz w:val="28"/>
                <w:szCs w:val="28"/>
              </w:rPr>
              <w:t>бюджет Пермского края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Pr="0054342A" w:rsidRDefault="00A81762" w:rsidP="00A81762">
            <w:pPr>
              <w:rPr>
                <w:sz w:val="28"/>
                <w:szCs w:val="28"/>
              </w:rPr>
            </w:pPr>
            <w:r w:rsidRPr="0054342A">
              <w:rPr>
                <w:sz w:val="28"/>
                <w:szCs w:val="28"/>
                <w:lang w:val="en-US"/>
              </w:rPr>
              <w:t>39 321</w:t>
            </w:r>
            <w:r w:rsidRPr="0054342A">
              <w:rPr>
                <w:sz w:val="28"/>
                <w:szCs w:val="28"/>
              </w:rPr>
              <w:t>,53873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Pr="005C0059" w:rsidRDefault="00A81762" w:rsidP="005C0059">
            <w:pPr>
              <w:rPr>
                <w:sz w:val="28"/>
                <w:szCs w:val="28"/>
              </w:rPr>
            </w:pPr>
            <w:r w:rsidRPr="005C0059">
              <w:rPr>
                <w:sz w:val="28"/>
                <w:szCs w:val="28"/>
              </w:rPr>
              <w:t>9 053,24103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A81762" w:rsidP="00A81762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0,0</w:t>
            </w:r>
            <w:r w:rsidR="00816D0F">
              <w:rPr>
                <w:sz w:val="28"/>
                <w:szCs w:val="28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Default="00A81762" w:rsidP="00A81762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</w:t>
            </w:r>
            <w:r w:rsidR="00816D0F">
              <w:rPr>
                <w:sz w:val="28"/>
                <w:szCs w:val="28"/>
              </w:rPr>
              <w:t>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Pr="005C0059" w:rsidRDefault="00A81762" w:rsidP="00A81762">
            <w:pPr>
              <w:ind w:hanging="142"/>
              <w:rPr>
                <w:sz w:val="28"/>
                <w:szCs w:val="28"/>
              </w:rPr>
            </w:pPr>
            <w:r w:rsidRPr="005C0059">
              <w:rPr>
                <w:sz w:val="28"/>
                <w:szCs w:val="28"/>
              </w:rPr>
              <w:t xml:space="preserve">   0,0</w:t>
            </w:r>
            <w:r w:rsidR="00816D0F">
              <w:rPr>
                <w:sz w:val="28"/>
                <w:szCs w:val="28"/>
              </w:rPr>
              <w:t>00</w:t>
            </w:r>
          </w:p>
        </w:tc>
      </w:tr>
      <w:tr w:rsidR="00A81762" w:rsidTr="0099237C">
        <w:trPr>
          <w:gridAfter w:val="1"/>
          <w:wAfter w:w="8" w:type="dxa"/>
          <w:trHeight w:val="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A81762" w:rsidP="00A81762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762" w:rsidRPr="0054342A" w:rsidRDefault="00A81762" w:rsidP="00A81762">
            <w:pPr>
              <w:rPr>
                <w:b/>
                <w:sz w:val="28"/>
                <w:szCs w:val="28"/>
              </w:rPr>
            </w:pPr>
            <w:r w:rsidRPr="0054342A">
              <w:rPr>
                <w:sz w:val="28"/>
                <w:szCs w:val="28"/>
              </w:rPr>
              <w:t>бюджет муниципального округа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Pr="0054342A" w:rsidRDefault="00A81762" w:rsidP="00A81762">
            <w:pPr>
              <w:rPr>
                <w:sz w:val="28"/>
                <w:szCs w:val="28"/>
              </w:rPr>
            </w:pPr>
            <w:r w:rsidRPr="0054342A">
              <w:rPr>
                <w:sz w:val="28"/>
                <w:szCs w:val="28"/>
              </w:rPr>
              <w:t>2 069,55467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Pr="005C0059" w:rsidRDefault="00A81762" w:rsidP="00A81762">
            <w:pPr>
              <w:rPr>
                <w:sz w:val="28"/>
                <w:szCs w:val="28"/>
              </w:rPr>
            </w:pPr>
            <w:r w:rsidRPr="005C0059">
              <w:rPr>
                <w:sz w:val="28"/>
                <w:szCs w:val="28"/>
              </w:rPr>
              <w:t>476,48637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A81762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816D0F">
              <w:rPr>
                <w:sz w:val="28"/>
                <w:szCs w:val="28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Default="00A81762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816D0F">
              <w:rPr>
                <w:sz w:val="28"/>
                <w:szCs w:val="28"/>
              </w:rPr>
              <w:t>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Pr="005C0059" w:rsidRDefault="00A81762" w:rsidP="00A81762">
            <w:pPr>
              <w:rPr>
                <w:sz w:val="28"/>
                <w:szCs w:val="28"/>
              </w:rPr>
            </w:pPr>
            <w:r w:rsidRPr="005C0059">
              <w:rPr>
                <w:sz w:val="28"/>
                <w:szCs w:val="28"/>
              </w:rPr>
              <w:t xml:space="preserve"> 0,0</w:t>
            </w:r>
            <w:r w:rsidR="00816D0F">
              <w:rPr>
                <w:sz w:val="28"/>
                <w:szCs w:val="28"/>
              </w:rPr>
              <w:t>00</w:t>
            </w:r>
          </w:p>
        </w:tc>
      </w:tr>
      <w:tr w:rsidR="00A81762" w:rsidTr="0099237C">
        <w:trPr>
          <w:gridAfter w:val="1"/>
          <w:wAfter w:w="8" w:type="dxa"/>
          <w:trHeight w:val="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A81762" w:rsidP="00A81762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762" w:rsidRPr="0054342A" w:rsidRDefault="00A81762" w:rsidP="00A81762">
            <w:pPr>
              <w:rPr>
                <w:sz w:val="28"/>
                <w:szCs w:val="28"/>
              </w:rPr>
            </w:pPr>
            <w:r w:rsidRPr="0054342A">
              <w:rPr>
                <w:sz w:val="28"/>
                <w:szCs w:val="28"/>
              </w:rPr>
              <w:t>-  предоставление социальной выплаты на приобретение жилых помещений жителям д</w:t>
            </w:r>
            <w:proofErr w:type="gramStart"/>
            <w:r w:rsidRPr="0054342A">
              <w:rPr>
                <w:sz w:val="28"/>
                <w:szCs w:val="28"/>
              </w:rPr>
              <w:t>.Ш</w:t>
            </w:r>
            <w:proofErr w:type="gramEnd"/>
            <w:r w:rsidRPr="0054342A">
              <w:rPr>
                <w:sz w:val="28"/>
                <w:szCs w:val="28"/>
              </w:rPr>
              <w:t>ипицыно: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Pr="0054342A" w:rsidRDefault="00A81762" w:rsidP="00A81762">
            <w:pPr>
              <w:rPr>
                <w:sz w:val="28"/>
                <w:szCs w:val="28"/>
              </w:rPr>
            </w:pPr>
            <w:r w:rsidRPr="0054342A">
              <w:rPr>
                <w:sz w:val="28"/>
                <w:szCs w:val="28"/>
              </w:rPr>
              <w:t>0,0</w:t>
            </w:r>
            <w:r w:rsidR="00816D0F">
              <w:rPr>
                <w:sz w:val="28"/>
                <w:szCs w:val="28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Pr="005C0059" w:rsidRDefault="00A81762" w:rsidP="00A81762">
            <w:pPr>
              <w:rPr>
                <w:sz w:val="28"/>
                <w:szCs w:val="28"/>
              </w:rPr>
            </w:pPr>
            <w:r w:rsidRPr="005C0059">
              <w:rPr>
                <w:sz w:val="28"/>
                <w:szCs w:val="28"/>
              </w:rPr>
              <w:t>7 027,27962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Pr="005C0059" w:rsidRDefault="00A81762" w:rsidP="00A81762">
            <w:pPr>
              <w:rPr>
                <w:sz w:val="28"/>
                <w:szCs w:val="28"/>
              </w:rPr>
            </w:pPr>
            <w:r w:rsidRPr="005C0059">
              <w:rPr>
                <w:sz w:val="28"/>
                <w:szCs w:val="28"/>
              </w:rPr>
              <w:t>716,96838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Pr="005C0059" w:rsidRDefault="00A81762" w:rsidP="00A81762">
            <w:pPr>
              <w:rPr>
                <w:sz w:val="28"/>
                <w:szCs w:val="28"/>
              </w:rPr>
            </w:pPr>
            <w:r w:rsidRPr="005C0059">
              <w:rPr>
                <w:sz w:val="28"/>
                <w:szCs w:val="28"/>
              </w:rPr>
              <w:t xml:space="preserve"> 0,0</w:t>
            </w:r>
            <w:r w:rsidR="00816D0F">
              <w:rPr>
                <w:sz w:val="28"/>
                <w:szCs w:val="28"/>
              </w:rPr>
              <w:t>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Pr="005C0059" w:rsidRDefault="00A81762" w:rsidP="00A81762">
            <w:pPr>
              <w:rPr>
                <w:sz w:val="28"/>
                <w:szCs w:val="28"/>
              </w:rPr>
            </w:pPr>
            <w:r w:rsidRPr="005C0059">
              <w:rPr>
                <w:sz w:val="28"/>
                <w:szCs w:val="28"/>
              </w:rPr>
              <w:t xml:space="preserve"> 0,0</w:t>
            </w:r>
            <w:r w:rsidR="00816D0F">
              <w:rPr>
                <w:sz w:val="28"/>
                <w:szCs w:val="28"/>
              </w:rPr>
              <w:t>00</w:t>
            </w:r>
          </w:p>
        </w:tc>
      </w:tr>
      <w:tr w:rsidR="00A81762" w:rsidTr="0099237C">
        <w:trPr>
          <w:gridAfter w:val="1"/>
          <w:wAfter w:w="8" w:type="dxa"/>
          <w:trHeight w:val="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A81762" w:rsidP="00A81762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762" w:rsidRPr="0054342A" w:rsidRDefault="00A81762" w:rsidP="00A81762">
            <w:pPr>
              <w:rPr>
                <w:sz w:val="28"/>
                <w:szCs w:val="28"/>
              </w:rPr>
            </w:pPr>
            <w:r w:rsidRPr="0054342A">
              <w:rPr>
                <w:sz w:val="28"/>
                <w:szCs w:val="28"/>
              </w:rPr>
              <w:t>бюджет Пермского края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Pr="0054342A" w:rsidRDefault="00A81762" w:rsidP="00A81762">
            <w:pPr>
              <w:rPr>
                <w:sz w:val="28"/>
                <w:szCs w:val="28"/>
              </w:rPr>
            </w:pPr>
            <w:r w:rsidRPr="0054342A">
              <w:rPr>
                <w:sz w:val="28"/>
                <w:szCs w:val="28"/>
              </w:rPr>
              <w:t>0,0</w:t>
            </w:r>
            <w:r w:rsidR="00816D0F">
              <w:rPr>
                <w:sz w:val="28"/>
                <w:szCs w:val="28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Pr="005C0059" w:rsidRDefault="00A81762" w:rsidP="00A81762">
            <w:pPr>
              <w:rPr>
                <w:sz w:val="28"/>
                <w:szCs w:val="28"/>
              </w:rPr>
            </w:pPr>
            <w:r w:rsidRPr="005C0059">
              <w:rPr>
                <w:sz w:val="28"/>
                <w:szCs w:val="28"/>
              </w:rPr>
              <w:t>6 675,91534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Pr="005C0059" w:rsidRDefault="00A81762" w:rsidP="00A81762">
            <w:pPr>
              <w:rPr>
                <w:sz w:val="28"/>
                <w:szCs w:val="28"/>
              </w:rPr>
            </w:pPr>
            <w:r w:rsidRPr="005C0059">
              <w:rPr>
                <w:sz w:val="28"/>
                <w:szCs w:val="28"/>
              </w:rPr>
              <w:t>681,12026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Pr="005C0059" w:rsidRDefault="00A81762" w:rsidP="00A81762">
            <w:pPr>
              <w:rPr>
                <w:sz w:val="28"/>
                <w:szCs w:val="28"/>
              </w:rPr>
            </w:pPr>
            <w:r w:rsidRPr="005C0059">
              <w:rPr>
                <w:sz w:val="28"/>
                <w:szCs w:val="28"/>
              </w:rPr>
              <w:t xml:space="preserve"> 0,0</w:t>
            </w:r>
            <w:r w:rsidR="00816D0F">
              <w:rPr>
                <w:sz w:val="28"/>
                <w:szCs w:val="28"/>
              </w:rPr>
              <w:t>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Pr="005C0059" w:rsidRDefault="00A81762" w:rsidP="00A81762">
            <w:pPr>
              <w:rPr>
                <w:sz w:val="28"/>
                <w:szCs w:val="28"/>
              </w:rPr>
            </w:pPr>
            <w:r w:rsidRPr="005C0059">
              <w:rPr>
                <w:sz w:val="28"/>
                <w:szCs w:val="28"/>
              </w:rPr>
              <w:t xml:space="preserve"> 0,0</w:t>
            </w:r>
            <w:r w:rsidR="00816D0F">
              <w:rPr>
                <w:sz w:val="28"/>
                <w:szCs w:val="28"/>
              </w:rPr>
              <w:t>00</w:t>
            </w:r>
          </w:p>
        </w:tc>
      </w:tr>
      <w:tr w:rsidR="00A81762" w:rsidTr="0099237C">
        <w:trPr>
          <w:gridAfter w:val="1"/>
          <w:wAfter w:w="8" w:type="dxa"/>
          <w:trHeight w:val="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A81762" w:rsidP="00A81762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762" w:rsidRPr="0054342A" w:rsidRDefault="00A81762" w:rsidP="00A81762">
            <w:pPr>
              <w:rPr>
                <w:sz w:val="28"/>
                <w:szCs w:val="28"/>
              </w:rPr>
            </w:pPr>
            <w:r w:rsidRPr="0054342A">
              <w:rPr>
                <w:sz w:val="28"/>
                <w:szCs w:val="28"/>
              </w:rPr>
              <w:t>бюджет муниципального округа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Pr="0054342A" w:rsidRDefault="00A81762" w:rsidP="00A81762">
            <w:pPr>
              <w:rPr>
                <w:sz w:val="28"/>
                <w:szCs w:val="28"/>
              </w:rPr>
            </w:pPr>
            <w:r w:rsidRPr="0054342A">
              <w:rPr>
                <w:sz w:val="28"/>
                <w:szCs w:val="28"/>
              </w:rPr>
              <w:t>0,0</w:t>
            </w:r>
            <w:r w:rsidR="00816D0F">
              <w:rPr>
                <w:sz w:val="28"/>
                <w:szCs w:val="28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Pr="005C0059" w:rsidRDefault="00A81762" w:rsidP="00A81762">
            <w:pPr>
              <w:rPr>
                <w:sz w:val="28"/>
                <w:szCs w:val="28"/>
              </w:rPr>
            </w:pPr>
            <w:r w:rsidRPr="005C0059">
              <w:rPr>
                <w:sz w:val="28"/>
                <w:szCs w:val="28"/>
              </w:rPr>
              <w:t>351,36428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Pr="005C0059" w:rsidRDefault="00A81762" w:rsidP="00A81762">
            <w:pPr>
              <w:rPr>
                <w:sz w:val="28"/>
                <w:szCs w:val="28"/>
              </w:rPr>
            </w:pPr>
            <w:r w:rsidRPr="005C0059">
              <w:rPr>
                <w:sz w:val="28"/>
                <w:szCs w:val="28"/>
              </w:rPr>
              <w:t>35,84812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Pr="005C0059" w:rsidRDefault="00A81762" w:rsidP="00A81762">
            <w:pPr>
              <w:rPr>
                <w:sz w:val="28"/>
                <w:szCs w:val="28"/>
              </w:rPr>
            </w:pPr>
            <w:r w:rsidRPr="005C0059">
              <w:rPr>
                <w:sz w:val="28"/>
                <w:szCs w:val="28"/>
              </w:rPr>
              <w:t xml:space="preserve"> 0,0</w:t>
            </w:r>
            <w:r w:rsidR="00816D0F">
              <w:rPr>
                <w:sz w:val="28"/>
                <w:szCs w:val="28"/>
              </w:rPr>
              <w:t>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Pr="005C0059" w:rsidRDefault="00A81762" w:rsidP="00A81762">
            <w:pPr>
              <w:rPr>
                <w:sz w:val="28"/>
                <w:szCs w:val="28"/>
              </w:rPr>
            </w:pPr>
            <w:r w:rsidRPr="005C0059">
              <w:rPr>
                <w:sz w:val="28"/>
                <w:szCs w:val="28"/>
              </w:rPr>
              <w:t xml:space="preserve"> 0,0</w:t>
            </w:r>
            <w:r w:rsidR="00816D0F">
              <w:rPr>
                <w:sz w:val="28"/>
                <w:szCs w:val="28"/>
              </w:rPr>
              <w:t>00</w:t>
            </w:r>
          </w:p>
        </w:tc>
      </w:tr>
      <w:tr w:rsidR="00A81762" w:rsidTr="0099237C">
        <w:trPr>
          <w:gridAfter w:val="1"/>
          <w:wAfter w:w="8" w:type="dxa"/>
          <w:trHeight w:val="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A81762" w:rsidP="00A81762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762" w:rsidRPr="0054342A" w:rsidRDefault="00A81762" w:rsidP="00A81762">
            <w:pPr>
              <w:rPr>
                <w:sz w:val="28"/>
                <w:szCs w:val="28"/>
              </w:rPr>
            </w:pPr>
            <w:r w:rsidRPr="0054342A">
              <w:rPr>
                <w:sz w:val="28"/>
                <w:szCs w:val="28"/>
              </w:rPr>
              <w:t>- снос объектов, подлежащих расселению в п</w:t>
            </w:r>
            <w:proofErr w:type="gramStart"/>
            <w:r w:rsidRPr="0054342A">
              <w:rPr>
                <w:sz w:val="28"/>
                <w:szCs w:val="28"/>
              </w:rPr>
              <w:t>.Л</w:t>
            </w:r>
            <w:proofErr w:type="gramEnd"/>
            <w:r w:rsidRPr="0054342A">
              <w:rPr>
                <w:sz w:val="28"/>
                <w:szCs w:val="28"/>
              </w:rPr>
              <w:t>ель: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Pr="0054342A" w:rsidRDefault="00A81762" w:rsidP="00A81762">
            <w:pPr>
              <w:rPr>
                <w:sz w:val="28"/>
                <w:szCs w:val="28"/>
              </w:rPr>
            </w:pPr>
            <w:r w:rsidRPr="0054342A">
              <w:rPr>
                <w:sz w:val="28"/>
                <w:szCs w:val="28"/>
              </w:rPr>
              <w:t>0,0</w:t>
            </w:r>
            <w:r w:rsidR="00816D0F">
              <w:rPr>
                <w:sz w:val="28"/>
                <w:szCs w:val="28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A81762" w:rsidP="00A81762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1 360,33800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Pr="005C0059" w:rsidRDefault="00A81762" w:rsidP="00A81762">
            <w:pPr>
              <w:ind w:hanging="142"/>
              <w:rPr>
                <w:sz w:val="28"/>
                <w:szCs w:val="28"/>
              </w:rPr>
            </w:pPr>
            <w:r w:rsidRPr="005C0059">
              <w:rPr>
                <w:sz w:val="28"/>
                <w:szCs w:val="28"/>
              </w:rPr>
              <w:t xml:space="preserve"> 0,0</w:t>
            </w:r>
            <w:r w:rsidR="00816D0F">
              <w:rPr>
                <w:sz w:val="28"/>
                <w:szCs w:val="28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Pr="005C0059" w:rsidRDefault="00A81762" w:rsidP="00A81762">
            <w:pPr>
              <w:ind w:hanging="142"/>
              <w:rPr>
                <w:sz w:val="28"/>
                <w:szCs w:val="28"/>
              </w:rPr>
            </w:pPr>
            <w:r w:rsidRPr="005C0059">
              <w:rPr>
                <w:sz w:val="28"/>
                <w:szCs w:val="28"/>
              </w:rPr>
              <w:t>00,0</w:t>
            </w:r>
            <w:r w:rsidR="00816D0F">
              <w:rPr>
                <w:sz w:val="28"/>
                <w:szCs w:val="28"/>
              </w:rPr>
              <w:t>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Pr="005C0059" w:rsidRDefault="00A81762" w:rsidP="00A81762">
            <w:pPr>
              <w:ind w:hanging="142"/>
              <w:rPr>
                <w:sz w:val="28"/>
                <w:szCs w:val="28"/>
              </w:rPr>
            </w:pPr>
            <w:r w:rsidRPr="005C0059">
              <w:rPr>
                <w:sz w:val="28"/>
                <w:szCs w:val="28"/>
              </w:rPr>
              <w:t xml:space="preserve">   0,0</w:t>
            </w:r>
            <w:r w:rsidR="00816D0F">
              <w:rPr>
                <w:sz w:val="28"/>
                <w:szCs w:val="28"/>
              </w:rPr>
              <w:t>00</w:t>
            </w:r>
          </w:p>
        </w:tc>
      </w:tr>
      <w:tr w:rsidR="00A81762" w:rsidTr="0099237C">
        <w:trPr>
          <w:gridAfter w:val="1"/>
          <w:wAfter w:w="8" w:type="dxa"/>
          <w:trHeight w:val="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A81762" w:rsidP="00A81762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762" w:rsidRPr="0054342A" w:rsidRDefault="00A81762" w:rsidP="00A81762">
            <w:pPr>
              <w:rPr>
                <w:sz w:val="28"/>
                <w:szCs w:val="28"/>
              </w:rPr>
            </w:pPr>
            <w:r w:rsidRPr="0054342A">
              <w:rPr>
                <w:sz w:val="28"/>
                <w:szCs w:val="28"/>
              </w:rPr>
              <w:t>бюджет Пермского края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Pr="0054342A" w:rsidRDefault="00A81762" w:rsidP="00A81762">
            <w:pPr>
              <w:rPr>
                <w:sz w:val="28"/>
                <w:szCs w:val="28"/>
              </w:rPr>
            </w:pPr>
            <w:r w:rsidRPr="0054342A">
              <w:rPr>
                <w:sz w:val="28"/>
                <w:szCs w:val="28"/>
              </w:rPr>
              <w:t>0,0</w:t>
            </w:r>
            <w:r w:rsidR="00816D0F">
              <w:rPr>
                <w:sz w:val="28"/>
                <w:szCs w:val="28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A81762" w:rsidP="00A8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816D0F">
              <w:rPr>
                <w:sz w:val="28"/>
                <w:szCs w:val="28"/>
              </w:rPr>
              <w:t>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Pr="005C0059" w:rsidRDefault="00A81762" w:rsidP="00A81762">
            <w:pPr>
              <w:rPr>
                <w:sz w:val="28"/>
                <w:szCs w:val="28"/>
              </w:rPr>
            </w:pPr>
            <w:r w:rsidRPr="005C0059">
              <w:rPr>
                <w:sz w:val="28"/>
                <w:szCs w:val="28"/>
              </w:rPr>
              <w:t>0,0</w:t>
            </w:r>
            <w:r w:rsidR="00816D0F">
              <w:rPr>
                <w:sz w:val="28"/>
                <w:szCs w:val="28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Pr="005C0059" w:rsidRDefault="00A81762" w:rsidP="00A81762">
            <w:pPr>
              <w:rPr>
                <w:sz w:val="28"/>
                <w:szCs w:val="28"/>
              </w:rPr>
            </w:pPr>
            <w:r w:rsidRPr="005C0059">
              <w:rPr>
                <w:sz w:val="28"/>
                <w:szCs w:val="28"/>
              </w:rPr>
              <w:t>0,0</w:t>
            </w:r>
            <w:r w:rsidR="00816D0F">
              <w:rPr>
                <w:sz w:val="28"/>
                <w:szCs w:val="28"/>
              </w:rPr>
              <w:t>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Pr="005C0059" w:rsidRDefault="00A81762" w:rsidP="00A81762">
            <w:pPr>
              <w:rPr>
                <w:sz w:val="28"/>
                <w:szCs w:val="28"/>
              </w:rPr>
            </w:pPr>
            <w:r w:rsidRPr="005C0059">
              <w:rPr>
                <w:sz w:val="28"/>
                <w:szCs w:val="28"/>
              </w:rPr>
              <w:t xml:space="preserve"> 0,0</w:t>
            </w:r>
            <w:r w:rsidR="00816D0F">
              <w:rPr>
                <w:sz w:val="28"/>
                <w:szCs w:val="28"/>
              </w:rPr>
              <w:t>00</w:t>
            </w:r>
          </w:p>
        </w:tc>
      </w:tr>
      <w:tr w:rsidR="00A81762" w:rsidTr="0099237C">
        <w:trPr>
          <w:gridAfter w:val="1"/>
          <w:wAfter w:w="8" w:type="dxa"/>
          <w:trHeight w:val="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A81762" w:rsidP="00A81762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762" w:rsidRPr="0054342A" w:rsidRDefault="00A81762" w:rsidP="00A81762">
            <w:pPr>
              <w:rPr>
                <w:sz w:val="28"/>
                <w:szCs w:val="28"/>
              </w:rPr>
            </w:pPr>
            <w:r w:rsidRPr="0054342A">
              <w:rPr>
                <w:sz w:val="28"/>
                <w:szCs w:val="28"/>
              </w:rPr>
              <w:t>бюджет муниципального округа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Pr="0054342A" w:rsidRDefault="00A81762" w:rsidP="00A81762">
            <w:pPr>
              <w:rPr>
                <w:sz w:val="28"/>
                <w:szCs w:val="28"/>
              </w:rPr>
            </w:pPr>
            <w:r w:rsidRPr="0054342A">
              <w:rPr>
                <w:sz w:val="28"/>
                <w:szCs w:val="28"/>
              </w:rPr>
              <w:t>0,0</w:t>
            </w:r>
            <w:r w:rsidR="00816D0F">
              <w:rPr>
                <w:sz w:val="28"/>
                <w:szCs w:val="28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A81762" w:rsidP="00A81762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1 360,33800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Pr="005C0059" w:rsidRDefault="00A81762" w:rsidP="00A81762">
            <w:pPr>
              <w:ind w:hanging="142"/>
              <w:rPr>
                <w:sz w:val="28"/>
                <w:szCs w:val="28"/>
              </w:rPr>
            </w:pPr>
            <w:r w:rsidRPr="005C0059">
              <w:rPr>
                <w:sz w:val="28"/>
                <w:szCs w:val="28"/>
              </w:rPr>
              <w:t xml:space="preserve">  0,0</w:t>
            </w:r>
            <w:r w:rsidR="00816D0F">
              <w:rPr>
                <w:sz w:val="28"/>
                <w:szCs w:val="28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Pr="005C0059" w:rsidRDefault="00A81762" w:rsidP="00A81762">
            <w:pPr>
              <w:ind w:hanging="142"/>
              <w:rPr>
                <w:sz w:val="28"/>
                <w:szCs w:val="28"/>
              </w:rPr>
            </w:pPr>
            <w:r w:rsidRPr="005C0059">
              <w:rPr>
                <w:sz w:val="28"/>
                <w:szCs w:val="28"/>
              </w:rPr>
              <w:t>00,0</w:t>
            </w:r>
            <w:r w:rsidR="00816D0F">
              <w:rPr>
                <w:sz w:val="28"/>
                <w:szCs w:val="28"/>
              </w:rPr>
              <w:t>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Pr="005C0059" w:rsidRDefault="00A81762" w:rsidP="00A81762">
            <w:pPr>
              <w:ind w:hanging="142"/>
              <w:rPr>
                <w:sz w:val="28"/>
                <w:szCs w:val="28"/>
              </w:rPr>
            </w:pPr>
            <w:r w:rsidRPr="005C0059">
              <w:rPr>
                <w:sz w:val="28"/>
                <w:szCs w:val="28"/>
              </w:rPr>
              <w:t xml:space="preserve">   0,0</w:t>
            </w:r>
            <w:r w:rsidR="00816D0F">
              <w:rPr>
                <w:sz w:val="28"/>
                <w:szCs w:val="28"/>
              </w:rPr>
              <w:t>00</w:t>
            </w:r>
          </w:p>
        </w:tc>
      </w:tr>
      <w:tr w:rsidR="00A81762" w:rsidTr="0099237C">
        <w:trPr>
          <w:gridAfter w:val="1"/>
          <w:wAfter w:w="8" w:type="dxa"/>
          <w:trHeight w:val="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A81762" w:rsidP="00A81762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762" w:rsidRPr="0054342A" w:rsidRDefault="00A81762" w:rsidP="00A81762">
            <w:pPr>
              <w:rPr>
                <w:sz w:val="28"/>
                <w:szCs w:val="28"/>
              </w:rPr>
            </w:pPr>
            <w:r w:rsidRPr="0054342A">
              <w:rPr>
                <w:sz w:val="28"/>
                <w:szCs w:val="28"/>
              </w:rPr>
              <w:t>-  снос объектов, подлежащих расселению в д</w:t>
            </w:r>
            <w:proofErr w:type="gramStart"/>
            <w:r w:rsidRPr="0054342A">
              <w:rPr>
                <w:sz w:val="28"/>
                <w:szCs w:val="28"/>
              </w:rPr>
              <w:t>.Ш</w:t>
            </w:r>
            <w:proofErr w:type="gramEnd"/>
            <w:r w:rsidRPr="0054342A">
              <w:rPr>
                <w:sz w:val="28"/>
                <w:szCs w:val="28"/>
              </w:rPr>
              <w:t>ипицыно: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Pr="0054342A" w:rsidRDefault="00A81762" w:rsidP="00A81762">
            <w:pPr>
              <w:rPr>
                <w:sz w:val="28"/>
                <w:szCs w:val="28"/>
              </w:rPr>
            </w:pPr>
            <w:r w:rsidRPr="0054342A">
              <w:rPr>
                <w:sz w:val="28"/>
                <w:szCs w:val="28"/>
              </w:rPr>
              <w:t>0,0</w:t>
            </w:r>
            <w:r w:rsidR="00816D0F">
              <w:rPr>
                <w:sz w:val="28"/>
                <w:szCs w:val="28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Pr="0054342A" w:rsidRDefault="00A81762" w:rsidP="00A81762">
            <w:pPr>
              <w:ind w:hanging="142"/>
              <w:rPr>
                <w:sz w:val="28"/>
                <w:szCs w:val="28"/>
              </w:rPr>
            </w:pPr>
            <w:r w:rsidRPr="0054342A">
              <w:rPr>
                <w:sz w:val="28"/>
                <w:szCs w:val="28"/>
              </w:rPr>
              <w:t xml:space="preserve"> 0,0</w:t>
            </w:r>
            <w:r w:rsidR="00816D0F">
              <w:rPr>
                <w:sz w:val="28"/>
                <w:szCs w:val="28"/>
              </w:rPr>
              <w:t>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Pr="005C0059" w:rsidRDefault="00A81762" w:rsidP="00A81762">
            <w:pPr>
              <w:ind w:hanging="142"/>
              <w:rPr>
                <w:sz w:val="28"/>
                <w:szCs w:val="28"/>
              </w:rPr>
            </w:pPr>
            <w:r w:rsidRPr="005C0059">
              <w:rPr>
                <w:sz w:val="28"/>
                <w:szCs w:val="28"/>
              </w:rPr>
              <w:t xml:space="preserve">  561,95400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Pr="005C0059" w:rsidRDefault="00A81762" w:rsidP="00A81762">
            <w:pPr>
              <w:ind w:hanging="142"/>
              <w:rPr>
                <w:sz w:val="28"/>
                <w:szCs w:val="28"/>
              </w:rPr>
            </w:pPr>
            <w:r w:rsidRPr="005C0059">
              <w:rPr>
                <w:sz w:val="28"/>
                <w:szCs w:val="28"/>
              </w:rPr>
              <w:t xml:space="preserve">   0,0</w:t>
            </w:r>
            <w:r w:rsidR="00816D0F">
              <w:rPr>
                <w:sz w:val="28"/>
                <w:szCs w:val="28"/>
              </w:rPr>
              <w:t>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Pr="005C0059" w:rsidRDefault="00A81762" w:rsidP="00A81762">
            <w:pPr>
              <w:ind w:hanging="142"/>
              <w:rPr>
                <w:sz w:val="28"/>
                <w:szCs w:val="28"/>
              </w:rPr>
            </w:pPr>
            <w:r w:rsidRPr="005C0059">
              <w:rPr>
                <w:sz w:val="28"/>
                <w:szCs w:val="28"/>
              </w:rPr>
              <w:t xml:space="preserve">   0,</w:t>
            </w:r>
            <w:r w:rsidR="00816D0F">
              <w:rPr>
                <w:sz w:val="28"/>
                <w:szCs w:val="28"/>
              </w:rPr>
              <w:t>00</w:t>
            </w:r>
            <w:r w:rsidRPr="005C0059">
              <w:rPr>
                <w:sz w:val="28"/>
                <w:szCs w:val="28"/>
              </w:rPr>
              <w:t>0</w:t>
            </w:r>
          </w:p>
        </w:tc>
      </w:tr>
      <w:tr w:rsidR="00A81762" w:rsidTr="0099237C">
        <w:trPr>
          <w:gridAfter w:val="1"/>
          <w:wAfter w:w="8" w:type="dxa"/>
          <w:trHeight w:val="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A81762" w:rsidP="00A81762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762" w:rsidRPr="0054342A" w:rsidRDefault="00A81762" w:rsidP="00A81762">
            <w:pPr>
              <w:rPr>
                <w:sz w:val="28"/>
                <w:szCs w:val="28"/>
              </w:rPr>
            </w:pPr>
            <w:r w:rsidRPr="0054342A">
              <w:rPr>
                <w:sz w:val="28"/>
                <w:szCs w:val="28"/>
              </w:rPr>
              <w:t>бюджет Пермского края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Pr="0054342A" w:rsidRDefault="00A81762" w:rsidP="00A81762">
            <w:pPr>
              <w:rPr>
                <w:sz w:val="28"/>
                <w:szCs w:val="28"/>
              </w:rPr>
            </w:pPr>
            <w:r w:rsidRPr="0054342A">
              <w:rPr>
                <w:sz w:val="28"/>
                <w:szCs w:val="28"/>
              </w:rPr>
              <w:t>0,0</w:t>
            </w:r>
            <w:r w:rsidR="00816D0F">
              <w:rPr>
                <w:sz w:val="28"/>
                <w:szCs w:val="28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Pr="0054342A" w:rsidRDefault="00A81762" w:rsidP="00A81762">
            <w:pPr>
              <w:ind w:hanging="142"/>
              <w:rPr>
                <w:sz w:val="28"/>
                <w:szCs w:val="28"/>
              </w:rPr>
            </w:pPr>
            <w:r w:rsidRPr="0054342A">
              <w:rPr>
                <w:sz w:val="28"/>
                <w:szCs w:val="28"/>
              </w:rPr>
              <w:t xml:space="preserve"> 0,0</w:t>
            </w:r>
            <w:r w:rsidR="00816D0F">
              <w:rPr>
                <w:sz w:val="28"/>
                <w:szCs w:val="28"/>
              </w:rPr>
              <w:t>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Pr="005C0059" w:rsidRDefault="00A81762" w:rsidP="00A81762">
            <w:pPr>
              <w:ind w:hanging="142"/>
              <w:rPr>
                <w:sz w:val="28"/>
                <w:szCs w:val="28"/>
              </w:rPr>
            </w:pPr>
            <w:r w:rsidRPr="005C0059">
              <w:rPr>
                <w:sz w:val="28"/>
                <w:szCs w:val="28"/>
              </w:rPr>
              <w:t xml:space="preserve"> 0,0</w:t>
            </w:r>
            <w:r w:rsidR="00816D0F">
              <w:rPr>
                <w:sz w:val="28"/>
                <w:szCs w:val="28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Pr="005C0059" w:rsidRDefault="00A81762" w:rsidP="00A81762">
            <w:pPr>
              <w:ind w:hanging="142"/>
              <w:rPr>
                <w:sz w:val="28"/>
                <w:szCs w:val="28"/>
              </w:rPr>
            </w:pPr>
            <w:r w:rsidRPr="005C0059">
              <w:rPr>
                <w:sz w:val="28"/>
                <w:szCs w:val="28"/>
              </w:rPr>
              <w:t xml:space="preserve">   0,0</w:t>
            </w:r>
            <w:r w:rsidR="00816D0F">
              <w:rPr>
                <w:sz w:val="28"/>
                <w:szCs w:val="28"/>
              </w:rPr>
              <w:t>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Pr="005C0059" w:rsidRDefault="00A81762" w:rsidP="00A81762">
            <w:pPr>
              <w:ind w:hanging="142"/>
              <w:rPr>
                <w:sz w:val="28"/>
                <w:szCs w:val="28"/>
              </w:rPr>
            </w:pPr>
            <w:r w:rsidRPr="005C0059">
              <w:rPr>
                <w:sz w:val="28"/>
                <w:szCs w:val="28"/>
              </w:rPr>
              <w:t xml:space="preserve">   0,0</w:t>
            </w:r>
            <w:r w:rsidR="00816D0F">
              <w:rPr>
                <w:sz w:val="28"/>
                <w:szCs w:val="28"/>
              </w:rPr>
              <w:t>00</w:t>
            </w:r>
          </w:p>
        </w:tc>
      </w:tr>
      <w:tr w:rsidR="00A81762" w:rsidTr="0099237C">
        <w:trPr>
          <w:gridAfter w:val="1"/>
          <w:wAfter w:w="8" w:type="dxa"/>
          <w:trHeight w:val="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Default="00A81762" w:rsidP="00A81762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762" w:rsidRPr="0054342A" w:rsidRDefault="00A81762" w:rsidP="00A81762">
            <w:pPr>
              <w:rPr>
                <w:sz w:val="28"/>
                <w:szCs w:val="28"/>
              </w:rPr>
            </w:pPr>
            <w:r w:rsidRPr="0054342A">
              <w:rPr>
                <w:sz w:val="28"/>
                <w:szCs w:val="28"/>
              </w:rPr>
              <w:t>бюджет муниципального округа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Pr="0054342A" w:rsidRDefault="00A81762" w:rsidP="00A81762">
            <w:pPr>
              <w:rPr>
                <w:sz w:val="28"/>
                <w:szCs w:val="28"/>
              </w:rPr>
            </w:pPr>
            <w:r w:rsidRPr="0054342A">
              <w:rPr>
                <w:sz w:val="28"/>
                <w:szCs w:val="28"/>
              </w:rPr>
              <w:t>0,0</w:t>
            </w:r>
            <w:r w:rsidR="00816D0F">
              <w:rPr>
                <w:sz w:val="28"/>
                <w:szCs w:val="28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Pr="0054342A" w:rsidRDefault="00A81762" w:rsidP="00A81762">
            <w:pPr>
              <w:ind w:hanging="142"/>
              <w:rPr>
                <w:sz w:val="28"/>
                <w:szCs w:val="28"/>
              </w:rPr>
            </w:pPr>
            <w:r w:rsidRPr="0054342A">
              <w:rPr>
                <w:sz w:val="28"/>
                <w:szCs w:val="28"/>
              </w:rPr>
              <w:t xml:space="preserve"> 0,0</w:t>
            </w:r>
            <w:r w:rsidR="00816D0F">
              <w:rPr>
                <w:sz w:val="28"/>
                <w:szCs w:val="28"/>
              </w:rPr>
              <w:t>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762" w:rsidRPr="005C0059" w:rsidRDefault="00A81762" w:rsidP="00A81762">
            <w:pPr>
              <w:ind w:hanging="142"/>
              <w:rPr>
                <w:sz w:val="28"/>
                <w:szCs w:val="28"/>
              </w:rPr>
            </w:pPr>
            <w:r w:rsidRPr="005C0059">
              <w:rPr>
                <w:sz w:val="28"/>
                <w:szCs w:val="28"/>
              </w:rPr>
              <w:t xml:space="preserve"> 561,95400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Pr="005C0059" w:rsidRDefault="00A81762" w:rsidP="00A81762">
            <w:pPr>
              <w:ind w:hanging="142"/>
              <w:rPr>
                <w:sz w:val="28"/>
                <w:szCs w:val="28"/>
              </w:rPr>
            </w:pPr>
            <w:r w:rsidRPr="005C0059">
              <w:rPr>
                <w:sz w:val="28"/>
                <w:szCs w:val="28"/>
              </w:rPr>
              <w:t xml:space="preserve">   0,0</w:t>
            </w:r>
            <w:r w:rsidR="00816D0F">
              <w:rPr>
                <w:sz w:val="28"/>
                <w:szCs w:val="28"/>
              </w:rPr>
              <w:t>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2" w:rsidRPr="005C0059" w:rsidRDefault="00A81762" w:rsidP="00A81762">
            <w:pPr>
              <w:ind w:hanging="142"/>
              <w:rPr>
                <w:sz w:val="28"/>
                <w:szCs w:val="28"/>
              </w:rPr>
            </w:pPr>
            <w:r w:rsidRPr="005C0059">
              <w:rPr>
                <w:sz w:val="28"/>
                <w:szCs w:val="28"/>
              </w:rPr>
              <w:t xml:space="preserve">   0,0</w:t>
            </w:r>
            <w:r w:rsidR="00816D0F">
              <w:rPr>
                <w:sz w:val="28"/>
                <w:szCs w:val="28"/>
              </w:rPr>
              <w:t>00</w:t>
            </w:r>
          </w:p>
        </w:tc>
      </w:tr>
    </w:tbl>
    <w:p w:rsidR="001B0A99" w:rsidRDefault="001B0A99" w:rsidP="00AE721A">
      <w:pPr>
        <w:jc w:val="both"/>
        <w:outlineLvl w:val="1"/>
        <w:rPr>
          <w:sz w:val="28"/>
          <w:szCs w:val="28"/>
        </w:rPr>
      </w:pPr>
    </w:p>
    <w:p w:rsidR="001B0A99" w:rsidRDefault="001B0A99" w:rsidP="00AE721A">
      <w:pPr>
        <w:jc w:val="both"/>
        <w:outlineLvl w:val="1"/>
        <w:rPr>
          <w:sz w:val="28"/>
          <w:szCs w:val="28"/>
        </w:rPr>
      </w:pPr>
    </w:p>
    <w:p w:rsidR="00132A48" w:rsidRDefault="00132A48" w:rsidP="00AE721A">
      <w:pPr>
        <w:jc w:val="both"/>
        <w:outlineLvl w:val="1"/>
        <w:rPr>
          <w:sz w:val="28"/>
          <w:szCs w:val="28"/>
        </w:rPr>
      </w:pPr>
    </w:p>
    <w:p w:rsidR="001355FE" w:rsidRDefault="001355FE" w:rsidP="00132A48">
      <w:pPr>
        <w:tabs>
          <w:tab w:val="right" w:pos="14570"/>
        </w:tabs>
        <w:jc w:val="right"/>
        <w:outlineLvl w:val="1"/>
      </w:pPr>
    </w:p>
    <w:p w:rsidR="00F80BB8" w:rsidRDefault="00F80BB8" w:rsidP="00132A48">
      <w:pPr>
        <w:tabs>
          <w:tab w:val="right" w:pos="14570"/>
        </w:tabs>
        <w:jc w:val="right"/>
        <w:outlineLvl w:val="1"/>
      </w:pPr>
    </w:p>
    <w:p w:rsidR="002F6301" w:rsidRDefault="002F6301" w:rsidP="0085338E">
      <w:pPr>
        <w:tabs>
          <w:tab w:val="right" w:pos="14570"/>
        </w:tabs>
        <w:outlineLvl w:val="1"/>
      </w:pPr>
    </w:p>
    <w:p w:rsidR="00140F4E" w:rsidRDefault="00140F4E" w:rsidP="0085338E">
      <w:pPr>
        <w:tabs>
          <w:tab w:val="right" w:pos="14570"/>
        </w:tabs>
        <w:outlineLvl w:val="1"/>
      </w:pPr>
    </w:p>
    <w:p w:rsidR="00140F4E" w:rsidRDefault="00140F4E" w:rsidP="0085338E">
      <w:pPr>
        <w:tabs>
          <w:tab w:val="right" w:pos="14570"/>
        </w:tabs>
        <w:outlineLvl w:val="1"/>
      </w:pPr>
    </w:p>
    <w:p w:rsidR="00140F4E" w:rsidRDefault="00140F4E" w:rsidP="0085338E">
      <w:pPr>
        <w:tabs>
          <w:tab w:val="right" w:pos="14570"/>
        </w:tabs>
        <w:outlineLvl w:val="1"/>
      </w:pPr>
    </w:p>
    <w:p w:rsidR="00140F4E" w:rsidRDefault="00140F4E" w:rsidP="0085338E">
      <w:pPr>
        <w:tabs>
          <w:tab w:val="right" w:pos="14570"/>
        </w:tabs>
        <w:outlineLvl w:val="1"/>
      </w:pPr>
    </w:p>
    <w:p w:rsidR="00140F4E" w:rsidRDefault="00140F4E" w:rsidP="0085338E">
      <w:pPr>
        <w:tabs>
          <w:tab w:val="right" w:pos="14570"/>
        </w:tabs>
        <w:outlineLvl w:val="1"/>
      </w:pPr>
    </w:p>
    <w:p w:rsidR="002F6301" w:rsidRDefault="002F6301" w:rsidP="00132A48">
      <w:pPr>
        <w:tabs>
          <w:tab w:val="right" w:pos="14570"/>
        </w:tabs>
        <w:jc w:val="right"/>
        <w:outlineLvl w:val="1"/>
      </w:pPr>
    </w:p>
    <w:p w:rsidR="00132A48" w:rsidRDefault="000A0439" w:rsidP="00132A48">
      <w:pPr>
        <w:tabs>
          <w:tab w:val="right" w:pos="14570"/>
        </w:tabs>
        <w:jc w:val="right"/>
        <w:outlineLvl w:val="1"/>
      </w:pPr>
      <w:r>
        <w:t>Приложение  1</w:t>
      </w:r>
      <w:r w:rsidR="00132A48">
        <w:t xml:space="preserve"> </w:t>
      </w:r>
      <w:proofErr w:type="gramStart"/>
      <w:r w:rsidR="00132A48">
        <w:t>к</w:t>
      </w:r>
      <w:proofErr w:type="gramEnd"/>
      <w:r w:rsidR="00132A48">
        <w:t xml:space="preserve"> </w:t>
      </w:r>
    </w:p>
    <w:p w:rsidR="00132A48" w:rsidRDefault="00132A48" w:rsidP="00132A48">
      <w:pPr>
        <w:jc w:val="right"/>
        <w:outlineLvl w:val="1"/>
      </w:pPr>
      <w:r>
        <w:t xml:space="preserve">муниципальной  программе </w:t>
      </w:r>
    </w:p>
    <w:p w:rsidR="00132A48" w:rsidRDefault="00132A48" w:rsidP="00132A48">
      <w:pPr>
        <w:jc w:val="right"/>
        <w:outlineLvl w:val="1"/>
      </w:pPr>
      <w:r>
        <w:t xml:space="preserve">"Обеспечение жильем отдельных категорий граждан </w:t>
      </w:r>
    </w:p>
    <w:p w:rsidR="00132A48" w:rsidRDefault="00F80BB8" w:rsidP="00132A48">
      <w:pPr>
        <w:jc w:val="right"/>
        <w:outlineLvl w:val="1"/>
      </w:pPr>
      <w:r>
        <w:t xml:space="preserve"> Гайнского муниципального округа</w:t>
      </w:r>
      <w:r w:rsidR="00132A48">
        <w:t>»</w:t>
      </w:r>
    </w:p>
    <w:p w:rsidR="00132A48" w:rsidRDefault="00132A48" w:rsidP="00132A48">
      <w:pPr>
        <w:jc w:val="right"/>
        <w:outlineLvl w:val="1"/>
      </w:pPr>
    </w:p>
    <w:p w:rsidR="00132A48" w:rsidRDefault="00132A48" w:rsidP="00132A48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мероприятий, объемы и источники финансирования программы  </w:t>
      </w:r>
    </w:p>
    <w:p w:rsidR="00132A48" w:rsidRDefault="00132A48" w:rsidP="00C32F5D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1418"/>
        <w:gridCol w:w="1417"/>
        <w:gridCol w:w="1701"/>
        <w:gridCol w:w="1701"/>
        <w:gridCol w:w="1276"/>
        <w:gridCol w:w="1417"/>
        <w:gridCol w:w="1134"/>
      </w:tblGrid>
      <w:tr w:rsidR="00B4081E" w:rsidRPr="002B29CE" w:rsidTr="001863E1">
        <w:trPr>
          <w:trHeight w:val="32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081E" w:rsidRPr="002B29CE" w:rsidRDefault="00B4081E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 xml:space="preserve"> N </w:t>
            </w:r>
          </w:p>
          <w:p w:rsidR="00B4081E" w:rsidRPr="002B29CE" w:rsidRDefault="00B4081E" w:rsidP="00171FA2">
            <w:pPr>
              <w:rPr>
                <w:sz w:val="22"/>
                <w:szCs w:val="22"/>
              </w:rPr>
            </w:pPr>
            <w:proofErr w:type="gramStart"/>
            <w:r w:rsidRPr="002B29CE">
              <w:rPr>
                <w:sz w:val="22"/>
                <w:szCs w:val="22"/>
              </w:rPr>
              <w:t>п</w:t>
            </w:r>
            <w:proofErr w:type="gramEnd"/>
            <w:r w:rsidRPr="002B29CE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081E" w:rsidRPr="002B29CE" w:rsidRDefault="00B4081E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 xml:space="preserve">Наименование подпрограммы, основного мероприятия, </w:t>
            </w:r>
          </w:p>
          <w:p w:rsidR="00B4081E" w:rsidRPr="002B29CE" w:rsidRDefault="00B4081E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 xml:space="preserve"> мероприятий </w:t>
            </w:r>
          </w:p>
          <w:p w:rsidR="00B4081E" w:rsidRPr="002B29CE" w:rsidRDefault="00B4081E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(исполнитель)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081E" w:rsidRPr="002B29CE" w:rsidRDefault="00B4081E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Расходы на период действия</w:t>
            </w:r>
          </w:p>
          <w:p w:rsidR="00B4081E" w:rsidRPr="002B29CE" w:rsidRDefault="00B4081E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 xml:space="preserve">    программы, в т. ч.     </w:t>
            </w:r>
          </w:p>
          <w:p w:rsidR="00B4081E" w:rsidRPr="002B29CE" w:rsidRDefault="00B4081E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 xml:space="preserve">      по источникам       </w:t>
            </w:r>
          </w:p>
          <w:p w:rsidR="00B4081E" w:rsidRPr="002B29CE" w:rsidRDefault="00B4081E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финансирования (тыс. руб.)</w:t>
            </w:r>
          </w:p>
        </w:tc>
        <w:tc>
          <w:tcPr>
            <w:tcW w:w="75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81E" w:rsidRPr="002B29CE" w:rsidRDefault="00B4081E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 xml:space="preserve">                                                            В том числе по годам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081E" w:rsidRPr="002B29CE" w:rsidRDefault="00B4081E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 xml:space="preserve">Ожидаемые </w:t>
            </w:r>
          </w:p>
          <w:p w:rsidR="00B4081E" w:rsidRPr="002B29CE" w:rsidRDefault="00B4081E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 xml:space="preserve"> конечные </w:t>
            </w:r>
          </w:p>
          <w:p w:rsidR="00B4081E" w:rsidRPr="002B29CE" w:rsidRDefault="00B4081E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результаты</w:t>
            </w:r>
          </w:p>
          <w:p w:rsidR="00B4081E" w:rsidRPr="002B29CE" w:rsidRDefault="00B4081E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 xml:space="preserve"> (ед</w:t>
            </w:r>
            <w:proofErr w:type="gramStart"/>
            <w:r w:rsidRPr="002B29CE">
              <w:rPr>
                <w:sz w:val="22"/>
                <w:szCs w:val="22"/>
              </w:rPr>
              <w:t xml:space="preserve">., %) </w:t>
            </w:r>
            <w:proofErr w:type="gramEnd"/>
          </w:p>
        </w:tc>
      </w:tr>
      <w:tr w:rsidR="00132A48" w:rsidRPr="002B29CE" w:rsidTr="002B29CE">
        <w:trPr>
          <w:trHeight w:val="32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A48" w:rsidRPr="002B29CE" w:rsidRDefault="00132A48" w:rsidP="00171FA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A48" w:rsidRPr="002B29CE" w:rsidRDefault="00132A48" w:rsidP="00171FA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A48" w:rsidRPr="002B29CE" w:rsidRDefault="00132A48" w:rsidP="00171F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Pr="002B29CE" w:rsidRDefault="00B4081E" w:rsidP="00171FA2">
            <w:pPr>
              <w:jc w:val="both"/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2020</w:t>
            </w:r>
            <w:r w:rsidR="00132A48" w:rsidRPr="002B29C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Pr="002B29CE" w:rsidRDefault="00675EBC" w:rsidP="00171FA2">
            <w:pPr>
              <w:jc w:val="both"/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2021</w:t>
            </w:r>
            <w:r w:rsidR="00132A48" w:rsidRPr="002B29C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8" w:rsidRPr="002B29CE" w:rsidRDefault="00675EBC" w:rsidP="00171FA2">
            <w:pPr>
              <w:jc w:val="both"/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2022</w:t>
            </w:r>
            <w:r w:rsidR="00132A48" w:rsidRPr="002B29C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8" w:rsidRPr="002B29CE" w:rsidRDefault="00675EBC" w:rsidP="00171FA2">
            <w:pPr>
              <w:jc w:val="both"/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2023</w:t>
            </w:r>
            <w:r w:rsidR="00132A48" w:rsidRPr="002B29C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Pr="002B29CE" w:rsidRDefault="00923D36" w:rsidP="00171FA2">
            <w:pPr>
              <w:jc w:val="both"/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2024</w:t>
            </w:r>
            <w:r w:rsidR="00132A48" w:rsidRPr="002B29C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A48" w:rsidRPr="002B29CE" w:rsidRDefault="00132A48" w:rsidP="00171FA2">
            <w:pPr>
              <w:rPr>
                <w:sz w:val="22"/>
                <w:szCs w:val="22"/>
              </w:rPr>
            </w:pPr>
          </w:p>
        </w:tc>
      </w:tr>
      <w:tr w:rsidR="00132A48" w:rsidRPr="002B29CE" w:rsidTr="002B29CE">
        <w:trPr>
          <w:trHeight w:val="32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A48" w:rsidRPr="002B29CE" w:rsidRDefault="00132A48" w:rsidP="00171FA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A48" w:rsidRPr="002B29CE" w:rsidRDefault="00132A48" w:rsidP="00171FA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A48" w:rsidRPr="002B29CE" w:rsidRDefault="00132A48" w:rsidP="00171F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Pr="002B29CE" w:rsidRDefault="00132A48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 xml:space="preserve">   Всего   </w:t>
            </w:r>
          </w:p>
          <w:p w:rsidR="00132A48" w:rsidRPr="002B29CE" w:rsidRDefault="00132A48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(тыс. руб.)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Pr="002B29CE" w:rsidRDefault="00132A48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 xml:space="preserve">   Всего   </w:t>
            </w:r>
          </w:p>
          <w:p w:rsidR="00132A48" w:rsidRPr="002B29CE" w:rsidRDefault="00132A48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(тыс. руб.)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8" w:rsidRPr="002B29CE" w:rsidRDefault="00132A48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 xml:space="preserve">   Всего   </w:t>
            </w:r>
          </w:p>
          <w:p w:rsidR="00132A48" w:rsidRPr="002B29CE" w:rsidRDefault="00132A48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8" w:rsidRPr="002B29CE" w:rsidRDefault="00132A48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 xml:space="preserve">   Всего   </w:t>
            </w:r>
          </w:p>
          <w:p w:rsidR="00132A48" w:rsidRPr="002B29CE" w:rsidRDefault="00132A48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Pr="002B29CE" w:rsidRDefault="00132A48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 xml:space="preserve">   Всего   </w:t>
            </w:r>
          </w:p>
          <w:p w:rsidR="00132A48" w:rsidRPr="002B29CE" w:rsidRDefault="00132A48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(тыс. руб.)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A48" w:rsidRPr="002B29CE" w:rsidRDefault="00132A48" w:rsidP="00171FA2">
            <w:pPr>
              <w:rPr>
                <w:sz w:val="22"/>
                <w:szCs w:val="22"/>
              </w:rPr>
            </w:pPr>
          </w:p>
        </w:tc>
      </w:tr>
      <w:tr w:rsidR="00132A48" w:rsidRPr="002B29CE" w:rsidTr="002B29C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Pr="002B29CE" w:rsidRDefault="00132A48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Pr="002B29CE" w:rsidRDefault="00132A48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 xml:space="preserve">      2     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Pr="002B29CE" w:rsidRDefault="00132A48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 xml:space="preserve">         3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Pr="002B29CE" w:rsidRDefault="00132A48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 xml:space="preserve">   4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Pr="002B29CE" w:rsidRDefault="00132A48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 xml:space="preserve">     5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Pr="002B29CE" w:rsidRDefault="0005359D" w:rsidP="0005359D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 xml:space="preserve">       6</w:t>
            </w:r>
            <w:r w:rsidR="00132A48" w:rsidRPr="002B29C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8" w:rsidRPr="002B29CE" w:rsidRDefault="00132A48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 xml:space="preserve">     7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8" w:rsidRPr="002B29CE" w:rsidRDefault="0005359D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 xml:space="preserve">      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Pr="002B29CE" w:rsidRDefault="0005359D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 xml:space="preserve">     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Pr="002B29CE" w:rsidRDefault="0005359D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10</w:t>
            </w:r>
          </w:p>
        </w:tc>
      </w:tr>
      <w:tr w:rsidR="00675EBC" w:rsidRPr="002B29CE" w:rsidTr="002B29CE"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5EBC" w:rsidRPr="002B29CE" w:rsidRDefault="00675EBC" w:rsidP="00171FA2">
            <w:pPr>
              <w:pStyle w:val="ConsPlusNormal"/>
              <w:jc w:val="both"/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5EBC" w:rsidRPr="002B29CE" w:rsidRDefault="00675EBC" w:rsidP="00171FA2">
            <w:pPr>
              <w:rPr>
                <w:sz w:val="22"/>
                <w:szCs w:val="22"/>
              </w:rPr>
            </w:pPr>
            <w:r w:rsidRPr="002B29CE">
              <w:rPr>
                <w:b/>
                <w:sz w:val="22"/>
                <w:szCs w:val="22"/>
              </w:rPr>
              <w:t>Основное мероприятие:</w:t>
            </w:r>
            <w:r w:rsidRPr="002B29CE">
              <w:rPr>
                <w:sz w:val="22"/>
                <w:szCs w:val="22"/>
              </w:rPr>
              <w:t xml:space="preserve"> «Обеспечение жилыми помещениями  реабилитированных  лиц, имеющих инвалидность или являющихся  пенсионерами, и проживающих совместно членов их семей»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5EBC" w:rsidRPr="002B29CE" w:rsidRDefault="00675EBC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 xml:space="preserve">Всего: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5EBC" w:rsidRPr="002B29CE" w:rsidRDefault="00675EBC" w:rsidP="00171FA2">
            <w:pPr>
              <w:rPr>
                <w:b/>
                <w:sz w:val="22"/>
                <w:szCs w:val="22"/>
              </w:rPr>
            </w:pPr>
            <w:r w:rsidRPr="002B29CE">
              <w:rPr>
                <w:b/>
                <w:sz w:val="22"/>
                <w:szCs w:val="22"/>
              </w:rPr>
              <w:t xml:space="preserve"> </w:t>
            </w:r>
            <w:r w:rsidR="00387D3D">
              <w:rPr>
                <w:b/>
                <w:sz w:val="22"/>
                <w:szCs w:val="22"/>
              </w:rPr>
              <w:t>30 387,977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5EBC" w:rsidRPr="002B29CE" w:rsidRDefault="00675EBC" w:rsidP="008039E6">
            <w:pPr>
              <w:ind w:right="-173"/>
              <w:jc w:val="both"/>
              <w:rPr>
                <w:b/>
                <w:sz w:val="22"/>
                <w:szCs w:val="22"/>
              </w:rPr>
            </w:pPr>
            <w:r w:rsidRPr="002B29CE">
              <w:rPr>
                <w:b/>
                <w:sz w:val="22"/>
                <w:szCs w:val="22"/>
              </w:rPr>
              <w:t>8 461,308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5EBC" w:rsidRPr="002B29CE" w:rsidRDefault="001863E1" w:rsidP="008039E6">
            <w:pPr>
              <w:jc w:val="both"/>
              <w:rPr>
                <w:b/>
                <w:sz w:val="22"/>
                <w:szCs w:val="22"/>
              </w:rPr>
            </w:pPr>
            <w:r w:rsidRPr="002B29CE">
              <w:rPr>
                <w:b/>
                <w:sz w:val="22"/>
                <w:szCs w:val="22"/>
              </w:rPr>
              <w:t>5 481,669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EBC" w:rsidRPr="002B29CE" w:rsidRDefault="008039E6" w:rsidP="008039E6">
            <w:pPr>
              <w:jc w:val="both"/>
              <w:rPr>
                <w:b/>
                <w:sz w:val="22"/>
                <w:szCs w:val="22"/>
              </w:rPr>
            </w:pPr>
            <w:r w:rsidRPr="002B29CE">
              <w:rPr>
                <w:b/>
                <w:sz w:val="22"/>
                <w:szCs w:val="22"/>
              </w:rPr>
              <w:t>5 289,3</w:t>
            </w:r>
            <w:r w:rsidR="00387D3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EBC" w:rsidRPr="002B29CE" w:rsidRDefault="008039E6" w:rsidP="008039E6">
            <w:pPr>
              <w:jc w:val="both"/>
              <w:rPr>
                <w:b/>
                <w:sz w:val="22"/>
                <w:szCs w:val="22"/>
              </w:rPr>
            </w:pPr>
            <w:r w:rsidRPr="002B29CE">
              <w:rPr>
                <w:b/>
                <w:sz w:val="22"/>
                <w:szCs w:val="22"/>
              </w:rPr>
              <w:t>11 155,7</w:t>
            </w:r>
            <w:r w:rsidR="00387D3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5EBC" w:rsidRPr="002B29CE" w:rsidRDefault="008039E6" w:rsidP="008039E6">
            <w:pPr>
              <w:jc w:val="both"/>
              <w:rPr>
                <w:b/>
                <w:sz w:val="22"/>
                <w:szCs w:val="22"/>
              </w:rPr>
            </w:pPr>
            <w:r w:rsidRPr="002B29CE">
              <w:rPr>
                <w:b/>
                <w:sz w:val="22"/>
                <w:szCs w:val="22"/>
              </w:rPr>
              <w:t xml:space="preserve"> 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EBC" w:rsidRPr="002B29CE" w:rsidRDefault="00675EBC" w:rsidP="00171FA2">
            <w:pPr>
              <w:rPr>
                <w:sz w:val="22"/>
                <w:szCs w:val="22"/>
              </w:rPr>
            </w:pPr>
          </w:p>
          <w:p w:rsidR="00675EBC" w:rsidRPr="002B29CE" w:rsidRDefault="00675EBC" w:rsidP="00171FA2">
            <w:pPr>
              <w:rPr>
                <w:sz w:val="22"/>
                <w:szCs w:val="22"/>
              </w:rPr>
            </w:pPr>
          </w:p>
          <w:p w:rsidR="00675EBC" w:rsidRPr="002B29CE" w:rsidRDefault="00675EBC" w:rsidP="00171FA2">
            <w:pPr>
              <w:rPr>
                <w:sz w:val="22"/>
                <w:szCs w:val="22"/>
              </w:rPr>
            </w:pPr>
          </w:p>
          <w:p w:rsidR="00675EBC" w:rsidRPr="003E4C05" w:rsidRDefault="00923D36" w:rsidP="00171FA2">
            <w:pPr>
              <w:rPr>
                <w:b/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 xml:space="preserve">      </w:t>
            </w:r>
            <w:r w:rsidR="003E4C05" w:rsidRPr="003E4C05">
              <w:rPr>
                <w:b/>
                <w:sz w:val="22"/>
                <w:szCs w:val="22"/>
              </w:rPr>
              <w:t>16</w:t>
            </w:r>
            <w:r w:rsidRPr="003E4C05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675EBC" w:rsidRPr="002B29CE" w:rsidTr="002B29CE"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5EBC" w:rsidRPr="002B29CE" w:rsidRDefault="00675EBC" w:rsidP="00171FA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5EBC" w:rsidRPr="002B29CE" w:rsidRDefault="00675EBC" w:rsidP="00171FA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5EBC" w:rsidRPr="002B29CE" w:rsidRDefault="00675EBC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5EBC" w:rsidRPr="002B29CE" w:rsidRDefault="00675EBC" w:rsidP="00171F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5EBC" w:rsidRPr="002B29CE" w:rsidRDefault="00675EBC" w:rsidP="008039E6">
            <w:pPr>
              <w:jc w:val="both"/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0,0</w:t>
            </w:r>
            <w:r w:rsidR="00387D3D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5EBC" w:rsidRPr="002B29CE" w:rsidRDefault="00675EBC" w:rsidP="008039E6">
            <w:pPr>
              <w:jc w:val="both"/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0,0</w:t>
            </w:r>
            <w:r w:rsidR="00387D3D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EBC" w:rsidRPr="002B29CE" w:rsidRDefault="008039E6" w:rsidP="008039E6">
            <w:pPr>
              <w:jc w:val="both"/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0,0</w:t>
            </w:r>
            <w:r w:rsidR="00387D3D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EBC" w:rsidRPr="002B29CE" w:rsidRDefault="00675EBC" w:rsidP="008039E6">
            <w:pPr>
              <w:jc w:val="both"/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 xml:space="preserve"> </w:t>
            </w:r>
            <w:r w:rsidR="008039E6" w:rsidRPr="002B29CE">
              <w:rPr>
                <w:sz w:val="22"/>
                <w:szCs w:val="22"/>
              </w:rPr>
              <w:t>0,0</w:t>
            </w:r>
            <w:r w:rsidR="00387D3D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5EBC" w:rsidRPr="002B29CE" w:rsidRDefault="00675EBC" w:rsidP="00171FA2">
            <w:pPr>
              <w:jc w:val="both"/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 xml:space="preserve"> </w:t>
            </w:r>
            <w:r w:rsidR="008039E6" w:rsidRPr="002B29CE">
              <w:rPr>
                <w:sz w:val="22"/>
                <w:szCs w:val="22"/>
              </w:rPr>
              <w:t>0,0</w:t>
            </w:r>
            <w:r w:rsidR="00387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5EBC" w:rsidRPr="002B29CE" w:rsidRDefault="00675EBC" w:rsidP="00171FA2">
            <w:pPr>
              <w:rPr>
                <w:b/>
                <w:sz w:val="22"/>
                <w:szCs w:val="22"/>
              </w:rPr>
            </w:pPr>
          </w:p>
        </w:tc>
      </w:tr>
      <w:tr w:rsidR="00675EBC" w:rsidRPr="002B29CE" w:rsidTr="002B29CE"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5EBC" w:rsidRPr="002B29CE" w:rsidRDefault="00675EBC" w:rsidP="00171FA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5EBC" w:rsidRPr="002B29CE" w:rsidRDefault="00675EBC" w:rsidP="00171FA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5EBC" w:rsidRPr="002B29CE" w:rsidRDefault="00675EBC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 xml:space="preserve">Краевой бюджет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5EBC" w:rsidRPr="002B29CE" w:rsidRDefault="00675EBC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 xml:space="preserve"> </w:t>
            </w:r>
            <w:r w:rsidR="00387D3D">
              <w:rPr>
                <w:sz w:val="22"/>
                <w:szCs w:val="22"/>
              </w:rPr>
              <w:t>30 387,977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5EBC" w:rsidRPr="002B29CE" w:rsidRDefault="00675EBC" w:rsidP="008039E6">
            <w:pPr>
              <w:jc w:val="both"/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8 461,308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5EBC" w:rsidRPr="002B29CE" w:rsidRDefault="001863E1" w:rsidP="008039E6">
            <w:pPr>
              <w:jc w:val="both"/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5 481,669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EBC" w:rsidRPr="002B29CE" w:rsidRDefault="008039E6" w:rsidP="008039E6">
            <w:pPr>
              <w:jc w:val="both"/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5 289,3</w:t>
            </w:r>
            <w:r w:rsidR="00387D3D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EBC" w:rsidRPr="002B29CE" w:rsidRDefault="008039E6" w:rsidP="008039E6">
            <w:pPr>
              <w:jc w:val="both"/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11 155,7</w:t>
            </w:r>
            <w:r w:rsidR="00387D3D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5EBC" w:rsidRPr="002B29CE" w:rsidRDefault="008039E6" w:rsidP="00132A48">
            <w:pPr>
              <w:jc w:val="both"/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0,0</w:t>
            </w:r>
            <w:r w:rsidR="00387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5EBC" w:rsidRPr="002B29CE" w:rsidRDefault="00675EBC" w:rsidP="00171FA2">
            <w:pPr>
              <w:rPr>
                <w:b/>
                <w:sz w:val="22"/>
                <w:szCs w:val="22"/>
              </w:rPr>
            </w:pPr>
          </w:p>
        </w:tc>
      </w:tr>
      <w:tr w:rsidR="00675EBC" w:rsidRPr="002B29CE" w:rsidTr="002B29CE"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5EBC" w:rsidRPr="002B29CE" w:rsidRDefault="00675EBC" w:rsidP="00171FA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5EBC" w:rsidRPr="002B29CE" w:rsidRDefault="00675EBC" w:rsidP="00171FA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5EBC" w:rsidRPr="002B29CE" w:rsidRDefault="002B29CE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Бюджет Гайнского округа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5EBC" w:rsidRPr="002B29CE" w:rsidRDefault="00387D3D" w:rsidP="00171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5EBC" w:rsidRPr="002B29CE" w:rsidRDefault="00675EBC" w:rsidP="008039E6">
            <w:pPr>
              <w:jc w:val="both"/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0,0</w:t>
            </w:r>
            <w:r w:rsidR="00387D3D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5EBC" w:rsidRPr="002B29CE" w:rsidRDefault="00675EBC" w:rsidP="008039E6">
            <w:pPr>
              <w:jc w:val="both"/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0,0</w:t>
            </w:r>
            <w:r w:rsidR="00387D3D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EBC" w:rsidRPr="002B29CE" w:rsidRDefault="00675EBC" w:rsidP="008039E6">
            <w:pPr>
              <w:jc w:val="both"/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0,0</w:t>
            </w:r>
            <w:r w:rsidR="00387D3D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EBC" w:rsidRPr="002B29CE" w:rsidRDefault="00675EBC" w:rsidP="008039E6">
            <w:pPr>
              <w:jc w:val="both"/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0,0</w:t>
            </w:r>
            <w:r w:rsidR="00387D3D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5EBC" w:rsidRPr="002B29CE" w:rsidRDefault="008039E6" w:rsidP="00171FA2">
            <w:pPr>
              <w:jc w:val="both"/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0,0</w:t>
            </w:r>
            <w:r w:rsidR="00387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5EBC" w:rsidRPr="002B29CE" w:rsidRDefault="00675EBC" w:rsidP="00171FA2">
            <w:pPr>
              <w:rPr>
                <w:b/>
                <w:sz w:val="22"/>
                <w:szCs w:val="22"/>
              </w:rPr>
            </w:pPr>
          </w:p>
        </w:tc>
      </w:tr>
      <w:tr w:rsidR="00675EBC" w:rsidRPr="002B29CE" w:rsidTr="002B29CE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5EBC" w:rsidRPr="002B29CE" w:rsidRDefault="00675EBC" w:rsidP="00171FA2">
            <w:pPr>
              <w:pStyle w:val="ConsPlusNormal"/>
              <w:jc w:val="both"/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5EBC" w:rsidRPr="002B29CE" w:rsidRDefault="00675EBC" w:rsidP="00171FA2">
            <w:pPr>
              <w:pStyle w:val="ConsPlusNormal"/>
              <w:jc w:val="both"/>
              <w:rPr>
                <w:sz w:val="22"/>
                <w:szCs w:val="22"/>
              </w:rPr>
            </w:pPr>
            <w:r w:rsidRPr="002B29CE">
              <w:rPr>
                <w:b/>
                <w:sz w:val="22"/>
                <w:szCs w:val="22"/>
              </w:rPr>
              <w:t>Основное мероприятие:</w:t>
            </w:r>
            <w:r w:rsidR="00E9515A">
              <w:rPr>
                <w:sz w:val="22"/>
                <w:szCs w:val="22"/>
              </w:rPr>
              <w:t xml:space="preserve"> «Обеспечение жилыми помещениями</w:t>
            </w:r>
            <w:r w:rsidRPr="002B29CE">
              <w:rPr>
                <w:sz w:val="22"/>
                <w:szCs w:val="22"/>
              </w:rPr>
              <w:t xml:space="preserve"> детей-сирот», детей, оставшихся без попечения родителей, </w:t>
            </w:r>
            <w:r w:rsidRPr="002B29CE">
              <w:rPr>
                <w:sz w:val="22"/>
                <w:szCs w:val="22"/>
              </w:rPr>
              <w:lastRenderedPageBreak/>
              <w:t>лиц из числа детей-сирот и детей, оставшихся без попечения родителей»,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5EBC" w:rsidRPr="002B29CE" w:rsidRDefault="00675EBC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lastRenderedPageBreak/>
              <w:t xml:space="preserve">Всего: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5EBC" w:rsidRPr="002B29CE" w:rsidRDefault="00675EBC" w:rsidP="00171FA2">
            <w:pPr>
              <w:rPr>
                <w:b/>
                <w:sz w:val="22"/>
                <w:szCs w:val="22"/>
              </w:rPr>
            </w:pPr>
            <w:r w:rsidRPr="002B29CE">
              <w:rPr>
                <w:b/>
                <w:sz w:val="22"/>
                <w:szCs w:val="22"/>
              </w:rPr>
              <w:t xml:space="preserve"> </w:t>
            </w:r>
            <w:r w:rsidR="00387D3D">
              <w:rPr>
                <w:b/>
                <w:sz w:val="22"/>
                <w:szCs w:val="22"/>
              </w:rPr>
              <w:t>47 400,48303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5EBC" w:rsidRPr="002B29CE" w:rsidRDefault="00675EBC" w:rsidP="008039E6">
            <w:pPr>
              <w:jc w:val="both"/>
              <w:rPr>
                <w:b/>
                <w:sz w:val="22"/>
                <w:szCs w:val="22"/>
              </w:rPr>
            </w:pPr>
            <w:r w:rsidRPr="002B29CE">
              <w:rPr>
                <w:b/>
                <w:sz w:val="22"/>
                <w:szCs w:val="22"/>
              </w:rPr>
              <w:t>11 262,46703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5EBC" w:rsidRPr="002B29CE" w:rsidRDefault="00675EBC" w:rsidP="008039E6">
            <w:pPr>
              <w:jc w:val="both"/>
              <w:rPr>
                <w:b/>
                <w:sz w:val="22"/>
                <w:szCs w:val="22"/>
              </w:rPr>
            </w:pPr>
            <w:r w:rsidRPr="002B29CE">
              <w:rPr>
                <w:b/>
                <w:sz w:val="22"/>
                <w:szCs w:val="22"/>
              </w:rPr>
              <w:t>12 977,416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EBC" w:rsidRPr="002B29CE" w:rsidRDefault="008039E6" w:rsidP="008039E6">
            <w:pPr>
              <w:rPr>
                <w:b/>
                <w:sz w:val="22"/>
                <w:szCs w:val="22"/>
              </w:rPr>
            </w:pPr>
            <w:r w:rsidRPr="002B29CE">
              <w:rPr>
                <w:b/>
                <w:sz w:val="22"/>
                <w:szCs w:val="22"/>
              </w:rPr>
              <w:t>7 673,5</w:t>
            </w:r>
            <w:r w:rsidR="00387D3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EBC" w:rsidRPr="002B29CE" w:rsidRDefault="008039E6" w:rsidP="008039E6">
            <w:pPr>
              <w:rPr>
                <w:b/>
                <w:sz w:val="22"/>
                <w:szCs w:val="22"/>
              </w:rPr>
            </w:pPr>
            <w:r w:rsidRPr="002B29CE">
              <w:rPr>
                <w:b/>
                <w:sz w:val="22"/>
                <w:szCs w:val="22"/>
              </w:rPr>
              <w:t>7 706,4</w:t>
            </w:r>
            <w:r w:rsidR="00387D3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5EBC" w:rsidRPr="002B29CE" w:rsidRDefault="00F165E6" w:rsidP="00545D9D">
            <w:pPr>
              <w:rPr>
                <w:b/>
                <w:sz w:val="22"/>
                <w:szCs w:val="22"/>
              </w:rPr>
            </w:pPr>
            <w:r w:rsidRPr="002B29CE">
              <w:rPr>
                <w:b/>
                <w:sz w:val="22"/>
                <w:szCs w:val="22"/>
              </w:rPr>
              <w:t>7 780,7</w:t>
            </w:r>
            <w:r w:rsidR="00387D3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EBC" w:rsidRPr="002B29CE" w:rsidRDefault="00675EBC" w:rsidP="00171FA2">
            <w:pPr>
              <w:rPr>
                <w:sz w:val="22"/>
                <w:szCs w:val="22"/>
              </w:rPr>
            </w:pPr>
          </w:p>
          <w:p w:rsidR="00675EBC" w:rsidRPr="002B29CE" w:rsidRDefault="00675EBC" w:rsidP="00171FA2">
            <w:pPr>
              <w:rPr>
                <w:sz w:val="22"/>
                <w:szCs w:val="22"/>
              </w:rPr>
            </w:pPr>
          </w:p>
          <w:p w:rsidR="00675EBC" w:rsidRPr="002B29CE" w:rsidRDefault="00675EBC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 xml:space="preserve"> </w:t>
            </w:r>
          </w:p>
          <w:p w:rsidR="00675EBC" w:rsidRPr="003E4C05" w:rsidRDefault="00923D36" w:rsidP="00171FA2">
            <w:pPr>
              <w:rPr>
                <w:b/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 xml:space="preserve">  </w:t>
            </w:r>
            <w:r w:rsidR="003E4C05">
              <w:rPr>
                <w:sz w:val="22"/>
                <w:szCs w:val="22"/>
              </w:rPr>
              <w:t xml:space="preserve">  </w:t>
            </w:r>
            <w:r w:rsidRPr="002B29CE">
              <w:rPr>
                <w:sz w:val="22"/>
                <w:szCs w:val="22"/>
              </w:rPr>
              <w:t xml:space="preserve">  </w:t>
            </w:r>
            <w:r w:rsidR="003E4C05" w:rsidRPr="003E4C05">
              <w:rPr>
                <w:b/>
                <w:sz w:val="22"/>
                <w:szCs w:val="22"/>
              </w:rPr>
              <w:t>45</w:t>
            </w:r>
            <w:r w:rsidRPr="003E4C05">
              <w:rPr>
                <w:b/>
                <w:sz w:val="22"/>
                <w:szCs w:val="22"/>
              </w:rPr>
              <w:t xml:space="preserve">     </w:t>
            </w:r>
          </w:p>
        </w:tc>
      </w:tr>
      <w:tr w:rsidR="00675EBC" w:rsidRPr="002B29CE" w:rsidTr="002B29CE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5EBC" w:rsidRPr="002B29CE" w:rsidRDefault="00675EBC" w:rsidP="00171FA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5EBC" w:rsidRPr="002B29CE" w:rsidRDefault="00675EBC" w:rsidP="00171FA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5EBC" w:rsidRPr="002B29CE" w:rsidRDefault="00675EBC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5EBC" w:rsidRPr="002B29CE" w:rsidRDefault="00387D3D" w:rsidP="00171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5EBC" w:rsidRPr="002B29CE" w:rsidRDefault="00675EBC" w:rsidP="008039E6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0,0</w:t>
            </w:r>
            <w:r w:rsidR="00387D3D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5EBC" w:rsidRPr="002B29CE" w:rsidRDefault="00675EBC" w:rsidP="008039E6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0,0</w:t>
            </w:r>
            <w:r w:rsidR="00387D3D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EBC" w:rsidRPr="002B29CE" w:rsidRDefault="00675EBC" w:rsidP="008039E6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0,0</w:t>
            </w:r>
            <w:r w:rsidR="00387D3D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EBC" w:rsidRPr="002B29CE" w:rsidRDefault="00675EBC" w:rsidP="008039E6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0,0</w:t>
            </w:r>
            <w:r w:rsidR="00387D3D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65E6" w:rsidRPr="002B29CE" w:rsidRDefault="00F165E6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0,0</w:t>
            </w:r>
            <w:r w:rsidR="00387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5EBC" w:rsidRPr="002B29CE" w:rsidRDefault="00675EBC" w:rsidP="00171FA2">
            <w:pPr>
              <w:rPr>
                <w:b/>
                <w:sz w:val="22"/>
                <w:szCs w:val="22"/>
              </w:rPr>
            </w:pPr>
          </w:p>
        </w:tc>
      </w:tr>
      <w:tr w:rsidR="00675EBC" w:rsidRPr="002B29CE" w:rsidTr="002B29CE">
        <w:trPr>
          <w:trHeight w:val="319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5EBC" w:rsidRPr="002B29CE" w:rsidRDefault="00675EBC" w:rsidP="00171FA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5EBC" w:rsidRPr="002B29CE" w:rsidRDefault="00675EBC" w:rsidP="00171FA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5EBC" w:rsidRPr="002B29CE" w:rsidRDefault="00675EBC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 xml:space="preserve">Краевой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5EBC" w:rsidRPr="002B29CE" w:rsidRDefault="00675EBC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 xml:space="preserve"> </w:t>
            </w:r>
            <w:r w:rsidR="00387D3D">
              <w:rPr>
                <w:sz w:val="22"/>
                <w:szCs w:val="22"/>
              </w:rPr>
              <w:t>47 400,48303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5EBC" w:rsidRPr="002B29CE" w:rsidRDefault="00675EBC" w:rsidP="008039E6">
            <w:pPr>
              <w:jc w:val="both"/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11 262,46703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5EBC" w:rsidRPr="002B29CE" w:rsidRDefault="00675EBC" w:rsidP="008039E6">
            <w:pPr>
              <w:jc w:val="both"/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12 977,400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EBC" w:rsidRPr="002B29CE" w:rsidRDefault="008039E6" w:rsidP="008039E6">
            <w:pPr>
              <w:jc w:val="both"/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7 673,5</w:t>
            </w:r>
            <w:r w:rsidR="00387D3D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EBC" w:rsidRPr="002B29CE" w:rsidRDefault="008039E6" w:rsidP="008039E6">
            <w:pPr>
              <w:jc w:val="both"/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 xml:space="preserve"> 7 706,4</w:t>
            </w:r>
            <w:r w:rsidR="00387D3D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5EBC" w:rsidRPr="002B29CE" w:rsidRDefault="00F165E6" w:rsidP="00DD34BC">
            <w:pPr>
              <w:jc w:val="both"/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7 780,7</w:t>
            </w:r>
            <w:r w:rsidR="00387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5EBC" w:rsidRPr="002B29CE" w:rsidRDefault="00675EBC" w:rsidP="00171FA2">
            <w:pPr>
              <w:rPr>
                <w:b/>
                <w:sz w:val="22"/>
                <w:szCs w:val="22"/>
              </w:rPr>
            </w:pPr>
          </w:p>
        </w:tc>
      </w:tr>
      <w:tr w:rsidR="00675EBC" w:rsidRPr="002B29CE" w:rsidTr="002B29CE">
        <w:trPr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5EBC" w:rsidRPr="002B29CE" w:rsidRDefault="00675EBC" w:rsidP="00171FA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5EBC" w:rsidRPr="002B29CE" w:rsidRDefault="00675EBC" w:rsidP="00171FA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5EBC" w:rsidRPr="002B29CE" w:rsidRDefault="002B29CE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Бюджет Гайнского округа</w:t>
            </w:r>
            <w:r w:rsidR="00675EBC" w:rsidRPr="002B29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5EBC" w:rsidRPr="002B29CE" w:rsidRDefault="00387D3D" w:rsidP="00171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5EBC" w:rsidRPr="002B29CE" w:rsidRDefault="00675EBC" w:rsidP="008039E6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0,0</w:t>
            </w:r>
            <w:r w:rsidR="00387D3D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5EBC" w:rsidRPr="002B29CE" w:rsidRDefault="00675EBC" w:rsidP="008039E6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0,0</w:t>
            </w:r>
            <w:r w:rsidR="00387D3D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EBC" w:rsidRPr="002B29CE" w:rsidRDefault="00675EBC" w:rsidP="008039E6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0,0</w:t>
            </w:r>
            <w:r w:rsidR="00387D3D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EBC" w:rsidRPr="002B29CE" w:rsidRDefault="00675EBC" w:rsidP="008039E6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0,0</w:t>
            </w:r>
            <w:r w:rsidR="00387D3D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5EBC" w:rsidRPr="002B29CE" w:rsidRDefault="00F165E6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0,0</w:t>
            </w:r>
            <w:r w:rsidR="00387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5EBC" w:rsidRPr="002B29CE" w:rsidRDefault="00675EBC" w:rsidP="00171FA2">
            <w:pPr>
              <w:rPr>
                <w:b/>
                <w:sz w:val="22"/>
                <w:szCs w:val="22"/>
              </w:rPr>
            </w:pPr>
          </w:p>
        </w:tc>
      </w:tr>
      <w:tr w:rsidR="00675EBC" w:rsidRPr="002B29CE" w:rsidTr="002B29CE">
        <w:trPr>
          <w:trHeight w:val="166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5EBC" w:rsidRPr="002B29CE" w:rsidRDefault="00675EBC" w:rsidP="00171FA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5EBC" w:rsidRPr="002B29CE" w:rsidRDefault="00675EBC" w:rsidP="00171FA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5EBC" w:rsidRPr="002B29CE" w:rsidRDefault="00675EBC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EBC" w:rsidRPr="002B29CE" w:rsidRDefault="00675EBC" w:rsidP="00171F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EBC" w:rsidRPr="002B29CE" w:rsidRDefault="00675EBC" w:rsidP="008039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EBC" w:rsidRPr="002B29CE" w:rsidRDefault="00675EBC" w:rsidP="008039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EBC" w:rsidRPr="002B29CE" w:rsidRDefault="00675EBC" w:rsidP="008039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EBC" w:rsidRPr="002B29CE" w:rsidRDefault="00675EBC" w:rsidP="008039E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EBC" w:rsidRPr="002B29CE" w:rsidRDefault="00675EBC" w:rsidP="00171FA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5EBC" w:rsidRPr="002B29CE" w:rsidRDefault="00675EBC" w:rsidP="00171FA2">
            <w:pPr>
              <w:rPr>
                <w:b/>
                <w:sz w:val="22"/>
                <w:szCs w:val="22"/>
              </w:rPr>
            </w:pPr>
          </w:p>
        </w:tc>
      </w:tr>
      <w:tr w:rsidR="00675EBC" w:rsidRPr="002B29CE" w:rsidTr="002B29CE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5EBC" w:rsidRPr="002B29CE" w:rsidRDefault="00675EBC" w:rsidP="00171FA2">
            <w:pPr>
              <w:pStyle w:val="ConsPlusNormal"/>
              <w:jc w:val="both"/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5EBC" w:rsidRPr="002B29CE" w:rsidRDefault="00675EBC" w:rsidP="00171FA2">
            <w:pPr>
              <w:pStyle w:val="ConsPlusNormal"/>
              <w:jc w:val="both"/>
              <w:rPr>
                <w:sz w:val="22"/>
                <w:szCs w:val="22"/>
              </w:rPr>
            </w:pPr>
            <w:r w:rsidRPr="002B29CE">
              <w:rPr>
                <w:color w:val="2D2D2D"/>
                <w:sz w:val="22"/>
                <w:szCs w:val="22"/>
                <w:lang w:eastAsia="en-US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5EBC" w:rsidRPr="002B29CE" w:rsidRDefault="00675EBC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 xml:space="preserve">Всего: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5EBC" w:rsidRPr="002B29CE" w:rsidRDefault="00675EBC" w:rsidP="00171FA2">
            <w:pPr>
              <w:jc w:val="both"/>
              <w:rPr>
                <w:b/>
                <w:sz w:val="22"/>
                <w:szCs w:val="22"/>
              </w:rPr>
            </w:pPr>
            <w:r w:rsidRPr="002B29CE">
              <w:rPr>
                <w:b/>
                <w:sz w:val="22"/>
                <w:szCs w:val="22"/>
              </w:rPr>
              <w:t xml:space="preserve"> </w:t>
            </w:r>
            <w:r w:rsidR="00387D3D">
              <w:rPr>
                <w:b/>
                <w:sz w:val="22"/>
                <w:szCs w:val="22"/>
              </w:rPr>
              <w:t>46 857,54228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5EBC" w:rsidRPr="002B29CE" w:rsidRDefault="00675EBC" w:rsidP="008039E6">
            <w:pPr>
              <w:jc w:val="both"/>
              <w:rPr>
                <w:b/>
                <w:sz w:val="22"/>
                <w:szCs w:val="22"/>
              </w:rPr>
            </w:pPr>
            <w:r w:rsidRPr="002B29CE">
              <w:rPr>
                <w:b/>
                <w:sz w:val="22"/>
                <w:szCs w:val="22"/>
              </w:rPr>
              <w:t>11 114,27460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EBC" w:rsidRPr="002B29CE" w:rsidRDefault="00675EBC" w:rsidP="008039E6">
            <w:pPr>
              <w:rPr>
                <w:b/>
                <w:sz w:val="22"/>
                <w:szCs w:val="22"/>
              </w:rPr>
            </w:pPr>
            <w:r w:rsidRPr="002B29CE">
              <w:rPr>
                <w:b/>
                <w:sz w:val="22"/>
                <w:szCs w:val="22"/>
              </w:rPr>
              <w:t>12 777,36768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EBC" w:rsidRPr="002B29CE" w:rsidRDefault="008039E6" w:rsidP="008039E6">
            <w:pPr>
              <w:rPr>
                <w:b/>
                <w:sz w:val="22"/>
                <w:szCs w:val="22"/>
              </w:rPr>
            </w:pPr>
            <w:r w:rsidRPr="002B29CE">
              <w:rPr>
                <w:b/>
                <w:sz w:val="22"/>
                <w:szCs w:val="22"/>
              </w:rPr>
              <w:t>5 655,3</w:t>
            </w:r>
            <w:r w:rsidR="00387D3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EBC" w:rsidRPr="002B29CE" w:rsidRDefault="008039E6" w:rsidP="008039E6">
            <w:pPr>
              <w:rPr>
                <w:b/>
                <w:sz w:val="22"/>
                <w:szCs w:val="22"/>
              </w:rPr>
            </w:pPr>
            <w:r w:rsidRPr="002B29CE">
              <w:rPr>
                <w:b/>
                <w:sz w:val="22"/>
                <w:szCs w:val="22"/>
              </w:rPr>
              <w:t>7 655,3</w:t>
            </w:r>
            <w:r w:rsidR="00387D3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EBC" w:rsidRPr="002B29CE" w:rsidRDefault="00F165E6">
            <w:pPr>
              <w:rPr>
                <w:b/>
                <w:sz w:val="22"/>
                <w:szCs w:val="22"/>
              </w:rPr>
            </w:pPr>
            <w:r w:rsidRPr="002B29CE">
              <w:rPr>
                <w:b/>
                <w:sz w:val="22"/>
                <w:szCs w:val="22"/>
              </w:rPr>
              <w:t>7 655,3</w:t>
            </w:r>
            <w:r w:rsidR="00387D3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EBC" w:rsidRPr="002B29CE" w:rsidRDefault="00675EBC" w:rsidP="00171FA2">
            <w:pPr>
              <w:rPr>
                <w:sz w:val="22"/>
                <w:szCs w:val="22"/>
              </w:rPr>
            </w:pPr>
          </w:p>
        </w:tc>
      </w:tr>
      <w:tr w:rsidR="00675EBC" w:rsidRPr="002B29CE" w:rsidTr="002B29CE">
        <w:trPr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5EBC" w:rsidRPr="002B29CE" w:rsidRDefault="00675EBC" w:rsidP="00171FA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5EBC" w:rsidRPr="002B29CE" w:rsidRDefault="00675EBC" w:rsidP="00171FA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5EBC" w:rsidRPr="002B29CE" w:rsidRDefault="00675EBC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5EBC" w:rsidRPr="002B29CE" w:rsidRDefault="00387D3D" w:rsidP="00171F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5EBC" w:rsidRPr="002B29CE" w:rsidRDefault="00675EBC" w:rsidP="008039E6">
            <w:pPr>
              <w:jc w:val="both"/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0,0</w:t>
            </w:r>
            <w:r w:rsidR="00387D3D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5EBC" w:rsidRPr="002B29CE" w:rsidRDefault="00675EBC" w:rsidP="008039E6">
            <w:pPr>
              <w:jc w:val="both"/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0,0</w:t>
            </w:r>
            <w:r w:rsidR="00387D3D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EBC" w:rsidRPr="002B29CE" w:rsidRDefault="00675EBC" w:rsidP="008039E6">
            <w:pPr>
              <w:jc w:val="both"/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0,0</w:t>
            </w:r>
            <w:r w:rsidR="00387D3D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EBC" w:rsidRPr="002B29CE" w:rsidRDefault="00675EBC" w:rsidP="008039E6">
            <w:pPr>
              <w:jc w:val="both"/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0,0</w:t>
            </w:r>
            <w:r w:rsidR="00387D3D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5EBC" w:rsidRPr="002B29CE" w:rsidRDefault="00F165E6" w:rsidP="00171FA2">
            <w:pPr>
              <w:jc w:val="both"/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0,</w:t>
            </w:r>
            <w:r w:rsidR="00387D3D">
              <w:rPr>
                <w:sz w:val="22"/>
                <w:szCs w:val="22"/>
              </w:rPr>
              <w:t>00</w:t>
            </w:r>
            <w:r w:rsidRPr="002B29C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5EBC" w:rsidRPr="002B29CE" w:rsidRDefault="00675EBC" w:rsidP="00171FA2">
            <w:pPr>
              <w:rPr>
                <w:sz w:val="22"/>
                <w:szCs w:val="22"/>
              </w:rPr>
            </w:pPr>
          </w:p>
        </w:tc>
      </w:tr>
      <w:tr w:rsidR="00923D36" w:rsidRPr="002B29CE" w:rsidTr="002B29CE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 xml:space="preserve">Краевой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D36" w:rsidRPr="002B29CE" w:rsidRDefault="00387D3D" w:rsidP="00171F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46 857,54228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D36" w:rsidRPr="002B29CE" w:rsidRDefault="00923D36" w:rsidP="00171FA2">
            <w:pPr>
              <w:jc w:val="both"/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11 114,27460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D36" w:rsidRPr="002B29CE" w:rsidRDefault="00923D36" w:rsidP="008039E6">
            <w:pPr>
              <w:jc w:val="both"/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12 777,36768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8039E6" w:rsidP="00171FA2">
            <w:pPr>
              <w:jc w:val="both"/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5 655,3</w:t>
            </w:r>
            <w:r w:rsidR="00387D3D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8039E6" w:rsidP="00171FA2">
            <w:pPr>
              <w:jc w:val="both"/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7 655,3</w:t>
            </w:r>
            <w:r w:rsidR="00387D3D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D36" w:rsidRPr="002B29CE" w:rsidRDefault="00923D36" w:rsidP="00923D36">
            <w:pPr>
              <w:jc w:val="both"/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 xml:space="preserve"> </w:t>
            </w:r>
            <w:r w:rsidR="00F165E6" w:rsidRPr="002B29CE">
              <w:rPr>
                <w:sz w:val="22"/>
                <w:szCs w:val="22"/>
              </w:rPr>
              <w:t>7 655,3</w:t>
            </w:r>
            <w:r w:rsidR="00387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</w:tr>
      <w:tr w:rsidR="00923D36" w:rsidRPr="002B29CE" w:rsidTr="002B29CE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D36" w:rsidRPr="002B29CE" w:rsidRDefault="002B29CE" w:rsidP="002B29CE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Бюджет Гайнского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D36" w:rsidRPr="002B29CE" w:rsidRDefault="00387D3D" w:rsidP="00171F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D36" w:rsidRPr="002B29CE" w:rsidRDefault="00923D36" w:rsidP="00171FA2">
            <w:pPr>
              <w:jc w:val="both"/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0,0</w:t>
            </w:r>
            <w:r w:rsidR="00387D3D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D36" w:rsidRPr="002B29CE" w:rsidRDefault="00923D36" w:rsidP="00171FA2">
            <w:pPr>
              <w:jc w:val="both"/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0,0</w:t>
            </w:r>
            <w:r w:rsidR="00387D3D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923D36" w:rsidP="00171FA2">
            <w:pPr>
              <w:jc w:val="both"/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0,0</w:t>
            </w:r>
            <w:r w:rsidR="00387D3D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923D36" w:rsidP="00171FA2">
            <w:pPr>
              <w:jc w:val="both"/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0,0</w:t>
            </w:r>
            <w:r w:rsidR="00387D3D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D36" w:rsidRPr="002B29CE" w:rsidRDefault="00923D36" w:rsidP="00171FA2">
            <w:pPr>
              <w:jc w:val="both"/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0,0</w:t>
            </w:r>
            <w:r w:rsidR="00387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</w:tr>
      <w:tr w:rsidR="00923D36" w:rsidRPr="002B29CE" w:rsidTr="002B29CE">
        <w:trPr>
          <w:trHeight w:val="75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923D36" w:rsidP="00171FA2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923D36" w:rsidP="00171F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923D36" w:rsidP="00171F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923D36" w:rsidP="00171F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923D36" w:rsidP="00171F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923D36" w:rsidP="00171F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</w:tr>
      <w:tr w:rsidR="00923D36" w:rsidRPr="002B29CE" w:rsidTr="002B29C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D36" w:rsidRPr="002B29CE" w:rsidRDefault="00923D36" w:rsidP="00171FA2">
            <w:pPr>
              <w:pStyle w:val="ConsPlusNormal"/>
              <w:jc w:val="both"/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2.2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D36" w:rsidRPr="002B29CE" w:rsidRDefault="00923D36" w:rsidP="00171FA2">
            <w:pPr>
              <w:jc w:val="both"/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 xml:space="preserve">Всего: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387D3D" w:rsidP="00171F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542,94075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923D36" w:rsidP="008039E6">
            <w:pPr>
              <w:jc w:val="both"/>
              <w:rPr>
                <w:b/>
                <w:sz w:val="22"/>
                <w:szCs w:val="22"/>
              </w:rPr>
            </w:pPr>
            <w:r w:rsidRPr="002B29CE">
              <w:rPr>
                <w:b/>
                <w:sz w:val="22"/>
                <w:szCs w:val="22"/>
              </w:rPr>
              <w:t>148,19243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D36" w:rsidRPr="002B29CE" w:rsidRDefault="00923D36" w:rsidP="008039E6">
            <w:pPr>
              <w:jc w:val="both"/>
              <w:rPr>
                <w:b/>
                <w:sz w:val="22"/>
                <w:szCs w:val="22"/>
              </w:rPr>
            </w:pPr>
            <w:r w:rsidRPr="002B29CE">
              <w:rPr>
                <w:b/>
                <w:sz w:val="22"/>
                <w:szCs w:val="22"/>
              </w:rPr>
              <w:t>200,04832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8039E6" w:rsidP="008039E6">
            <w:pPr>
              <w:jc w:val="both"/>
              <w:rPr>
                <w:b/>
                <w:sz w:val="22"/>
                <w:szCs w:val="22"/>
              </w:rPr>
            </w:pPr>
            <w:r w:rsidRPr="002B29CE">
              <w:rPr>
                <w:b/>
                <w:sz w:val="22"/>
                <w:szCs w:val="22"/>
              </w:rPr>
              <w:t>18,2</w:t>
            </w:r>
            <w:r w:rsidR="00387D3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F165E6" w:rsidP="008039E6">
            <w:pPr>
              <w:jc w:val="both"/>
              <w:rPr>
                <w:b/>
                <w:sz w:val="22"/>
                <w:szCs w:val="22"/>
              </w:rPr>
            </w:pPr>
            <w:r w:rsidRPr="002B29CE">
              <w:rPr>
                <w:b/>
                <w:sz w:val="22"/>
                <w:szCs w:val="22"/>
              </w:rPr>
              <w:t>51,1</w:t>
            </w:r>
            <w:r w:rsidR="00387D3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F165E6" w:rsidP="00171FA2">
            <w:pPr>
              <w:jc w:val="both"/>
              <w:rPr>
                <w:b/>
                <w:sz w:val="22"/>
                <w:szCs w:val="22"/>
              </w:rPr>
            </w:pPr>
            <w:r w:rsidRPr="002B29CE">
              <w:rPr>
                <w:b/>
                <w:sz w:val="22"/>
                <w:szCs w:val="22"/>
              </w:rPr>
              <w:t>125,4</w:t>
            </w:r>
            <w:r w:rsidR="00387D3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</w:tr>
      <w:tr w:rsidR="00923D36" w:rsidRPr="002B29CE" w:rsidTr="002B29C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387D3D" w:rsidP="00171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923D36" w:rsidP="008039E6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0,0</w:t>
            </w:r>
            <w:r w:rsidR="00387D3D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D36" w:rsidRPr="002B29CE" w:rsidRDefault="00923D36" w:rsidP="008039E6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0,0</w:t>
            </w:r>
            <w:r w:rsidR="00387D3D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923D36" w:rsidP="008039E6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0,0</w:t>
            </w:r>
            <w:r w:rsidR="00387D3D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923D36" w:rsidP="008039E6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0,0</w:t>
            </w:r>
            <w:r w:rsidR="00387D3D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F165E6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0,0</w:t>
            </w:r>
            <w:r w:rsidR="00387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</w:tr>
      <w:tr w:rsidR="00923D36" w:rsidRPr="002B29CE" w:rsidTr="002B29CE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 xml:space="preserve">Краевой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387D3D" w:rsidRDefault="00387D3D" w:rsidP="00171FA2">
            <w:pPr>
              <w:rPr>
                <w:sz w:val="22"/>
                <w:szCs w:val="22"/>
              </w:rPr>
            </w:pPr>
            <w:r w:rsidRPr="00387D3D">
              <w:rPr>
                <w:sz w:val="22"/>
                <w:szCs w:val="22"/>
              </w:rPr>
              <w:t>542,94075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923D36" w:rsidP="008039E6">
            <w:pPr>
              <w:jc w:val="both"/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148,19243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D36" w:rsidRPr="002B29CE" w:rsidRDefault="00923D36" w:rsidP="008039E6">
            <w:pPr>
              <w:jc w:val="both"/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200,04832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8039E6" w:rsidP="008039E6">
            <w:pPr>
              <w:jc w:val="both"/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18,2</w:t>
            </w:r>
            <w:r w:rsidR="00387D3D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F165E6" w:rsidP="008039E6">
            <w:pPr>
              <w:jc w:val="both"/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51,1</w:t>
            </w:r>
            <w:r w:rsidR="00387D3D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387D3D" w:rsidP="00545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125,400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</w:tr>
      <w:tr w:rsidR="00923D36" w:rsidRPr="002B29CE" w:rsidTr="002B29CE">
        <w:trPr>
          <w:trHeight w:val="19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D36" w:rsidRPr="002B29CE" w:rsidRDefault="002B29CE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Бюджет Гайнского округа</w:t>
            </w:r>
            <w:r w:rsidR="00923D36" w:rsidRPr="002B29C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387D3D" w:rsidP="00171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923D36" w:rsidP="008039E6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0,0</w:t>
            </w:r>
            <w:r w:rsidR="00387D3D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D36" w:rsidRPr="002B29CE" w:rsidRDefault="00923D36" w:rsidP="008039E6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0,0</w:t>
            </w:r>
            <w:r w:rsidR="00387D3D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923D36" w:rsidP="008039E6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0,0</w:t>
            </w:r>
            <w:r w:rsidR="00387D3D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923D36" w:rsidP="008039E6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0,0</w:t>
            </w:r>
            <w:r w:rsidR="00387D3D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F165E6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0,0</w:t>
            </w:r>
            <w:r w:rsidR="00387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</w:tr>
      <w:tr w:rsidR="00923D36" w:rsidRPr="002B29CE" w:rsidTr="002B29CE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923D36" w:rsidP="008039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923D36" w:rsidP="008039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923D36" w:rsidP="008039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923D36" w:rsidP="008039E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</w:tr>
      <w:tr w:rsidR="00387D3D" w:rsidRPr="002B29CE" w:rsidTr="002B29CE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7D3D" w:rsidRPr="002B29CE" w:rsidRDefault="00387D3D" w:rsidP="00387D3D">
            <w:pPr>
              <w:pStyle w:val="ConsPlusNormal"/>
              <w:jc w:val="both"/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7D3D" w:rsidRPr="002B29CE" w:rsidRDefault="00387D3D" w:rsidP="00387D3D">
            <w:pPr>
              <w:pStyle w:val="ConsPlusNormal"/>
              <w:jc w:val="both"/>
              <w:rPr>
                <w:sz w:val="22"/>
                <w:szCs w:val="22"/>
              </w:rPr>
            </w:pPr>
            <w:r w:rsidRPr="002B29CE">
              <w:rPr>
                <w:b/>
                <w:sz w:val="22"/>
                <w:szCs w:val="22"/>
              </w:rPr>
              <w:t>Основное мероприятие:</w:t>
            </w:r>
            <w:r w:rsidRPr="002B29CE">
              <w:rPr>
                <w:sz w:val="22"/>
                <w:szCs w:val="22"/>
              </w:rPr>
              <w:t xml:space="preserve"> «Обеспечение жильем молодых семей»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7D3D" w:rsidRPr="002B29CE" w:rsidRDefault="00387D3D" w:rsidP="00387D3D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 xml:space="preserve">Всего: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3D" w:rsidRPr="002B29CE" w:rsidRDefault="00387D3D" w:rsidP="00387D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63 614,989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3D" w:rsidRPr="00387D3D" w:rsidRDefault="00387D3D" w:rsidP="00387D3D">
            <w:pPr>
              <w:rPr>
                <w:b/>
              </w:rPr>
            </w:pPr>
            <w:r w:rsidRPr="00387D3D">
              <w:rPr>
                <w:b/>
              </w:rPr>
              <w:t>18 808,854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7D3D" w:rsidRPr="00387D3D" w:rsidRDefault="00387D3D" w:rsidP="00387D3D">
            <w:pPr>
              <w:rPr>
                <w:b/>
              </w:rPr>
            </w:pPr>
            <w:r w:rsidRPr="00387D3D">
              <w:rPr>
                <w:b/>
              </w:rPr>
              <w:t>15 339,060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3D" w:rsidRPr="00387D3D" w:rsidRDefault="00387D3D" w:rsidP="00387D3D">
            <w:pPr>
              <w:rPr>
                <w:b/>
              </w:rPr>
            </w:pPr>
            <w:r w:rsidRPr="00387D3D">
              <w:rPr>
                <w:b/>
              </w:rPr>
              <w:t>14 329,988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3D" w:rsidRPr="00387D3D" w:rsidRDefault="00282353" w:rsidP="00387D3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87D3D" w:rsidRPr="00387D3D">
              <w:rPr>
                <w:b/>
              </w:rPr>
              <w:t>14 307,087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3D" w:rsidRPr="00387D3D" w:rsidRDefault="00387D3D" w:rsidP="00387D3D">
            <w:pPr>
              <w:rPr>
                <w:b/>
              </w:rPr>
            </w:pPr>
            <w:r w:rsidRPr="00387D3D">
              <w:rPr>
                <w:b/>
              </w:rPr>
              <w:t xml:space="preserve">  830,000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3D" w:rsidRPr="002B29CE" w:rsidRDefault="00387D3D" w:rsidP="00387D3D">
            <w:pPr>
              <w:rPr>
                <w:sz w:val="22"/>
                <w:szCs w:val="22"/>
              </w:rPr>
            </w:pPr>
          </w:p>
          <w:p w:rsidR="00387D3D" w:rsidRPr="002B29CE" w:rsidRDefault="00387D3D" w:rsidP="00387D3D">
            <w:pPr>
              <w:rPr>
                <w:sz w:val="22"/>
                <w:szCs w:val="22"/>
              </w:rPr>
            </w:pPr>
          </w:p>
          <w:p w:rsidR="00387D3D" w:rsidRPr="002B29CE" w:rsidRDefault="00387D3D" w:rsidP="00387D3D">
            <w:pPr>
              <w:rPr>
                <w:sz w:val="22"/>
                <w:szCs w:val="22"/>
              </w:rPr>
            </w:pPr>
          </w:p>
          <w:p w:rsidR="00387D3D" w:rsidRPr="003E4C05" w:rsidRDefault="00387D3D" w:rsidP="00387D3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3E4C05">
              <w:rPr>
                <w:b/>
                <w:sz w:val="22"/>
                <w:szCs w:val="22"/>
              </w:rPr>
              <w:t>145</w:t>
            </w:r>
          </w:p>
          <w:p w:rsidR="00387D3D" w:rsidRPr="002B29CE" w:rsidRDefault="00387D3D" w:rsidP="00387D3D">
            <w:pPr>
              <w:rPr>
                <w:b/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 xml:space="preserve"> </w:t>
            </w:r>
          </w:p>
        </w:tc>
      </w:tr>
      <w:tr w:rsidR="00387D3D" w:rsidRPr="002B29CE" w:rsidTr="002B29CE">
        <w:trPr>
          <w:trHeight w:val="22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7D3D" w:rsidRPr="002B29CE" w:rsidRDefault="00387D3D" w:rsidP="00387D3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7D3D" w:rsidRPr="002B29CE" w:rsidRDefault="00387D3D" w:rsidP="00387D3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7D3D" w:rsidRPr="002B29CE" w:rsidRDefault="00387D3D" w:rsidP="00387D3D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3D" w:rsidRPr="00164F69" w:rsidRDefault="00387D3D" w:rsidP="00387D3D">
            <w:r>
              <w:t xml:space="preserve"> 3 361,450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3D" w:rsidRPr="00387D3D" w:rsidRDefault="00387D3D" w:rsidP="00387D3D">
            <w:r w:rsidRPr="00387D3D">
              <w:t>2 382,726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7D3D" w:rsidRPr="00387D3D" w:rsidRDefault="00387D3D" w:rsidP="00387D3D">
            <w:r w:rsidRPr="00387D3D">
              <w:t>179,274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3D" w:rsidRPr="00387D3D" w:rsidRDefault="00387D3D" w:rsidP="00387D3D">
            <w:r w:rsidRPr="00387D3D">
              <w:t>408,313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3D" w:rsidRPr="00387D3D" w:rsidRDefault="00387D3D" w:rsidP="00387D3D">
            <w:r w:rsidRPr="00387D3D">
              <w:t xml:space="preserve"> 391,137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3D" w:rsidRPr="00387D3D" w:rsidRDefault="00387D3D" w:rsidP="00387D3D">
            <w:r w:rsidRPr="00387D3D">
              <w:t xml:space="preserve">  0,000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7D3D" w:rsidRPr="002B29CE" w:rsidRDefault="00387D3D" w:rsidP="00387D3D">
            <w:pPr>
              <w:rPr>
                <w:b/>
                <w:sz w:val="22"/>
                <w:szCs w:val="22"/>
              </w:rPr>
            </w:pPr>
          </w:p>
        </w:tc>
      </w:tr>
      <w:tr w:rsidR="00387D3D" w:rsidRPr="002B29CE" w:rsidTr="002B29CE">
        <w:trPr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7D3D" w:rsidRPr="002B29CE" w:rsidRDefault="00387D3D" w:rsidP="00387D3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7D3D" w:rsidRPr="002B29CE" w:rsidRDefault="00387D3D" w:rsidP="00387D3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7D3D" w:rsidRPr="002B29CE" w:rsidRDefault="00387D3D" w:rsidP="00387D3D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 xml:space="preserve">Краевой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3D" w:rsidRPr="00164F69" w:rsidRDefault="00282353" w:rsidP="00387D3D">
            <w:r>
              <w:t>40 767,819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3D" w:rsidRPr="00387D3D" w:rsidRDefault="00387D3D" w:rsidP="00387D3D">
            <w:r w:rsidRPr="00387D3D">
              <w:t>11 716,445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7D3D" w:rsidRPr="00387D3D" w:rsidRDefault="00387D3D" w:rsidP="00387D3D">
            <w:r w:rsidRPr="00387D3D">
              <w:t>10 717,205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3D" w:rsidRPr="00387D3D" w:rsidRDefault="00387D3D" w:rsidP="00387D3D">
            <w:r w:rsidRPr="00387D3D">
              <w:t>9 169,947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3D" w:rsidRPr="00387D3D" w:rsidRDefault="00387D3D" w:rsidP="00387D3D">
            <w:r w:rsidRPr="00387D3D">
              <w:t xml:space="preserve"> 9 164,222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3D" w:rsidRPr="00387D3D" w:rsidRDefault="00387D3D" w:rsidP="00387D3D">
            <w:r w:rsidRPr="00387D3D">
              <w:t xml:space="preserve">  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7D3D" w:rsidRPr="002B29CE" w:rsidRDefault="00387D3D" w:rsidP="00387D3D">
            <w:pPr>
              <w:rPr>
                <w:b/>
                <w:sz w:val="22"/>
                <w:szCs w:val="22"/>
              </w:rPr>
            </w:pPr>
          </w:p>
        </w:tc>
      </w:tr>
      <w:tr w:rsidR="00387D3D" w:rsidRPr="002B29CE" w:rsidTr="002B29CE">
        <w:trPr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D3D" w:rsidRPr="002B29CE" w:rsidRDefault="00387D3D" w:rsidP="00387D3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D3D" w:rsidRPr="002B29CE" w:rsidRDefault="00387D3D" w:rsidP="00387D3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3D" w:rsidRPr="002B29CE" w:rsidRDefault="00387D3D" w:rsidP="00387D3D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Бюджет Гайнского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3D" w:rsidRPr="00164F69" w:rsidRDefault="00387D3D" w:rsidP="00387D3D">
            <w:r>
              <w:t xml:space="preserve"> </w:t>
            </w:r>
            <w:r w:rsidR="00282353">
              <w:t>3 798,808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3D" w:rsidRPr="00387D3D" w:rsidRDefault="00387D3D" w:rsidP="00387D3D">
            <w:r w:rsidRPr="00387D3D">
              <w:t>787,955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3D" w:rsidRPr="00387D3D" w:rsidRDefault="00387D3D" w:rsidP="00387D3D">
            <w:r w:rsidRPr="00387D3D">
              <w:t>520,853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3D" w:rsidRPr="00387D3D" w:rsidRDefault="00387D3D" w:rsidP="00387D3D">
            <w:r w:rsidRPr="00387D3D">
              <w:t>830,000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3D" w:rsidRPr="00387D3D" w:rsidRDefault="00387D3D" w:rsidP="00387D3D">
            <w:r w:rsidRPr="00387D3D">
              <w:t xml:space="preserve"> 830,000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3D" w:rsidRPr="00387D3D" w:rsidRDefault="00387D3D" w:rsidP="00387D3D">
            <w:r w:rsidRPr="00387D3D">
              <w:t xml:space="preserve"> 830,000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D3D" w:rsidRPr="002B29CE" w:rsidRDefault="00387D3D" w:rsidP="00387D3D">
            <w:pPr>
              <w:rPr>
                <w:b/>
                <w:sz w:val="22"/>
                <w:szCs w:val="22"/>
              </w:rPr>
            </w:pPr>
          </w:p>
        </w:tc>
      </w:tr>
      <w:tr w:rsidR="00387D3D" w:rsidRPr="002B29CE" w:rsidTr="002B29CE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7D3D" w:rsidRPr="002B29CE" w:rsidRDefault="00387D3D" w:rsidP="00387D3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7D3D" w:rsidRPr="002B29CE" w:rsidRDefault="00387D3D" w:rsidP="00387D3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7D3D" w:rsidRPr="002B29CE" w:rsidRDefault="00387D3D" w:rsidP="00387D3D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3D" w:rsidRPr="00164F69" w:rsidRDefault="00387D3D" w:rsidP="00387D3D">
            <w:r>
              <w:t xml:space="preserve"> 15 686,912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3D" w:rsidRPr="00387D3D" w:rsidRDefault="00387D3D" w:rsidP="00387D3D">
            <w:r w:rsidRPr="00387D3D">
              <w:t>3 921,728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7D3D" w:rsidRPr="00387D3D" w:rsidRDefault="00387D3D" w:rsidP="00387D3D">
            <w:r w:rsidRPr="00387D3D">
              <w:t>3 921,728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3D" w:rsidRPr="00387D3D" w:rsidRDefault="00387D3D" w:rsidP="00387D3D">
            <w:r w:rsidRPr="00387D3D">
              <w:t>3 921,728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3D" w:rsidRPr="00387D3D" w:rsidRDefault="00387D3D" w:rsidP="00387D3D">
            <w:r w:rsidRPr="00387D3D">
              <w:t>3 921,728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3D" w:rsidRPr="00387D3D" w:rsidRDefault="00387D3D" w:rsidP="00387D3D">
            <w:r w:rsidRPr="00387D3D">
              <w:t xml:space="preserve"> 0,000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7D3D" w:rsidRPr="002B29CE" w:rsidRDefault="00387D3D" w:rsidP="00387D3D">
            <w:pPr>
              <w:rPr>
                <w:b/>
                <w:sz w:val="22"/>
                <w:szCs w:val="22"/>
              </w:rPr>
            </w:pPr>
          </w:p>
        </w:tc>
      </w:tr>
      <w:tr w:rsidR="00923D36" w:rsidRPr="002B29CE" w:rsidTr="002B29CE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923D36" w:rsidP="008039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923D36" w:rsidP="008039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923D36" w:rsidP="008039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923D36" w:rsidP="008039E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3D36" w:rsidRPr="002B29CE" w:rsidRDefault="00923D36" w:rsidP="00171FA2">
            <w:pPr>
              <w:rPr>
                <w:b/>
                <w:sz w:val="22"/>
                <w:szCs w:val="22"/>
              </w:rPr>
            </w:pPr>
          </w:p>
        </w:tc>
      </w:tr>
      <w:tr w:rsidR="00282353" w:rsidRPr="002B29CE" w:rsidTr="002B29CE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2353" w:rsidRPr="002B29CE" w:rsidRDefault="00282353" w:rsidP="00387D3D">
            <w:pPr>
              <w:pStyle w:val="ConsPlusNormal"/>
              <w:jc w:val="both"/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3.1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2353" w:rsidRPr="002B29CE" w:rsidRDefault="00282353" w:rsidP="00387D3D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2B29CE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мероприятий по    обеспечению жильем молодых семей государственной программы "Обеспечение доступным и комфортным жильем и коммунальными услугами граждан Российской Федерации", в том числе: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2353" w:rsidRPr="002B29CE" w:rsidRDefault="00282353" w:rsidP="00387D3D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 xml:space="preserve">Всего: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353" w:rsidRPr="002B29CE" w:rsidRDefault="00282353" w:rsidP="007753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63 614,989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353" w:rsidRPr="00387D3D" w:rsidRDefault="00282353" w:rsidP="00387D3D">
            <w:pPr>
              <w:rPr>
                <w:b/>
              </w:rPr>
            </w:pPr>
            <w:r w:rsidRPr="00387D3D">
              <w:rPr>
                <w:b/>
              </w:rPr>
              <w:t>18 808,854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2353" w:rsidRPr="00387D3D" w:rsidRDefault="00282353" w:rsidP="00387D3D">
            <w:pPr>
              <w:rPr>
                <w:b/>
              </w:rPr>
            </w:pPr>
            <w:r w:rsidRPr="00387D3D">
              <w:rPr>
                <w:b/>
              </w:rPr>
              <w:t>15 339,060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353" w:rsidRPr="00387D3D" w:rsidRDefault="00282353" w:rsidP="00387D3D">
            <w:pPr>
              <w:rPr>
                <w:b/>
              </w:rPr>
            </w:pPr>
            <w:r w:rsidRPr="00387D3D">
              <w:rPr>
                <w:b/>
              </w:rPr>
              <w:t>14 329,988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353" w:rsidRPr="00387D3D" w:rsidRDefault="00282353" w:rsidP="00387D3D">
            <w:pPr>
              <w:rPr>
                <w:b/>
              </w:rPr>
            </w:pPr>
            <w:r w:rsidRPr="00387D3D">
              <w:rPr>
                <w:b/>
              </w:rPr>
              <w:t xml:space="preserve">  14 307,087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353" w:rsidRPr="00387D3D" w:rsidRDefault="00282353" w:rsidP="00387D3D">
            <w:pPr>
              <w:rPr>
                <w:b/>
              </w:rPr>
            </w:pPr>
            <w:r w:rsidRPr="00387D3D">
              <w:rPr>
                <w:b/>
              </w:rPr>
              <w:t xml:space="preserve">  830,000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353" w:rsidRPr="002B29CE" w:rsidRDefault="00282353" w:rsidP="00387D3D">
            <w:pPr>
              <w:rPr>
                <w:sz w:val="22"/>
                <w:szCs w:val="22"/>
              </w:rPr>
            </w:pPr>
          </w:p>
        </w:tc>
      </w:tr>
      <w:tr w:rsidR="00282353" w:rsidRPr="002B29CE" w:rsidTr="002B29CE">
        <w:trPr>
          <w:trHeight w:val="13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2353" w:rsidRPr="002B29CE" w:rsidRDefault="00282353" w:rsidP="00387D3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2353" w:rsidRPr="002B29CE" w:rsidRDefault="00282353" w:rsidP="00387D3D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2353" w:rsidRPr="002B29CE" w:rsidRDefault="00282353" w:rsidP="00387D3D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353" w:rsidRPr="00164F69" w:rsidRDefault="00282353" w:rsidP="007753B5">
            <w:r>
              <w:t xml:space="preserve"> 3 361,450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353" w:rsidRPr="00387D3D" w:rsidRDefault="00282353" w:rsidP="00387D3D">
            <w:r w:rsidRPr="00387D3D">
              <w:t>2 382,726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2353" w:rsidRPr="00387D3D" w:rsidRDefault="00282353" w:rsidP="00387D3D">
            <w:r w:rsidRPr="00387D3D">
              <w:t>179,274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353" w:rsidRPr="00387D3D" w:rsidRDefault="00282353" w:rsidP="00387D3D">
            <w:r w:rsidRPr="00387D3D">
              <w:t>408,313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353" w:rsidRPr="00387D3D" w:rsidRDefault="00282353" w:rsidP="00387D3D">
            <w:r w:rsidRPr="00387D3D">
              <w:t xml:space="preserve"> 391,137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353" w:rsidRPr="00387D3D" w:rsidRDefault="00282353" w:rsidP="00387D3D">
            <w:r w:rsidRPr="00387D3D">
              <w:t xml:space="preserve">  0,000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2353" w:rsidRPr="002B29CE" w:rsidRDefault="00282353" w:rsidP="00387D3D">
            <w:pPr>
              <w:rPr>
                <w:sz w:val="22"/>
                <w:szCs w:val="22"/>
              </w:rPr>
            </w:pPr>
          </w:p>
        </w:tc>
      </w:tr>
      <w:tr w:rsidR="00282353" w:rsidRPr="002B29CE" w:rsidTr="002B29CE">
        <w:trPr>
          <w:trHeight w:val="15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2353" w:rsidRPr="002B29CE" w:rsidRDefault="00282353" w:rsidP="00387D3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2353" w:rsidRPr="002B29CE" w:rsidRDefault="00282353" w:rsidP="00387D3D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2353" w:rsidRPr="002B29CE" w:rsidRDefault="00282353" w:rsidP="00387D3D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 xml:space="preserve">Краевой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353" w:rsidRPr="00164F69" w:rsidRDefault="00282353" w:rsidP="007753B5">
            <w:r>
              <w:t>40 767,819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353" w:rsidRPr="00387D3D" w:rsidRDefault="00282353" w:rsidP="00387D3D">
            <w:r w:rsidRPr="00387D3D">
              <w:t>11 716,445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2353" w:rsidRPr="00387D3D" w:rsidRDefault="00282353" w:rsidP="00387D3D">
            <w:r w:rsidRPr="00387D3D">
              <w:t>10 717,205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353" w:rsidRPr="00387D3D" w:rsidRDefault="00282353" w:rsidP="00387D3D">
            <w:r w:rsidRPr="00387D3D">
              <w:t>9 169,947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353" w:rsidRPr="00387D3D" w:rsidRDefault="00282353" w:rsidP="00387D3D">
            <w:r w:rsidRPr="00387D3D">
              <w:t xml:space="preserve"> 9 164,222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353" w:rsidRPr="00387D3D" w:rsidRDefault="00282353" w:rsidP="00387D3D">
            <w:r w:rsidRPr="00387D3D">
              <w:t xml:space="preserve">  0,00</w:t>
            </w:r>
            <w:r w:rsidR="00816D0F"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2353" w:rsidRPr="002B29CE" w:rsidRDefault="00282353" w:rsidP="00387D3D">
            <w:pPr>
              <w:rPr>
                <w:sz w:val="22"/>
                <w:szCs w:val="22"/>
              </w:rPr>
            </w:pPr>
          </w:p>
        </w:tc>
      </w:tr>
      <w:tr w:rsidR="00282353" w:rsidRPr="002B29CE" w:rsidTr="002B29CE">
        <w:trPr>
          <w:trHeight w:val="15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2353" w:rsidRPr="002B29CE" w:rsidRDefault="00282353" w:rsidP="00387D3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2353" w:rsidRPr="002B29CE" w:rsidRDefault="00282353" w:rsidP="00387D3D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353" w:rsidRPr="002B29CE" w:rsidRDefault="00282353" w:rsidP="00387D3D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Бюджет Гайнского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353" w:rsidRPr="00164F69" w:rsidRDefault="00282353" w:rsidP="007753B5">
            <w:r>
              <w:t xml:space="preserve"> 3 798,808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353" w:rsidRPr="00387D3D" w:rsidRDefault="00282353" w:rsidP="00387D3D">
            <w:r w:rsidRPr="00387D3D">
              <w:t>787,955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353" w:rsidRPr="00387D3D" w:rsidRDefault="00282353" w:rsidP="00387D3D">
            <w:r w:rsidRPr="00387D3D">
              <w:t>520,853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353" w:rsidRPr="00387D3D" w:rsidRDefault="00282353" w:rsidP="00387D3D">
            <w:r w:rsidRPr="00387D3D">
              <w:t>830,000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353" w:rsidRPr="00387D3D" w:rsidRDefault="00282353" w:rsidP="00387D3D">
            <w:r w:rsidRPr="00387D3D">
              <w:t xml:space="preserve"> 830,000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353" w:rsidRPr="00387D3D" w:rsidRDefault="00282353" w:rsidP="00387D3D">
            <w:r w:rsidRPr="00387D3D">
              <w:t xml:space="preserve"> 830,000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2353" w:rsidRPr="002B29CE" w:rsidRDefault="00282353" w:rsidP="00387D3D">
            <w:pPr>
              <w:rPr>
                <w:sz w:val="22"/>
                <w:szCs w:val="22"/>
              </w:rPr>
            </w:pPr>
          </w:p>
        </w:tc>
      </w:tr>
      <w:tr w:rsidR="00282353" w:rsidRPr="002B29CE" w:rsidTr="001863E1">
        <w:trPr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2353" w:rsidRPr="002B29CE" w:rsidRDefault="00282353" w:rsidP="00387D3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2353" w:rsidRPr="002B29CE" w:rsidRDefault="00282353" w:rsidP="00387D3D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2353" w:rsidRPr="002B29CE" w:rsidRDefault="00282353" w:rsidP="00387D3D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2353" w:rsidRPr="00164F69" w:rsidRDefault="00282353" w:rsidP="007753B5">
            <w:r>
              <w:t xml:space="preserve"> 15 686,912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2353" w:rsidRPr="00387D3D" w:rsidRDefault="00282353" w:rsidP="00387D3D">
            <w:r w:rsidRPr="00387D3D">
              <w:t>3 921,728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353" w:rsidRPr="00387D3D" w:rsidRDefault="00282353" w:rsidP="00387D3D">
            <w:r w:rsidRPr="00387D3D">
              <w:t>3 921,728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353" w:rsidRPr="00387D3D" w:rsidRDefault="00282353" w:rsidP="00387D3D">
            <w:r w:rsidRPr="00387D3D">
              <w:t>3 921,728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353" w:rsidRPr="00387D3D" w:rsidRDefault="00282353" w:rsidP="00387D3D">
            <w:r w:rsidRPr="00387D3D">
              <w:t>3 921,728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353" w:rsidRPr="00387D3D" w:rsidRDefault="00282353" w:rsidP="00387D3D">
            <w:r w:rsidRPr="00387D3D">
              <w:t xml:space="preserve"> 0,000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2353" w:rsidRPr="002B29CE" w:rsidRDefault="00282353" w:rsidP="00387D3D">
            <w:pPr>
              <w:rPr>
                <w:sz w:val="22"/>
                <w:szCs w:val="22"/>
              </w:rPr>
            </w:pPr>
          </w:p>
        </w:tc>
      </w:tr>
      <w:tr w:rsidR="00923D36" w:rsidRPr="002B29CE" w:rsidTr="001863E1">
        <w:trPr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3D36" w:rsidRPr="002B29CE" w:rsidRDefault="00923D36" w:rsidP="00171FA2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923D36" w:rsidP="008039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923D36" w:rsidP="008039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923D36" w:rsidP="008039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923D36" w:rsidP="008039E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</w:tr>
      <w:tr w:rsidR="00923D36" w:rsidRPr="002B29CE" w:rsidTr="001863E1"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3D36" w:rsidRPr="002B29CE" w:rsidRDefault="00923D36" w:rsidP="00171FA2">
            <w:pPr>
              <w:rPr>
                <w:b/>
                <w:sz w:val="22"/>
                <w:szCs w:val="22"/>
              </w:rPr>
            </w:pPr>
            <w:r w:rsidRPr="002B29CE">
              <w:rPr>
                <w:color w:val="2D2D2D"/>
                <w:sz w:val="22"/>
                <w:szCs w:val="22"/>
                <w:lang w:eastAsia="en-US"/>
              </w:rPr>
              <w:t>Основное мероприятие: «Реализация мероприятий по переселению жителей из труднодоступных, отдаленных и малочисленных населенных пунктов Пермского края»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923D36" w:rsidP="00171FA2">
            <w:pPr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2B29CE">
              <w:rPr>
                <w:color w:val="2D2D2D"/>
                <w:sz w:val="22"/>
                <w:szCs w:val="22"/>
                <w:lang w:eastAsia="en-US"/>
              </w:rPr>
              <w:t xml:space="preserve">Всего: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82353" w:rsidRDefault="00923D36" w:rsidP="00171FA2">
            <w:pPr>
              <w:textAlignment w:val="baseline"/>
              <w:rPr>
                <w:b/>
                <w:color w:val="2D2D2D"/>
                <w:sz w:val="22"/>
                <w:szCs w:val="22"/>
                <w:lang w:eastAsia="en-US"/>
              </w:rPr>
            </w:pPr>
            <w:r w:rsidRPr="00282353">
              <w:rPr>
                <w:b/>
                <w:color w:val="2D2D2D"/>
                <w:sz w:val="22"/>
                <w:szCs w:val="22"/>
                <w:lang w:eastAsia="en-US"/>
              </w:rPr>
              <w:t xml:space="preserve"> </w:t>
            </w:r>
            <w:r w:rsidR="00282353" w:rsidRPr="00282353">
              <w:rPr>
                <w:b/>
                <w:color w:val="2D2D2D"/>
                <w:sz w:val="22"/>
                <w:szCs w:val="22"/>
                <w:lang w:eastAsia="en-US"/>
              </w:rPr>
              <w:t>60 587,3608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82353" w:rsidRDefault="0085338E" w:rsidP="008039E6">
            <w:pPr>
              <w:textAlignment w:val="baseline"/>
              <w:rPr>
                <w:b/>
                <w:color w:val="2D2D2D"/>
                <w:sz w:val="22"/>
                <w:szCs w:val="22"/>
                <w:lang w:eastAsia="en-US"/>
              </w:rPr>
            </w:pPr>
            <w:r w:rsidRPr="00282353">
              <w:rPr>
                <w:b/>
                <w:color w:val="2D2D2D"/>
                <w:sz w:val="22"/>
                <w:szCs w:val="22"/>
                <w:lang w:eastAsia="en-US"/>
              </w:rPr>
              <w:t>41 391,09340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82353" w:rsidRDefault="0085338E" w:rsidP="008039E6">
            <w:pPr>
              <w:textAlignment w:val="baseline"/>
              <w:rPr>
                <w:b/>
                <w:color w:val="2D2D2D"/>
                <w:sz w:val="22"/>
                <w:szCs w:val="22"/>
                <w:lang w:eastAsia="en-US"/>
              </w:rPr>
            </w:pPr>
            <w:r w:rsidRPr="00282353">
              <w:rPr>
                <w:b/>
                <w:color w:val="2D2D2D"/>
                <w:sz w:val="22"/>
                <w:szCs w:val="22"/>
                <w:lang w:eastAsia="en-US"/>
              </w:rPr>
              <w:t>17 917,34502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82353" w:rsidRDefault="0085338E" w:rsidP="008039E6">
            <w:pPr>
              <w:jc w:val="center"/>
              <w:rPr>
                <w:b/>
                <w:sz w:val="22"/>
                <w:szCs w:val="22"/>
              </w:rPr>
            </w:pPr>
            <w:r w:rsidRPr="00282353">
              <w:rPr>
                <w:b/>
                <w:sz w:val="22"/>
                <w:szCs w:val="22"/>
              </w:rPr>
              <w:t>1 278,92238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82353" w:rsidRDefault="00923D36" w:rsidP="008039E6">
            <w:pPr>
              <w:rPr>
                <w:b/>
                <w:sz w:val="22"/>
                <w:szCs w:val="22"/>
              </w:rPr>
            </w:pPr>
            <w:r w:rsidRPr="00282353">
              <w:rPr>
                <w:b/>
                <w:sz w:val="22"/>
                <w:szCs w:val="22"/>
              </w:rPr>
              <w:t>0</w:t>
            </w:r>
            <w:r w:rsidR="00816D0F"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82353" w:rsidRDefault="0085338E" w:rsidP="00171FA2">
            <w:pPr>
              <w:rPr>
                <w:b/>
                <w:sz w:val="22"/>
                <w:szCs w:val="22"/>
              </w:rPr>
            </w:pPr>
            <w:r w:rsidRPr="00282353">
              <w:rPr>
                <w:b/>
                <w:sz w:val="22"/>
                <w:szCs w:val="22"/>
              </w:rPr>
              <w:t>0</w:t>
            </w:r>
            <w:r w:rsidR="00816D0F"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3D36" w:rsidRPr="003E4C05" w:rsidRDefault="00923D36" w:rsidP="00171FA2">
            <w:pPr>
              <w:rPr>
                <w:b/>
                <w:sz w:val="22"/>
                <w:szCs w:val="22"/>
              </w:rPr>
            </w:pPr>
            <w:r w:rsidRPr="003E4C05">
              <w:rPr>
                <w:b/>
                <w:sz w:val="22"/>
                <w:szCs w:val="22"/>
              </w:rPr>
              <w:t xml:space="preserve">      </w:t>
            </w:r>
            <w:r w:rsidR="003E4C05" w:rsidRPr="003E4C05">
              <w:rPr>
                <w:b/>
                <w:sz w:val="22"/>
                <w:szCs w:val="22"/>
              </w:rPr>
              <w:t>48</w:t>
            </w:r>
          </w:p>
        </w:tc>
      </w:tr>
      <w:tr w:rsidR="00923D36" w:rsidRPr="002B29CE" w:rsidTr="001863E1"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3D36" w:rsidRPr="002B29CE" w:rsidRDefault="00923D36" w:rsidP="00171FA2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923D36" w:rsidP="00171FA2">
            <w:pPr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2B29CE">
              <w:rPr>
                <w:color w:val="2D2D2D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282353" w:rsidP="00171FA2">
            <w:pPr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0,000</w:t>
            </w:r>
            <w:r w:rsidR="00923D36" w:rsidRPr="002B29CE">
              <w:rPr>
                <w:color w:val="2D2D2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140F4E" w:rsidRDefault="00923D36" w:rsidP="008039E6">
            <w:pPr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140F4E">
              <w:rPr>
                <w:color w:val="2D2D2D"/>
                <w:sz w:val="22"/>
                <w:szCs w:val="22"/>
                <w:lang w:eastAsia="en-US"/>
              </w:rPr>
              <w:t>0,0</w:t>
            </w:r>
            <w:r w:rsidR="00282353">
              <w:rPr>
                <w:color w:val="2D2D2D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140F4E" w:rsidRDefault="00923D36" w:rsidP="008039E6">
            <w:pPr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140F4E">
              <w:rPr>
                <w:color w:val="2D2D2D"/>
                <w:sz w:val="22"/>
                <w:szCs w:val="22"/>
                <w:lang w:eastAsia="en-US"/>
              </w:rPr>
              <w:t>0,0</w:t>
            </w:r>
            <w:r w:rsidR="00282353">
              <w:rPr>
                <w:color w:val="2D2D2D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140F4E" w:rsidRDefault="00923D36" w:rsidP="008039E6">
            <w:pPr>
              <w:jc w:val="center"/>
              <w:rPr>
                <w:sz w:val="22"/>
                <w:szCs w:val="22"/>
              </w:rPr>
            </w:pPr>
            <w:r w:rsidRPr="00140F4E">
              <w:rPr>
                <w:sz w:val="22"/>
                <w:szCs w:val="22"/>
              </w:rPr>
              <w:t>0,0</w:t>
            </w:r>
            <w:r w:rsidR="00282353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140F4E" w:rsidRDefault="00923D36" w:rsidP="008039E6">
            <w:pPr>
              <w:rPr>
                <w:sz w:val="22"/>
                <w:szCs w:val="22"/>
              </w:rPr>
            </w:pPr>
            <w:r w:rsidRPr="00140F4E">
              <w:rPr>
                <w:sz w:val="22"/>
                <w:szCs w:val="22"/>
              </w:rPr>
              <w:t>0</w:t>
            </w:r>
            <w:r w:rsidR="00816D0F">
              <w:rPr>
                <w:sz w:val="22"/>
                <w:szCs w:val="22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140F4E" w:rsidRDefault="0085338E" w:rsidP="00171FA2">
            <w:pPr>
              <w:rPr>
                <w:sz w:val="22"/>
                <w:szCs w:val="22"/>
              </w:rPr>
            </w:pPr>
            <w:r w:rsidRPr="00140F4E">
              <w:rPr>
                <w:sz w:val="22"/>
                <w:szCs w:val="22"/>
              </w:rPr>
              <w:t>0</w:t>
            </w:r>
            <w:r w:rsidR="00816D0F"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</w:tr>
      <w:tr w:rsidR="00923D36" w:rsidRPr="002B29CE" w:rsidTr="001863E1"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3D36" w:rsidRPr="002B29CE" w:rsidRDefault="00923D36" w:rsidP="00171FA2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923D36" w:rsidP="00171FA2">
            <w:pPr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2B29CE">
              <w:rPr>
                <w:color w:val="2D2D2D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282353" w:rsidP="00171FA2">
            <w:pPr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55 731,81536</w:t>
            </w:r>
            <w:r w:rsidR="00923D36" w:rsidRPr="002B29CE">
              <w:rPr>
                <w:color w:val="2D2D2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140F4E" w:rsidRDefault="0085338E" w:rsidP="008039E6">
            <w:pPr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140F4E">
              <w:rPr>
                <w:color w:val="2D2D2D"/>
                <w:sz w:val="22"/>
                <w:szCs w:val="22"/>
                <w:lang w:eastAsia="en-US"/>
              </w:rPr>
              <w:t>39 321,53873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140F4E" w:rsidRDefault="0085338E" w:rsidP="008039E6">
            <w:pPr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140F4E">
              <w:rPr>
                <w:color w:val="2D2D2D"/>
                <w:sz w:val="22"/>
                <w:szCs w:val="22"/>
                <w:lang w:eastAsia="en-US"/>
              </w:rPr>
              <w:t>15 729,15637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140F4E" w:rsidRDefault="00923D36" w:rsidP="008039E6">
            <w:pPr>
              <w:jc w:val="center"/>
              <w:rPr>
                <w:sz w:val="22"/>
                <w:szCs w:val="22"/>
              </w:rPr>
            </w:pPr>
            <w:r w:rsidRPr="00140F4E">
              <w:rPr>
                <w:sz w:val="22"/>
                <w:szCs w:val="22"/>
              </w:rPr>
              <w:t>681,12026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140F4E" w:rsidRDefault="00923D36" w:rsidP="008039E6">
            <w:pPr>
              <w:rPr>
                <w:sz w:val="22"/>
                <w:szCs w:val="22"/>
              </w:rPr>
            </w:pPr>
            <w:r w:rsidRPr="00140F4E">
              <w:rPr>
                <w:sz w:val="22"/>
                <w:szCs w:val="22"/>
              </w:rPr>
              <w:t>0</w:t>
            </w:r>
            <w:r w:rsidR="00816D0F">
              <w:rPr>
                <w:sz w:val="22"/>
                <w:szCs w:val="22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140F4E" w:rsidRDefault="0085338E" w:rsidP="00171FA2">
            <w:pPr>
              <w:rPr>
                <w:sz w:val="22"/>
                <w:szCs w:val="22"/>
              </w:rPr>
            </w:pPr>
            <w:r w:rsidRPr="00140F4E">
              <w:rPr>
                <w:sz w:val="22"/>
                <w:szCs w:val="22"/>
              </w:rPr>
              <w:t>0</w:t>
            </w:r>
            <w:r w:rsidR="00816D0F"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</w:tr>
      <w:tr w:rsidR="00923D36" w:rsidRPr="002B29CE" w:rsidTr="001863E1"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3D36" w:rsidRPr="002B29CE" w:rsidRDefault="00923D36" w:rsidP="00171FA2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923D36" w:rsidP="00171FA2">
            <w:pPr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2B29CE">
              <w:rPr>
                <w:color w:val="2D2D2D"/>
                <w:sz w:val="22"/>
                <w:szCs w:val="22"/>
                <w:lang w:eastAsia="en-US"/>
              </w:rPr>
              <w:t>Бюджет Гайнского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282353" w:rsidP="00171FA2">
            <w:pPr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4 855,54544</w:t>
            </w:r>
            <w:r w:rsidR="00923D36" w:rsidRPr="002B29CE">
              <w:rPr>
                <w:color w:val="2D2D2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140F4E" w:rsidRDefault="0085338E" w:rsidP="008039E6">
            <w:pPr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140F4E">
              <w:rPr>
                <w:color w:val="2D2D2D"/>
                <w:sz w:val="22"/>
                <w:szCs w:val="22"/>
                <w:lang w:eastAsia="en-US"/>
              </w:rPr>
              <w:t>2 069,55467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140F4E" w:rsidRDefault="0085338E" w:rsidP="008039E6">
            <w:pPr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140F4E">
              <w:rPr>
                <w:color w:val="2D2D2D"/>
                <w:sz w:val="22"/>
                <w:szCs w:val="22"/>
                <w:lang w:eastAsia="en-US"/>
              </w:rPr>
              <w:t>2 188,18865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140F4E" w:rsidRDefault="0085338E" w:rsidP="008039E6">
            <w:pPr>
              <w:jc w:val="center"/>
              <w:rPr>
                <w:sz w:val="22"/>
                <w:szCs w:val="22"/>
              </w:rPr>
            </w:pPr>
            <w:r w:rsidRPr="00140F4E">
              <w:rPr>
                <w:sz w:val="22"/>
                <w:szCs w:val="22"/>
              </w:rPr>
              <w:t>597,80212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140F4E" w:rsidRDefault="00923D36" w:rsidP="008039E6">
            <w:pPr>
              <w:rPr>
                <w:sz w:val="22"/>
                <w:szCs w:val="22"/>
              </w:rPr>
            </w:pPr>
            <w:r w:rsidRPr="00140F4E">
              <w:rPr>
                <w:sz w:val="22"/>
                <w:szCs w:val="22"/>
              </w:rPr>
              <w:t>0</w:t>
            </w:r>
            <w:r w:rsidR="00816D0F">
              <w:rPr>
                <w:sz w:val="22"/>
                <w:szCs w:val="22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140F4E" w:rsidRDefault="0085338E" w:rsidP="00171FA2">
            <w:pPr>
              <w:rPr>
                <w:sz w:val="22"/>
                <w:szCs w:val="22"/>
              </w:rPr>
            </w:pPr>
            <w:r w:rsidRPr="00140F4E">
              <w:rPr>
                <w:sz w:val="22"/>
                <w:szCs w:val="22"/>
              </w:rPr>
              <w:t>0</w:t>
            </w:r>
            <w:r w:rsidR="00816D0F"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</w:tr>
      <w:tr w:rsidR="00923D36" w:rsidRPr="002B29CE" w:rsidTr="001863E1"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3D36" w:rsidRPr="002B29CE" w:rsidRDefault="00923D36" w:rsidP="00171FA2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140F4E" w:rsidRDefault="00923D36" w:rsidP="008039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140F4E" w:rsidRDefault="00923D36" w:rsidP="008039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140F4E" w:rsidRDefault="00923D36" w:rsidP="00803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140F4E" w:rsidRDefault="00923D36" w:rsidP="008039E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140F4E" w:rsidRDefault="00923D36" w:rsidP="00171FA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</w:tr>
      <w:tr w:rsidR="00923D36" w:rsidRPr="002B29CE" w:rsidTr="001863E1"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4.1.</w:t>
            </w: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3D36" w:rsidRPr="002B29CE" w:rsidRDefault="00923D36" w:rsidP="00171FA2">
            <w:pPr>
              <w:rPr>
                <w:b/>
                <w:sz w:val="22"/>
                <w:szCs w:val="22"/>
              </w:rPr>
            </w:pPr>
            <w:r w:rsidRPr="002B29CE">
              <w:rPr>
                <w:color w:val="2D2D2D"/>
                <w:sz w:val="22"/>
                <w:szCs w:val="22"/>
                <w:lang w:eastAsia="en-US"/>
              </w:rPr>
              <w:t>предоставление социальной выплаты на приобретение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923D36" w:rsidP="00171FA2">
            <w:pPr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2B29CE">
              <w:rPr>
                <w:color w:val="2D2D2D"/>
                <w:sz w:val="22"/>
                <w:szCs w:val="22"/>
                <w:lang w:eastAsia="en-US"/>
              </w:rPr>
              <w:t xml:space="preserve">Всего: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82353" w:rsidRDefault="00282353" w:rsidP="00E44536">
            <w:pPr>
              <w:jc w:val="center"/>
              <w:textAlignment w:val="baseline"/>
              <w:rPr>
                <w:b/>
                <w:color w:val="2D2D2D"/>
                <w:sz w:val="22"/>
                <w:szCs w:val="22"/>
                <w:lang w:eastAsia="en-US"/>
              </w:rPr>
            </w:pPr>
            <w:r w:rsidRPr="00282353">
              <w:rPr>
                <w:b/>
                <w:color w:val="2D2D2D"/>
                <w:sz w:val="22"/>
                <w:szCs w:val="22"/>
                <w:lang w:eastAsia="en-US"/>
              </w:rPr>
              <w:t>58 665,0688</w:t>
            </w:r>
            <w:r w:rsidR="00923D36" w:rsidRPr="00282353">
              <w:rPr>
                <w:b/>
                <w:color w:val="2D2D2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82353" w:rsidRDefault="0085338E" w:rsidP="008039E6">
            <w:pPr>
              <w:jc w:val="center"/>
              <w:textAlignment w:val="baseline"/>
              <w:rPr>
                <w:b/>
                <w:color w:val="2D2D2D"/>
                <w:sz w:val="22"/>
                <w:szCs w:val="22"/>
                <w:lang w:eastAsia="en-US"/>
              </w:rPr>
            </w:pPr>
            <w:r w:rsidRPr="00282353">
              <w:rPr>
                <w:b/>
                <w:color w:val="2D2D2D"/>
                <w:sz w:val="22"/>
                <w:szCs w:val="22"/>
                <w:lang w:eastAsia="en-US"/>
              </w:rPr>
              <w:t>41 391,09340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82353" w:rsidRDefault="00C362B8" w:rsidP="008039E6">
            <w:pPr>
              <w:jc w:val="center"/>
              <w:textAlignment w:val="baseline"/>
              <w:rPr>
                <w:b/>
                <w:color w:val="2D2D2D"/>
                <w:sz w:val="22"/>
                <w:szCs w:val="22"/>
                <w:lang w:eastAsia="en-US"/>
              </w:rPr>
            </w:pPr>
            <w:r w:rsidRPr="00282353">
              <w:rPr>
                <w:b/>
                <w:color w:val="2D2D2D"/>
                <w:sz w:val="22"/>
                <w:szCs w:val="22"/>
                <w:lang w:eastAsia="en-US"/>
              </w:rPr>
              <w:t>16 557,00702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82353" w:rsidRDefault="00923D36" w:rsidP="008039E6">
            <w:pPr>
              <w:jc w:val="center"/>
              <w:rPr>
                <w:b/>
                <w:sz w:val="22"/>
                <w:szCs w:val="22"/>
              </w:rPr>
            </w:pPr>
            <w:r w:rsidRPr="00282353">
              <w:rPr>
                <w:b/>
                <w:sz w:val="22"/>
                <w:szCs w:val="22"/>
              </w:rPr>
              <w:t>716,96838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82353" w:rsidRDefault="00923D36" w:rsidP="008039E6">
            <w:pPr>
              <w:rPr>
                <w:b/>
                <w:sz w:val="22"/>
                <w:szCs w:val="22"/>
              </w:rPr>
            </w:pPr>
            <w:r w:rsidRPr="00282353">
              <w:rPr>
                <w:b/>
                <w:sz w:val="22"/>
                <w:szCs w:val="22"/>
              </w:rPr>
              <w:t>0</w:t>
            </w:r>
            <w:r w:rsidR="00816D0F"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82353" w:rsidRDefault="00C362B8" w:rsidP="00171FA2">
            <w:pPr>
              <w:rPr>
                <w:b/>
                <w:sz w:val="22"/>
                <w:szCs w:val="22"/>
              </w:rPr>
            </w:pPr>
            <w:r w:rsidRPr="00282353">
              <w:rPr>
                <w:b/>
                <w:sz w:val="22"/>
                <w:szCs w:val="22"/>
              </w:rPr>
              <w:t>0</w:t>
            </w:r>
            <w:r w:rsidR="00816D0F"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</w:tr>
      <w:tr w:rsidR="00923D36" w:rsidRPr="002B29CE" w:rsidTr="001863E1"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3D36" w:rsidRPr="002B29CE" w:rsidRDefault="00923D36" w:rsidP="00171FA2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923D36" w:rsidP="00171FA2">
            <w:pPr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2B29CE">
              <w:rPr>
                <w:color w:val="2D2D2D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282353" w:rsidP="00E44536">
            <w:pPr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0,00</w:t>
            </w:r>
            <w:r w:rsidR="00816D0F">
              <w:rPr>
                <w:color w:val="2D2D2D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140F4E" w:rsidRDefault="00923D36" w:rsidP="008039E6">
            <w:pPr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140F4E">
              <w:rPr>
                <w:color w:val="2D2D2D"/>
                <w:sz w:val="22"/>
                <w:szCs w:val="22"/>
                <w:lang w:eastAsia="en-US"/>
              </w:rPr>
              <w:t>0,0</w:t>
            </w:r>
            <w:r w:rsidR="00282353">
              <w:rPr>
                <w:color w:val="2D2D2D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140F4E" w:rsidRDefault="00923D36" w:rsidP="008039E6">
            <w:pPr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140F4E">
              <w:rPr>
                <w:color w:val="2D2D2D"/>
                <w:sz w:val="22"/>
                <w:szCs w:val="22"/>
                <w:lang w:eastAsia="en-US"/>
              </w:rPr>
              <w:t>0,0</w:t>
            </w:r>
            <w:r w:rsidR="00282353">
              <w:rPr>
                <w:color w:val="2D2D2D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140F4E" w:rsidRDefault="00923D36" w:rsidP="008039E6">
            <w:pPr>
              <w:jc w:val="center"/>
              <w:rPr>
                <w:sz w:val="22"/>
                <w:szCs w:val="22"/>
              </w:rPr>
            </w:pPr>
            <w:r w:rsidRPr="00140F4E">
              <w:rPr>
                <w:sz w:val="22"/>
                <w:szCs w:val="22"/>
              </w:rPr>
              <w:t>0,0</w:t>
            </w:r>
            <w:r w:rsidR="00282353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140F4E" w:rsidRDefault="00923D36" w:rsidP="008039E6">
            <w:pPr>
              <w:rPr>
                <w:sz w:val="22"/>
                <w:szCs w:val="22"/>
              </w:rPr>
            </w:pPr>
            <w:r w:rsidRPr="00140F4E">
              <w:rPr>
                <w:sz w:val="22"/>
                <w:szCs w:val="22"/>
              </w:rPr>
              <w:t>0</w:t>
            </w:r>
            <w:r w:rsidR="00816D0F">
              <w:rPr>
                <w:sz w:val="22"/>
                <w:szCs w:val="22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140F4E" w:rsidRDefault="00C362B8" w:rsidP="00171FA2">
            <w:pPr>
              <w:rPr>
                <w:sz w:val="22"/>
                <w:szCs w:val="22"/>
              </w:rPr>
            </w:pPr>
            <w:r w:rsidRPr="00140F4E">
              <w:rPr>
                <w:sz w:val="22"/>
                <w:szCs w:val="22"/>
              </w:rPr>
              <w:t>0</w:t>
            </w:r>
            <w:r w:rsidR="00816D0F"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</w:tr>
      <w:tr w:rsidR="00923D36" w:rsidRPr="002B29CE" w:rsidTr="001863E1"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3D36" w:rsidRPr="002B29CE" w:rsidRDefault="00923D36" w:rsidP="00171FA2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923D36" w:rsidP="00171FA2">
            <w:pPr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2B29CE">
              <w:rPr>
                <w:color w:val="2D2D2D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282353" w:rsidP="00E44536">
            <w:pPr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55 731,81536</w:t>
            </w:r>
            <w:r w:rsidR="00923D36" w:rsidRPr="002B29CE">
              <w:rPr>
                <w:color w:val="2D2D2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140F4E" w:rsidRDefault="0085338E" w:rsidP="008039E6">
            <w:pPr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140F4E">
              <w:rPr>
                <w:color w:val="2D2D2D"/>
                <w:sz w:val="22"/>
                <w:szCs w:val="22"/>
                <w:lang w:eastAsia="en-US"/>
              </w:rPr>
              <w:t>39 321,53873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140F4E" w:rsidRDefault="00C362B8" w:rsidP="008039E6">
            <w:pPr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140F4E">
              <w:rPr>
                <w:color w:val="2D2D2D"/>
                <w:sz w:val="22"/>
                <w:szCs w:val="22"/>
                <w:lang w:eastAsia="en-US"/>
              </w:rPr>
              <w:t>15 729,15637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140F4E" w:rsidRDefault="00923D36" w:rsidP="008039E6">
            <w:pPr>
              <w:jc w:val="center"/>
              <w:rPr>
                <w:sz w:val="22"/>
                <w:szCs w:val="22"/>
              </w:rPr>
            </w:pPr>
            <w:r w:rsidRPr="00140F4E">
              <w:rPr>
                <w:sz w:val="22"/>
                <w:szCs w:val="22"/>
              </w:rPr>
              <w:t>681,12026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140F4E" w:rsidRDefault="00923D36" w:rsidP="008039E6">
            <w:pPr>
              <w:rPr>
                <w:sz w:val="22"/>
                <w:szCs w:val="22"/>
              </w:rPr>
            </w:pPr>
            <w:r w:rsidRPr="00140F4E">
              <w:rPr>
                <w:sz w:val="22"/>
                <w:szCs w:val="22"/>
              </w:rPr>
              <w:t>0</w:t>
            </w:r>
            <w:r w:rsidR="00816D0F">
              <w:rPr>
                <w:sz w:val="22"/>
                <w:szCs w:val="22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140F4E" w:rsidRDefault="00C362B8" w:rsidP="00171FA2">
            <w:pPr>
              <w:rPr>
                <w:sz w:val="22"/>
                <w:szCs w:val="22"/>
              </w:rPr>
            </w:pPr>
            <w:r w:rsidRPr="00140F4E">
              <w:rPr>
                <w:sz w:val="22"/>
                <w:szCs w:val="22"/>
              </w:rPr>
              <w:t>0</w:t>
            </w:r>
            <w:r w:rsidR="00816D0F"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</w:tr>
      <w:tr w:rsidR="00923D36" w:rsidRPr="002B29CE" w:rsidTr="001863E1"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3D36" w:rsidRPr="002B29CE" w:rsidRDefault="00923D36" w:rsidP="00171FA2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923D36" w:rsidP="00171FA2">
            <w:pPr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2B29CE">
              <w:rPr>
                <w:color w:val="2D2D2D"/>
                <w:sz w:val="22"/>
                <w:szCs w:val="22"/>
                <w:lang w:eastAsia="en-US"/>
              </w:rPr>
              <w:t>Бюджет Гайнского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282353" w:rsidP="00E44536">
            <w:pPr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2 933,25344</w:t>
            </w:r>
            <w:r w:rsidR="00923D36" w:rsidRPr="002B29CE">
              <w:rPr>
                <w:color w:val="2D2D2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140F4E" w:rsidRDefault="0085338E" w:rsidP="008039E6">
            <w:pPr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140F4E">
              <w:rPr>
                <w:color w:val="2D2D2D"/>
                <w:sz w:val="22"/>
                <w:szCs w:val="22"/>
                <w:lang w:eastAsia="en-US"/>
              </w:rPr>
              <w:t>2 069,55467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140F4E" w:rsidRDefault="00C362B8" w:rsidP="008039E6">
            <w:pPr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140F4E">
              <w:rPr>
                <w:color w:val="2D2D2D"/>
                <w:sz w:val="22"/>
                <w:szCs w:val="22"/>
                <w:lang w:eastAsia="en-US"/>
              </w:rPr>
              <w:t>827,85065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140F4E" w:rsidRDefault="00923D36" w:rsidP="008039E6">
            <w:pPr>
              <w:jc w:val="center"/>
              <w:rPr>
                <w:sz w:val="22"/>
                <w:szCs w:val="22"/>
              </w:rPr>
            </w:pPr>
            <w:r w:rsidRPr="00140F4E">
              <w:rPr>
                <w:sz w:val="22"/>
                <w:szCs w:val="22"/>
              </w:rPr>
              <w:t>35,84812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140F4E" w:rsidRDefault="00923D36" w:rsidP="008039E6">
            <w:pPr>
              <w:rPr>
                <w:sz w:val="22"/>
                <w:szCs w:val="22"/>
              </w:rPr>
            </w:pPr>
            <w:r w:rsidRPr="00140F4E">
              <w:rPr>
                <w:sz w:val="22"/>
                <w:szCs w:val="22"/>
              </w:rPr>
              <w:t>0</w:t>
            </w:r>
            <w:r w:rsidR="00816D0F">
              <w:rPr>
                <w:sz w:val="22"/>
                <w:szCs w:val="22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140F4E" w:rsidRDefault="00C362B8" w:rsidP="00171FA2">
            <w:pPr>
              <w:rPr>
                <w:sz w:val="22"/>
                <w:szCs w:val="22"/>
              </w:rPr>
            </w:pPr>
            <w:r w:rsidRPr="00140F4E">
              <w:rPr>
                <w:sz w:val="22"/>
                <w:szCs w:val="22"/>
              </w:rPr>
              <w:t>0</w:t>
            </w:r>
            <w:r w:rsidR="00816D0F"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</w:tr>
      <w:tr w:rsidR="00923D36" w:rsidRPr="002B29CE" w:rsidTr="001863E1"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  <w:r w:rsidRPr="002B29CE">
              <w:rPr>
                <w:sz w:val="22"/>
                <w:szCs w:val="22"/>
              </w:rPr>
              <w:t>4.2</w:t>
            </w: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3D36" w:rsidRPr="002B29CE" w:rsidRDefault="00923D36" w:rsidP="00171FA2">
            <w:pPr>
              <w:rPr>
                <w:b/>
                <w:sz w:val="22"/>
                <w:szCs w:val="22"/>
              </w:rPr>
            </w:pPr>
            <w:r w:rsidRPr="002B29CE">
              <w:rPr>
                <w:color w:val="2D2D2D"/>
                <w:sz w:val="22"/>
                <w:szCs w:val="22"/>
                <w:lang w:eastAsia="en-US"/>
              </w:rPr>
              <w:t>снос объектов, подлежащих расселению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923D36" w:rsidP="00E44536">
            <w:pPr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2B29CE">
              <w:rPr>
                <w:color w:val="2D2D2D"/>
                <w:sz w:val="22"/>
                <w:szCs w:val="22"/>
                <w:lang w:eastAsia="en-US"/>
              </w:rPr>
              <w:t xml:space="preserve">Всего: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82353" w:rsidRDefault="00282353" w:rsidP="00E44536">
            <w:pPr>
              <w:jc w:val="center"/>
              <w:textAlignment w:val="baseline"/>
              <w:rPr>
                <w:b/>
                <w:color w:val="2D2D2D"/>
                <w:sz w:val="22"/>
                <w:szCs w:val="22"/>
                <w:lang w:eastAsia="en-US"/>
              </w:rPr>
            </w:pPr>
            <w:r w:rsidRPr="00282353">
              <w:rPr>
                <w:b/>
                <w:color w:val="2D2D2D"/>
                <w:sz w:val="22"/>
                <w:szCs w:val="22"/>
                <w:lang w:eastAsia="en-US"/>
              </w:rPr>
              <w:t>1 922,292</w:t>
            </w:r>
            <w:r w:rsidR="00923D36" w:rsidRPr="00282353">
              <w:rPr>
                <w:b/>
                <w:color w:val="2D2D2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82353" w:rsidRDefault="00923D36" w:rsidP="008039E6">
            <w:pPr>
              <w:jc w:val="center"/>
              <w:textAlignment w:val="baseline"/>
              <w:rPr>
                <w:b/>
                <w:color w:val="2D2D2D"/>
                <w:sz w:val="22"/>
                <w:szCs w:val="22"/>
                <w:lang w:eastAsia="en-US"/>
              </w:rPr>
            </w:pPr>
            <w:r w:rsidRPr="00282353">
              <w:rPr>
                <w:b/>
                <w:color w:val="2D2D2D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82353" w:rsidRDefault="00923D36" w:rsidP="008039E6">
            <w:pPr>
              <w:jc w:val="center"/>
              <w:textAlignment w:val="baseline"/>
              <w:rPr>
                <w:b/>
                <w:color w:val="2D2D2D"/>
                <w:sz w:val="22"/>
                <w:szCs w:val="22"/>
                <w:lang w:eastAsia="en-US"/>
              </w:rPr>
            </w:pPr>
            <w:r w:rsidRPr="00282353">
              <w:rPr>
                <w:b/>
                <w:color w:val="2D2D2D"/>
                <w:sz w:val="22"/>
                <w:szCs w:val="22"/>
                <w:lang w:eastAsia="en-US"/>
              </w:rPr>
              <w:t>1 360,33800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82353" w:rsidRDefault="00C362B8" w:rsidP="008039E6">
            <w:pPr>
              <w:jc w:val="center"/>
              <w:rPr>
                <w:b/>
                <w:sz w:val="22"/>
                <w:szCs w:val="22"/>
              </w:rPr>
            </w:pPr>
            <w:r w:rsidRPr="00282353">
              <w:rPr>
                <w:b/>
                <w:sz w:val="22"/>
                <w:szCs w:val="22"/>
              </w:rPr>
              <w:t>561,95400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82353" w:rsidRDefault="00923D36" w:rsidP="008039E6">
            <w:pPr>
              <w:rPr>
                <w:b/>
                <w:sz w:val="22"/>
                <w:szCs w:val="22"/>
              </w:rPr>
            </w:pPr>
            <w:r w:rsidRPr="00282353">
              <w:rPr>
                <w:b/>
                <w:sz w:val="22"/>
                <w:szCs w:val="22"/>
              </w:rPr>
              <w:t>0</w:t>
            </w:r>
            <w:r w:rsidR="00816D0F"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82353" w:rsidRDefault="00C362B8" w:rsidP="00171FA2">
            <w:pPr>
              <w:rPr>
                <w:b/>
                <w:sz w:val="22"/>
                <w:szCs w:val="22"/>
              </w:rPr>
            </w:pPr>
            <w:r w:rsidRPr="00282353">
              <w:rPr>
                <w:b/>
                <w:sz w:val="22"/>
                <w:szCs w:val="22"/>
              </w:rPr>
              <w:t>0</w:t>
            </w:r>
            <w:r w:rsidR="00816D0F"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</w:tr>
      <w:tr w:rsidR="00923D36" w:rsidRPr="002B29CE" w:rsidTr="001863E1"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3D36" w:rsidRPr="002B29CE" w:rsidRDefault="00923D36" w:rsidP="00171FA2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923D36" w:rsidP="00E44536">
            <w:pPr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2B29CE">
              <w:rPr>
                <w:color w:val="2D2D2D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923D36" w:rsidP="00E44536">
            <w:pPr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2B29CE">
              <w:rPr>
                <w:color w:val="2D2D2D"/>
                <w:sz w:val="22"/>
                <w:szCs w:val="22"/>
                <w:lang w:eastAsia="en-US"/>
              </w:rPr>
              <w:t xml:space="preserve"> </w:t>
            </w:r>
            <w:r w:rsidR="00282353">
              <w:rPr>
                <w:color w:val="2D2D2D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140F4E" w:rsidRDefault="00923D36" w:rsidP="008039E6">
            <w:pPr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140F4E">
              <w:rPr>
                <w:color w:val="2D2D2D"/>
                <w:sz w:val="22"/>
                <w:szCs w:val="22"/>
                <w:lang w:eastAsia="en-US"/>
              </w:rPr>
              <w:t>0,0</w:t>
            </w:r>
            <w:r w:rsidR="00282353">
              <w:rPr>
                <w:color w:val="2D2D2D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140F4E" w:rsidRDefault="00923D36" w:rsidP="008039E6">
            <w:pPr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140F4E">
              <w:rPr>
                <w:color w:val="2D2D2D"/>
                <w:sz w:val="22"/>
                <w:szCs w:val="22"/>
                <w:lang w:eastAsia="en-US"/>
              </w:rPr>
              <w:t>0,0</w:t>
            </w:r>
            <w:r w:rsidR="00282353">
              <w:rPr>
                <w:color w:val="2D2D2D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140F4E" w:rsidRDefault="00923D36" w:rsidP="008039E6">
            <w:pPr>
              <w:jc w:val="center"/>
              <w:rPr>
                <w:sz w:val="22"/>
                <w:szCs w:val="22"/>
              </w:rPr>
            </w:pPr>
            <w:r w:rsidRPr="00140F4E">
              <w:rPr>
                <w:sz w:val="22"/>
                <w:szCs w:val="22"/>
              </w:rPr>
              <w:t>0,0</w:t>
            </w:r>
            <w:r w:rsidR="00282353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140F4E" w:rsidRDefault="00923D36" w:rsidP="008039E6">
            <w:pPr>
              <w:rPr>
                <w:sz w:val="22"/>
                <w:szCs w:val="22"/>
              </w:rPr>
            </w:pPr>
            <w:r w:rsidRPr="00140F4E">
              <w:rPr>
                <w:sz w:val="22"/>
                <w:szCs w:val="22"/>
              </w:rPr>
              <w:t>0</w:t>
            </w:r>
            <w:r w:rsidR="00816D0F">
              <w:rPr>
                <w:sz w:val="22"/>
                <w:szCs w:val="22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140F4E" w:rsidRDefault="00C362B8" w:rsidP="00171FA2">
            <w:pPr>
              <w:rPr>
                <w:sz w:val="22"/>
                <w:szCs w:val="22"/>
              </w:rPr>
            </w:pPr>
            <w:r w:rsidRPr="00140F4E">
              <w:rPr>
                <w:sz w:val="22"/>
                <w:szCs w:val="22"/>
              </w:rPr>
              <w:t>0</w:t>
            </w:r>
            <w:r w:rsidR="00816D0F"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</w:tr>
      <w:tr w:rsidR="00923D36" w:rsidRPr="002B29CE" w:rsidTr="001863E1"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3D36" w:rsidRPr="002B29CE" w:rsidRDefault="00923D36" w:rsidP="00171FA2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923D36" w:rsidP="00E44536">
            <w:pPr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2B29CE">
              <w:rPr>
                <w:color w:val="2D2D2D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282353" w:rsidP="00E44536">
            <w:pPr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0,000</w:t>
            </w:r>
            <w:r w:rsidR="00923D36" w:rsidRPr="002B29CE">
              <w:rPr>
                <w:color w:val="2D2D2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140F4E" w:rsidRDefault="00923D36" w:rsidP="008039E6">
            <w:pPr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140F4E">
              <w:rPr>
                <w:color w:val="2D2D2D"/>
                <w:sz w:val="22"/>
                <w:szCs w:val="22"/>
                <w:lang w:eastAsia="en-US"/>
              </w:rPr>
              <w:t>0,0</w:t>
            </w:r>
            <w:r w:rsidR="00282353">
              <w:rPr>
                <w:color w:val="2D2D2D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140F4E" w:rsidRDefault="00923D36" w:rsidP="008039E6">
            <w:pPr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140F4E">
              <w:rPr>
                <w:color w:val="2D2D2D"/>
                <w:sz w:val="22"/>
                <w:szCs w:val="22"/>
                <w:lang w:eastAsia="en-US"/>
              </w:rPr>
              <w:t>0,0</w:t>
            </w:r>
            <w:r w:rsidR="00282353">
              <w:rPr>
                <w:color w:val="2D2D2D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140F4E" w:rsidRDefault="00923D36" w:rsidP="008039E6">
            <w:pPr>
              <w:jc w:val="center"/>
              <w:rPr>
                <w:sz w:val="22"/>
                <w:szCs w:val="22"/>
              </w:rPr>
            </w:pPr>
            <w:r w:rsidRPr="00140F4E">
              <w:rPr>
                <w:sz w:val="22"/>
                <w:szCs w:val="22"/>
              </w:rPr>
              <w:t>0,0</w:t>
            </w:r>
            <w:r w:rsidR="00282353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140F4E" w:rsidRDefault="00923D36" w:rsidP="008039E6">
            <w:pPr>
              <w:rPr>
                <w:sz w:val="22"/>
                <w:szCs w:val="22"/>
              </w:rPr>
            </w:pPr>
            <w:r w:rsidRPr="00140F4E">
              <w:rPr>
                <w:sz w:val="22"/>
                <w:szCs w:val="22"/>
              </w:rPr>
              <w:t>0</w:t>
            </w:r>
            <w:r w:rsidR="00816D0F">
              <w:rPr>
                <w:sz w:val="22"/>
                <w:szCs w:val="22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140F4E" w:rsidRDefault="00C362B8" w:rsidP="00171FA2">
            <w:pPr>
              <w:rPr>
                <w:sz w:val="22"/>
                <w:szCs w:val="22"/>
              </w:rPr>
            </w:pPr>
            <w:r w:rsidRPr="00140F4E">
              <w:rPr>
                <w:sz w:val="22"/>
                <w:szCs w:val="22"/>
              </w:rPr>
              <w:t>0</w:t>
            </w:r>
            <w:r w:rsidR="00816D0F"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</w:tr>
      <w:tr w:rsidR="00923D36" w:rsidRPr="002B29CE" w:rsidTr="001863E1"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3D36" w:rsidRPr="002B29CE" w:rsidRDefault="00923D36" w:rsidP="00171FA2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923D36" w:rsidP="00E44536">
            <w:pPr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2B29CE">
              <w:rPr>
                <w:color w:val="2D2D2D"/>
                <w:sz w:val="22"/>
                <w:szCs w:val="22"/>
                <w:lang w:eastAsia="en-US"/>
              </w:rPr>
              <w:t>Бюджет Гайнского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2B29CE" w:rsidRDefault="00282353" w:rsidP="00E44536">
            <w:pPr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1 922.292</w:t>
            </w:r>
            <w:r w:rsidR="00923D36" w:rsidRPr="002B29CE">
              <w:rPr>
                <w:color w:val="2D2D2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140F4E" w:rsidRDefault="00923D36" w:rsidP="008039E6">
            <w:pPr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140F4E">
              <w:rPr>
                <w:color w:val="2D2D2D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140F4E" w:rsidRDefault="00923D36" w:rsidP="008039E6">
            <w:pPr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140F4E">
              <w:rPr>
                <w:color w:val="2D2D2D"/>
                <w:sz w:val="22"/>
                <w:szCs w:val="22"/>
                <w:lang w:eastAsia="en-US"/>
              </w:rPr>
              <w:t>1 360,33800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140F4E" w:rsidRDefault="00C362B8" w:rsidP="008039E6">
            <w:pPr>
              <w:jc w:val="center"/>
              <w:rPr>
                <w:sz w:val="22"/>
                <w:szCs w:val="22"/>
              </w:rPr>
            </w:pPr>
            <w:r w:rsidRPr="00140F4E">
              <w:rPr>
                <w:sz w:val="22"/>
                <w:szCs w:val="22"/>
              </w:rPr>
              <w:t>561,95400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140F4E" w:rsidRDefault="00923D36" w:rsidP="008039E6">
            <w:pPr>
              <w:rPr>
                <w:sz w:val="22"/>
                <w:szCs w:val="22"/>
              </w:rPr>
            </w:pPr>
            <w:r w:rsidRPr="00140F4E">
              <w:rPr>
                <w:sz w:val="22"/>
                <w:szCs w:val="22"/>
              </w:rPr>
              <w:t>0</w:t>
            </w:r>
            <w:r w:rsidR="00816D0F">
              <w:rPr>
                <w:sz w:val="22"/>
                <w:szCs w:val="22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D36" w:rsidRPr="00140F4E" w:rsidRDefault="00C362B8" w:rsidP="00171FA2">
            <w:pPr>
              <w:rPr>
                <w:sz w:val="22"/>
                <w:szCs w:val="22"/>
              </w:rPr>
            </w:pPr>
            <w:r w:rsidRPr="00140F4E">
              <w:rPr>
                <w:sz w:val="22"/>
                <w:szCs w:val="22"/>
              </w:rPr>
              <w:t>0</w:t>
            </w:r>
            <w:r w:rsidR="00816D0F"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3D36" w:rsidRPr="002B29CE" w:rsidRDefault="00923D36" w:rsidP="00171FA2">
            <w:pPr>
              <w:rPr>
                <w:sz w:val="22"/>
                <w:szCs w:val="22"/>
              </w:rPr>
            </w:pPr>
          </w:p>
        </w:tc>
      </w:tr>
    </w:tbl>
    <w:p w:rsidR="00E1575A" w:rsidRPr="002B29CE" w:rsidRDefault="00E1575A" w:rsidP="00AE721A">
      <w:pPr>
        <w:jc w:val="both"/>
        <w:outlineLvl w:val="1"/>
      </w:pPr>
    </w:p>
    <w:p w:rsidR="00A35E3A" w:rsidRPr="002B29CE" w:rsidRDefault="00A35E3A" w:rsidP="00164F69">
      <w:pPr>
        <w:tabs>
          <w:tab w:val="right" w:pos="14570"/>
        </w:tabs>
        <w:outlineLvl w:val="1"/>
      </w:pPr>
    </w:p>
    <w:p w:rsidR="00A35E3A" w:rsidRDefault="00A35E3A" w:rsidP="00E1575A">
      <w:pPr>
        <w:tabs>
          <w:tab w:val="right" w:pos="14570"/>
        </w:tabs>
        <w:jc w:val="right"/>
        <w:outlineLvl w:val="1"/>
      </w:pPr>
    </w:p>
    <w:p w:rsidR="00675EBC" w:rsidRDefault="00675EBC" w:rsidP="00E1575A">
      <w:pPr>
        <w:tabs>
          <w:tab w:val="right" w:pos="14570"/>
        </w:tabs>
        <w:jc w:val="right"/>
        <w:outlineLvl w:val="1"/>
      </w:pPr>
    </w:p>
    <w:p w:rsidR="002B29CE" w:rsidRDefault="002B29CE" w:rsidP="0085338E">
      <w:pPr>
        <w:tabs>
          <w:tab w:val="right" w:pos="14570"/>
        </w:tabs>
        <w:outlineLvl w:val="1"/>
      </w:pPr>
    </w:p>
    <w:p w:rsidR="00675EBC" w:rsidRDefault="00675EBC" w:rsidP="00E1575A">
      <w:pPr>
        <w:tabs>
          <w:tab w:val="right" w:pos="14570"/>
        </w:tabs>
        <w:jc w:val="right"/>
        <w:outlineLvl w:val="1"/>
      </w:pPr>
    </w:p>
    <w:p w:rsidR="00675EBC" w:rsidRDefault="00675EBC" w:rsidP="00E1575A">
      <w:pPr>
        <w:tabs>
          <w:tab w:val="right" w:pos="14570"/>
        </w:tabs>
        <w:jc w:val="right"/>
        <w:outlineLvl w:val="1"/>
      </w:pPr>
    </w:p>
    <w:p w:rsidR="00E1575A" w:rsidRDefault="00E1575A" w:rsidP="00E1575A">
      <w:pPr>
        <w:tabs>
          <w:tab w:val="right" w:pos="14570"/>
        </w:tabs>
        <w:jc w:val="right"/>
        <w:outlineLvl w:val="1"/>
      </w:pPr>
      <w:r>
        <w:t xml:space="preserve">Приложение  2 </w:t>
      </w:r>
      <w:proofErr w:type="gramStart"/>
      <w:r>
        <w:t>к</w:t>
      </w:r>
      <w:proofErr w:type="gramEnd"/>
      <w:r>
        <w:t xml:space="preserve"> </w:t>
      </w:r>
    </w:p>
    <w:p w:rsidR="00E1575A" w:rsidRDefault="00E1575A" w:rsidP="00E1575A">
      <w:pPr>
        <w:jc w:val="right"/>
        <w:outlineLvl w:val="1"/>
      </w:pPr>
      <w:r>
        <w:t xml:space="preserve">муниципальной  программе </w:t>
      </w:r>
    </w:p>
    <w:p w:rsidR="00E1575A" w:rsidRDefault="00E1575A" w:rsidP="00E1575A">
      <w:pPr>
        <w:jc w:val="right"/>
        <w:outlineLvl w:val="1"/>
      </w:pPr>
      <w:r>
        <w:t xml:space="preserve">"Обеспечение жильем отдельных категорий граждан </w:t>
      </w:r>
    </w:p>
    <w:p w:rsidR="00E1575A" w:rsidRDefault="0086687D" w:rsidP="00E1575A">
      <w:pPr>
        <w:jc w:val="right"/>
        <w:outlineLvl w:val="1"/>
      </w:pPr>
      <w:r>
        <w:t>Гайнского  муниципального  округа</w:t>
      </w:r>
      <w:r w:rsidR="00E1575A">
        <w:t>»</w:t>
      </w:r>
    </w:p>
    <w:p w:rsidR="00E1575A" w:rsidRDefault="00E1575A" w:rsidP="00E1575A">
      <w:pPr>
        <w:jc w:val="right"/>
        <w:outlineLvl w:val="1"/>
      </w:pPr>
    </w:p>
    <w:p w:rsidR="00E1575A" w:rsidRDefault="00E1575A" w:rsidP="00E1575A">
      <w:pPr>
        <w:jc w:val="right"/>
        <w:outlineLvl w:val="1"/>
      </w:pPr>
    </w:p>
    <w:p w:rsidR="00E1575A" w:rsidRDefault="00E1575A" w:rsidP="00E1575A">
      <w:pPr>
        <w:jc w:val="right"/>
        <w:outlineLvl w:val="1"/>
      </w:pPr>
      <w:r>
        <w:t xml:space="preserve"> </w:t>
      </w:r>
    </w:p>
    <w:p w:rsidR="00E1575A" w:rsidRDefault="00E1575A" w:rsidP="00E15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Целевые показатели </w:t>
      </w:r>
    </w:p>
    <w:p w:rsidR="00E1575A" w:rsidRDefault="00E1575A" w:rsidP="00E1575A">
      <w:pPr>
        <w:tabs>
          <w:tab w:val="left" w:pos="12840"/>
        </w:tabs>
        <w:jc w:val="both"/>
      </w:pPr>
      <w:r>
        <w:tab/>
        <w:t xml:space="preserve">       </w:t>
      </w:r>
    </w:p>
    <w:tbl>
      <w:tblPr>
        <w:tblW w:w="15311" w:type="dxa"/>
        <w:tblInd w:w="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870"/>
        <w:gridCol w:w="2268"/>
        <w:gridCol w:w="1559"/>
        <w:gridCol w:w="1701"/>
        <w:gridCol w:w="1418"/>
        <w:gridCol w:w="1701"/>
        <w:gridCol w:w="1418"/>
        <w:gridCol w:w="1417"/>
        <w:gridCol w:w="1418"/>
      </w:tblGrid>
      <w:tr w:rsidR="0021585B" w:rsidTr="0065073A">
        <w:trPr>
          <w:gridAfter w:val="1"/>
          <w:wAfter w:w="1418" w:type="dxa"/>
          <w:trHeight w:val="843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r>
              <w:t xml:space="preserve">Наименование целевого показателя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r>
              <w:t xml:space="preserve">Наименование  </w:t>
            </w:r>
            <w:r>
              <w:br/>
              <w:t xml:space="preserve">мероприятий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r>
              <w:t>Единица измерения</w:t>
            </w:r>
          </w:p>
        </w:tc>
        <w:tc>
          <w:tcPr>
            <w:tcW w:w="765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1585B" w:rsidRDefault="0021585B" w:rsidP="00E1575A">
            <w:pPr>
              <w:ind w:left="72" w:right="-108"/>
              <w:jc w:val="center"/>
            </w:pPr>
            <w:r>
              <w:t xml:space="preserve">     Плановое значение целевого показателя </w:t>
            </w:r>
          </w:p>
        </w:tc>
      </w:tr>
      <w:tr w:rsidR="0021585B" w:rsidTr="0065073A">
        <w:trPr>
          <w:trHeight w:val="60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85B" w:rsidRDefault="0021585B" w:rsidP="00E1575A"/>
        </w:tc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85B" w:rsidRDefault="0021585B" w:rsidP="00E1575A"/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85B" w:rsidRDefault="0021585B" w:rsidP="00E1575A"/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85B" w:rsidRDefault="0021585B" w:rsidP="00E1575A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65073A" w:rsidP="00E1575A">
            <w:r>
              <w:t>Ожидаемые конечные результаты программы (ед.)</w:t>
            </w:r>
          </w:p>
          <w:p w:rsidR="0021585B" w:rsidRDefault="0021585B" w:rsidP="00E1575A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324E73" w:rsidP="00E1575A">
            <w:r>
              <w:t>2020</w:t>
            </w:r>
          </w:p>
          <w:p w:rsidR="0021585B" w:rsidRDefault="0021585B" w:rsidP="00E1575A">
            <w: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324E73" w:rsidP="00E1575A">
            <w:r>
              <w:t>2021</w:t>
            </w:r>
          </w:p>
          <w:p w:rsidR="0021585B" w:rsidRDefault="0021585B" w:rsidP="00E1575A">
            <w: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1585B" w:rsidRDefault="00324E73" w:rsidP="00E1575A">
            <w:r>
              <w:t>2022</w:t>
            </w:r>
          </w:p>
          <w:p w:rsidR="0021585B" w:rsidRDefault="0021585B" w:rsidP="00E1575A">
            <w:r>
              <w:t>год</w:t>
            </w:r>
          </w:p>
          <w:p w:rsidR="0021585B" w:rsidRDefault="0021585B" w:rsidP="00E1575A"/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1585B" w:rsidRDefault="00324E73" w:rsidP="00E1575A">
            <w:r>
              <w:t>2023</w:t>
            </w:r>
          </w:p>
          <w:p w:rsidR="0021585B" w:rsidRDefault="0021585B" w:rsidP="00E1575A">
            <w: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1585B" w:rsidRDefault="00324E73" w:rsidP="00E1575A">
            <w:r>
              <w:t>2024</w:t>
            </w:r>
            <w:r w:rsidR="0021585B">
              <w:t xml:space="preserve"> </w:t>
            </w:r>
          </w:p>
          <w:p w:rsidR="0021585B" w:rsidRDefault="0021585B" w:rsidP="00E1575A">
            <w:r>
              <w:t>год</w:t>
            </w:r>
          </w:p>
        </w:tc>
      </w:tr>
      <w:tr w:rsidR="0021585B" w:rsidTr="0065073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pPr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324E73" w:rsidP="00E1575A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324E73" w:rsidP="00E1575A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324E73" w:rsidP="00E1575A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324E73" w:rsidP="00E1575A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324E73" w:rsidP="00E1575A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324E73" w:rsidP="00E1575A">
            <w:pPr>
              <w:jc w:val="center"/>
            </w:pPr>
            <w:r>
              <w:t>10</w:t>
            </w:r>
          </w:p>
        </w:tc>
      </w:tr>
      <w:tr w:rsidR="00324E73" w:rsidTr="00324E73">
        <w:trPr>
          <w:trHeight w:val="84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73" w:rsidRDefault="00324E73" w:rsidP="00E1575A">
            <w:r>
              <w:t xml:space="preserve">1 </w:t>
            </w:r>
          </w:p>
        </w:tc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73" w:rsidRDefault="00324E73" w:rsidP="00E1575A">
            <w:r>
              <w:t xml:space="preserve">Количество </w:t>
            </w:r>
            <w:r>
              <w:br/>
              <w:t xml:space="preserve">семей, улучшивших </w:t>
            </w:r>
            <w:r>
              <w:br/>
              <w:t xml:space="preserve">жилищные условия </w:t>
            </w:r>
            <w: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Default="00324E73" w:rsidP="00E1575A">
            <w:r>
              <w:t>Выдача жилищного сертификата реабилитированным  лицам, имеющим инвалидность или являющихся пенсионерами, и проживающих  совместно членов их семей на приобретение жилья</w:t>
            </w:r>
          </w:p>
          <w:p w:rsidR="00324E73" w:rsidRDefault="00324E73" w:rsidP="00E1575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73" w:rsidRDefault="00324E73" w:rsidP="00E1575A">
            <w:r>
              <w:t xml:space="preserve">Количество </w:t>
            </w:r>
            <w:r>
              <w:br/>
              <w:t xml:space="preserve">семей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73" w:rsidRDefault="00324E73" w:rsidP="00E157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140F4E">
              <w:rPr>
                <w:b/>
                <w:bCs/>
              </w:rPr>
              <w:t xml:space="preserve"> 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73" w:rsidRDefault="00324E73" w:rsidP="00803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Default="00140F4E" w:rsidP="00803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Default="00324E73" w:rsidP="00803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Default="00140F4E" w:rsidP="00803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Default="00140F4E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24E73" w:rsidTr="00324E73">
        <w:trPr>
          <w:trHeight w:val="8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E73" w:rsidRDefault="00324E73" w:rsidP="00E1575A"/>
        </w:tc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E73" w:rsidRDefault="00324E73" w:rsidP="00E1575A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Default="00324E73" w:rsidP="00E1575A">
            <w:pPr>
              <w:rPr>
                <w:color w:val="2D2D2D"/>
                <w:lang w:eastAsia="en-US"/>
              </w:rPr>
            </w:pPr>
            <w:r>
              <w:t xml:space="preserve">Предоставление специализированого жилого фонда </w:t>
            </w:r>
            <w:r>
              <w:rPr>
                <w:color w:val="2D2D2D"/>
                <w:lang w:eastAsia="en-US"/>
              </w:rPr>
              <w:t>детям-сиротам, детям, оставшимся без попечения родителей и лиц из числа детей сирот, детей, оставшихся без попечения родителей</w:t>
            </w:r>
          </w:p>
          <w:p w:rsidR="00324E73" w:rsidRDefault="00324E73" w:rsidP="00E1575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73" w:rsidRDefault="00324E73" w:rsidP="00E1575A">
            <w:r>
              <w:lastRenderedPageBreak/>
              <w:t>Количество 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73" w:rsidRDefault="003E4C05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73" w:rsidRDefault="00324E73" w:rsidP="00803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Default="00324E73" w:rsidP="00803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Default="00140F4E" w:rsidP="00803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Default="00140F4E" w:rsidP="00803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Default="00140F4E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21585B" w:rsidTr="0065073A">
        <w:trPr>
          <w:trHeight w:val="8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85B" w:rsidRDefault="0021585B" w:rsidP="00E1575A"/>
        </w:tc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85B" w:rsidRDefault="0021585B" w:rsidP="00E1575A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r>
              <w:t>Предоставление  социальной выплаты молодым</w:t>
            </w:r>
            <w:r>
              <w:br/>
              <w:t xml:space="preserve">семьям для      приобретения    (строительства) жилья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r>
              <w:t>Количество семей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3E4C05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324E73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3E4C05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3E4C05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324E73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3E4C05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282353" w:rsidTr="0065073A">
        <w:trPr>
          <w:trHeight w:val="2272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353" w:rsidRDefault="00282353" w:rsidP="00282353">
            <w:r>
              <w:t xml:space="preserve">2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353" w:rsidRDefault="00282353" w:rsidP="00282353">
            <w:r>
              <w:t xml:space="preserve">Общий объем       </w:t>
            </w:r>
            <w:r>
              <w:br/>
              <w:t xml:space="preserve">средств бюджетов  </w:t>
            </w:r>
            <w:r>
              <w:br/>
              <w:t xml:space="preserve">всех уровней,     </w:t>
            </w:r>
            <w:r>
              <w:br/>
              <w:t xml:space="preserve">направляемых на   </w:t>
            </w:r>
            <w:r>
              <w:br/>
              <w:t xml:space="preserve">решение жилищных  </w:t>
            </w:r>
            <w:r>
              <w:br/>
              <w:t xml:space="preserve">проблем отдельных категорий граждан </w:t>
            </w:r>
            <w:r>
              <w:br/>
              <w:t xml:space="preserve">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353" w:rsidRDefault="00282353" w:rsidP="00282353">
            <w:r>
              <w:t>Предоставление  социальной поддержки отдельным категориям граждан.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353" w:rsidRDefault="00282353" w:rsidP="00282353">
            <w:r>
              <w:t xml:space="preserve"> 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353" w:rsidRPr="0086687D" w:rsidRDefault="00282353" w:rsidP="00282353">
            <w:pPr>
              <w:rPr>
                <w:b/>
              </w:rPr>
            </w:pPr>
            <w:r>
              <w:rPr>
                <w:b/>
              </w:rPr>
              <w:t>194 210,10983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353" w:rsidRPr="00BB14C8" w:rsidRDefault="00282353" w:rsidP="00282353">
            <w:pPr>
              <w:rPr>
                <w:b/>
              </w:rPr>
            </w:pPr>
            <w:r w:rsidRPr="00BB14C8">
              <w:rPr>
                <w:b/>
              </w:rPr>
              <w:t>79 923,72243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353" w:rsidRPr="00BB14C8" w:rsidRDefault="00282353" w:rsidP="00282353">
            <w:pPr>
              <w:ind w:left="-142"/>
              <w:rPr>
                <w:b/>
              </w:rPr>
            </w:pPr>
            <w:r>
              <w:rPr>
                <w:b/>
              </w:rPr>
              <w:t xml:space="preserve">    </w:t>
            </w:r>
            <w:r w:rsidRPr="00BB14C8">
              <w:rPr>
                <w:b/>
              </w:rPr>
              <w:t>51 715,49002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353" w:rsidRPr="00BB14C8" w:rsidRDefault="00282353" w:rsidP="00282353">
            <w:pPr>
              <w:rPr>
                <w:b/>
              </w:rPr>
            </w:pPr>
            <w:r w:rsidRPr="00BB14C8">
              <w:rPr>
                <w:b/>
              </w:rPr>
              <w:t xml:space="preserve">  28 571,71038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53" w:rsidRPr="00BB14C8" w:rsidRDefault="00282353" w:rsidP="00282353">
            <w:pPr>
              <w:rPr>
                <w:b/>
              </w:rPr>
            </w:pPr>
            <w:r w:rsidRPr="00BB14C8">
              <w:rPr>
                <w:b/>
              </w:rPr>
              <w:t xml:space="preserve">  33 169,187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53" w:rsidRPr="00BB14C8" w:rsidRDefault="00282353" w:rsidP="00282353">
            <w:pPr>
              <w:ind w:right="-1276"/>
              <w:rPr>
                <w:b/>
              </w:rPr>
            </w:pPr>
            <w:r w:rsidRPr="00BB14C8">
              <w:rPr>
                <w:b/>
              </w:rPr>
              <w:t xml:space="preserve"> 830,000</w:t>
            </w:r>
          </w:p>
        </w:tc>
      </w:tr>
      <w:tr w:rsidR="0021585B" w:rsidTr="0065073A">
        <w:trPr>
          <w:trHeight w:val="1783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r>
              <w:t xml:space="preserve">3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r>
              <w:t xml:space="preserve">Площадь жилья,    </w:t>
            </w:r>
            <w:r>
              <w:br/>
              <w:t xml:space="preserve">приобретенного    </w:t>
            </w:r>
            <w:r>
              <w:br/>
              <w:t xml:space="preserve">(построенного) в  </w:t>
            </w:r>
            <w:r>
              <w:br/>
              <w:t xml:space="preserve">рамках реализации </w:t>
            </w:r>
            <w:r>
              <w:br/>
              <w:t xml:space="preserve">муниципальной программы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r>
              <w:t xml:space="preserve">Приобретение (строительство) жилья, предоставление жилья из </w:t>
            </w:r>
            <w:proofErr w:type="spellStart"/>
            <w:r>
              <w:t>спецжилфонда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r>
              <w:t xml:space="preserve">кв. м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3E4C05" w:rsidP="00324E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3 060,0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324E73" w:rsidP="00324E73">
            <w:pPr>
              <w:rPr>
                <w:b/>
                <w:bCs/>
              </w:rPr>
            </w:pPr>
            <w:r>
              <w:t xml:space="preserve">     </w:t>
            </w:r>
            <w:r>
              <w:rPr>
                <w:b/>
              </w:rPr>
              <w:t>1 360,0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3E4C05" w:rsidP="00E1575A">
            <w:pPr>
              <w:rPr>
                <w:b/>
              </w:rPr>
            </w:pPr>
            <w:r>
              <w:rPr>
                <w:b/>
                <w:bCs/>
              </w:rPr>
              <w:t xml:space="preserve">       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3E4C05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3E4C05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3E4C05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21585B" w:rsidTr="0065073A">
        <w:trPr>
          <w:trHeight w:val="1783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21585B" w:rsidP="00E1575A">
            <w:r>
              <w:t>4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21585B" w:rsidP="00E1575A">
            <w:r w:rsidRPr="008B3021">
              <w:t>Количество расселенных жилых помещений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21585B" w:rsidP="00E1575A">
            <w:r w:rsidRPr="008B3021">
              <w:t>предоставление социальной выплаты на приобретение жилых помещений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21585B" w:rsidP="00E1575A">
            <w:r>
              <w:t>Количество жилых помещений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3E4C05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324E73" w:rsidP="00324E73">
            <w:pPr>
              <w:rPr>
                <w:b/>
                <w:bCs/>
              </w:rPr>
            </w:pPr>
            <w:r>
              <w:rPr>
                <w:b/>
              </w:rPr>
              <w:t xml:space="preserve">       </w:t>
            </w:r>
            <w:r w:rsidRPr="00E1575A">
              <w:rPr>
                <w:b/>
              </w:rPr>
              <w:t>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Pr="00E1575A" w:rsidRDefault="00324E73" w:rsidP="00E1575A">
            <w:pPr>
              <w:rPr>
                <w:b/>
              </w:rPr>
            </w:pPr>
            <w:r>
              <w:rPr>
                <w:b/>
                <w:bCs/>
              </w:rPr>
              <w:t xml:space="preserve">          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324E73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86687D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3E4C05" w:rsidP="00324E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0</w:t>
            </w:r>
          </w:p>
        </w:tc>
      </w:tr>
    </w:tbl>
    <w:p w:rsidR="00E1575A" w:rsidRDefault="00E1575A" w:rsidP="00AE721A">
      <w:pPr>
        <w:jc w:val="both"/>
        <w:outlineLvl w:val="1"/>
        <w:rPr>
          <w:sz w:val="28"/>
          <w:szCs w:val="28"/>
        </w:rPr>
      </w:pPr>
    </w:p>
    <w:sectPr w:rsidR="00E1575A" w:rsidSect="001B0A9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4122"/>
    <w:multiLevelType w:val="hybridMultilevel"/>
    <w:tmpl w:val="2B14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FB0"/>
    <w:rsid w:val="00035917"/>
    <w:rsid w:val="0005359D"/>
    <w:rsid w:val="00063FA6"/>
    <w:rsid w:val="00085B64"/>
    <w:rsid w:val="000A0439"/>
    <w:rsid w:val="000B4B37"/>
    <w:rsid w:val="000C7CAD"/>
    <w:rsid w:val="000D1896"/>
    <w:rsid w:val="00132A48"/>
    <w:rsid w:val="001355FE"/>
    <w:rsid w:val="00140F4E"/>
    <w:rsid w:val="0014349C"/>
    <w:rsid w:val="0016261D"/>
    <w:rsid w:val="00164F69"/>
    <w:rsid w:val="00171FA2"/>
    <w:rsid w:val="001863E1"/>
    <w:rsid w:val="00190C35"/>
    <w:rsid w:val="001B0A99"/>
    <w:rsid w:val="0021585B"/>
    <w:rsid w:val="002212A0"/>
    <w:rsid w:val="00282353"/>
    <w:rsid w:val="002A3BAF"/>
    <w:rsid w:val="002B29CE"/>
    <w:rsid w:val="002E4366"/>
    <w:rsid w:val="002F6301"/>
    <w:rsid w:val="00324E73"/>
    <w:rsid w:val="00326509"/>
    <w:rsid w:val="00382441"/>
    <w:rsid w:val="00387D3D"/>
    <w:rsid w:val="003B698F"/>
    <w:rsid w:val="003E4C05"/>
    <w:rsid w:val="003F0C42"/>
    <w:rsid w:val="00436BB2"/>
    <w:rsid w:val="0044487D"/>
    <w:rsid w:val="00444D48"/>
    <w:rsid w:val="00445DF4"/>
    <w:rsid w:val="004B07AD"/>
    <w:rsid w:val="004B53FD"/>
    <w:rsid w:val="004E49C4"/>
    <w:rsid w:val="0054342A"/>
    <w:rsid w:val="00545D9D"/>
    <w:rsid w:val="005A240B"/>
    <w:rsid w:val="005C0059"/>
    <w:rsid w:val="005F46ED"/>
    <w:rsid w:val="006277E7"/>
    <w:rsid w:val="0065073A"/>
    <w:rsid w:val="00675EBC"/>
    <w:rsid w:val="006B07BB"/>
    <w:rsid w:val="006B73B3"/>
    <w:rsid w:val="0071428E"/>
    <w:rsid w:val="00742A1D"/>
    <w:rsid w:val="0076006C"/>
    <w:rsid w:val="007753B5"/>
    <w:rsid w:val="007C4099"/>
    <w:rsid w:val="008039E6"/>
    <w:rsid w:val="00816D0F"/>
    <w:rsid w:val="00841711"/>
    <w:rsid w:val="0085338E"/>
    <w:rsid w:val="0086687D"/>
    <w:rsid w:val="008A2D3E"/>
    <w:rsid w:val="008A791F"/>
    <w:rsid w:val="008B139B"/>
    <w:rsid w:val="008B3021"/>
    <w:rsid w:val="00923D36"/>
    <w:rsid w:val="00947A50"/>
    <w:rsid w:val="00966AA8"/>
    <w:rsid w:val="0099237C"/>
    <w:rsid w:val="00994FB0"/>
    <w:rsid w:val="00A35E3A"/>
    <w:rsid w:val="00A713DF"/>
    <w:rsid w:val="00A81762"/>
    <w:rsid w:val="00AA61C6"/>
    <w:rsid w:val="00AB6CA1"/>
    <w:rsid w:val="00AE721A"/>
    <w:rsid w:val="00B018D0"/>
    <w:rsid w:val="00B4081E"/>
    <w:rsid w:val="00BB14C8"/>
    <w:rsid w:val="00BD5A50"/>
    <w:rsid w:val="00BF125A"/>
    <w:rsid w:val="00C3084B"/>
    <w:rsid w:val="00C32F5D"/>
    <w:rsid w:val="00C362B8"/>
    <w:rsid w:val="00C56C59"/>
    <w:rsid w:val="00CB08E3"/>
    <w:rsid w:val="00CB0C5C"/>
    <w:rsid w:val="00CB283D"/>
    <w:rsid w:val="00CF7E20"/>
    <w:rsid w:val="00D36755"/>
    <w:rsid w:val="00D46C78"/>
    <w:rsid w:val="00DA7586"/>
    <w:rsid w:val="00DD1CD8"/>
    <w:rsid w:val="00DD34BC"/>
    <w:rsid w:val="00E1575A"/>
    <w:rsid w:val="00E256B6"/>
    <w:rsid w:val="00E433E9"/>
    <w:rsid w:val="00E44536"/>
    <w:rsid w:val="00E700DD"/>
    <w:rsid w:val="00E80819"/>
    <w:rsid w:val="00E944D6"/>
    <w:rsid w:val="00E9515A"/>
    <w:rsid w:val="00EB2941"/>
    <w:rsid w:val="00F165E6"/>
    <w:rsid w:val="00F55FB1"/>
    <w:rsid w:val="00F80BB8"/>
    <w:rsid w:val="00FE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4FB0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994FB0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a5">
    <w:name w:val="Заголовок к тексту"/>
    <w:basedOn w:val="a"/>
    <w:next w:val="a6"/>
    <w:qFormat/>
    <w:rsid w:val="00994FB0"/>
    <w:pPr>
      <w:widowControl/>
      <w:suppressAutoHyphens/>
      <w:autoSpaceDE/>
      <w:autoSpaceDN/>
      <w:adjustRightInd/>
      <w:spacing w:after="240" w:line="240" w:lineRule="exact"/>
    </w:pPr>
    <w:rPr>
      <w:b/>
      <w:sz w:val="28"/>
    </w:rPr>
  </w:style>
  <w:style w:type="paragraph" w:styleId="a6">
    <w:name w:val="Body Text"/>
    <w:basedOn w:val="a"/>
    <w:link w:val="a7"/>
    <w:uiPriority w:val="99"/>
    <w:semiHidden/>
    <w:unhideWhenUsed/>
    <w:rsid w:val="00994FB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94F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4F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4F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626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unhideWhenUsed/>
    <w:rsid w:val="008B302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30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041D657CA76A073636FB78F5332E2FBF0078912470C1DC45F3E6D7B5495288A322AB736uEv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Галина</cp:lastModifiedBy>
  <cp:revision>28</cp:revision>
  <cp:lastPrinted>2021-10-26T03:58:00Z</cp:lastPrinted>
  <dcterms:created xsi:type="dcterms:W3CDTF">2020-10-22T05:17:00Z</dcterms:created>
  <dcterms:modified xsi:type="dcterms:W3CDTF">2021-10-26T04:01:00Z</dcterms:modified>
</cp:coreProperties>
</file>