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9" w:rsidRPr="00512EF1" w:rsidRDefault="00A43189" w:rsidP="00A43189">
      <w:pPr>
        <w:jc w:val="center"/>
        <w:rPr>
          <w:sz w:val="32"/>
        </w:rPr>
      </w:pPr>
      <w:r w:rsidRPr="00512EF1">
        <w:t>ЛИСТ  СОГЛАСОВАНИЯ</w:t>
      </w:r>
    </w:p>
    <w:p w:rsidR="00A43189" w:rsidRDefault="00A43189" w:rsidP="00A43189">
      <w:pPr>
        <w:rPr>
          <w:b/>
        </w:rPr>
      </w:pPr>
      <w:r w:rsidRPr="00512EF1">
        <w:t>Вид (распоряжение, постановление)</w:t>
      </w:r>
      <w:r w:rsidR="00527778">
        <w:t xml:space="preserve"> и заголовок проекта документа п</w:t>
      </w:r>
      <w:r w:rsidRPr="00512EF1">
        <w:t xml:space="preserve">остановление </w:t>
      </w:r>
      <w:r w:rsidR="00DE18F4" w:rsidRPr="00DE18F4">
        <w:rPr>
          <w:b/>
        </w:rPr>
        <w:t xml:space="preserve">«Об отмене Постановления администрации </w:t>
      </w:r>
      <w:proofErr w:type="spellStart"/>
      <w:r w:rsidR="00DE18F4" w:rsidRPr="00DE18F4">
        <w:rPr>
          <w:b/>
        </w:rPr>
        <w:t>Гайнского</w:t>
      </w:r>
      <w:proofErr w:type="spellEnd"/>
      <w:r w:rsidR="00DE18F4" w:rsidRPr="00DE18F4">
        <w:rPr>
          <w:b/>
        </w:rPr>
        <w:t xml:space="preserve"> муниципального округа Пермского края № 329 от 23.04.2021</w:t>
      </w:r>
      <w:r w:rsidR="00DE18F4">
        <w:t xml:space="preserve"> </w:t>
      </w:r>
      <w:r w:rsidRPr="00A05270">
        <w:rPr>
          <w:szCs w:val="28"/>
        </w:rPr>
        <w:t>«</w:t>
      </w:r>
      <w:r>
        <w:rPr>
          <w:b/>
        </w:rPr>
        <w:t xml:space="preserve">Об утверждении Положения о деятельности </w:t>
      </w:r>
      <w:r w:rsidR="00273D43">
        <w:rPr>
          <w:b/>
        </w:rPr>
        <w:t>межведомственной</w:t>
      </w:r>
      <w:r>
        <w:rPr>
          <w:b/>
        </w:rPr>
        <w:t xml:space="preserve"> комиссии по отбору кандидатов на </w:t>
      </w:r>
      <w:r w:rsidR="00273D43">
        <w:rPr>
          <w:b/>
        </w:rPr>
        <w:t>присуждение стипендии «Юные дарования»</w:t>
      </w:r>
    </w:p>
    <w:p w:rsidR="00A43189" w:rsidRPr="00BE726E" w:rsidRDefault="00A43189" w:rsidP="00A43189">
      <w:pPr>
        <w:rPr>
          <w:b/>
        </w:rPr>
      </w:pPr>
      <w:r>
        <w:rPr>
          <w:b/>
        </w:rPr>
        <w:t xml:space="preserve">Руководитель структурного подразделения    </w:t>
      </w:r>
    </w:p>
    <w:p w:rsidR="00A43189" w:rsidRDefault="00A43189" w:rsidP="00A43189">
      <w:pPr>
        <w:rPr>
          <w:b/>
        </w:rPr>
      </w:pPr>
      <w:r>
        <w:rPr>
          <w:b/>
        </w:rPr>
        <w:t xml:space="preserve">администрации </w:t>
      </w:r>
      <w:r w:rsidR="00B81096">
        <w:rPr>
          <w:b/>
        </w:rPr>
        <w:t>округа</w:t>
      </w:r>
      <w:r>
        <w:rPr>
          <w:b/>
        </w:rPr>
        <w:t xml:space="preserve">, других учреждений                                 </w:t>
      </w:r>
      <w:r w:rsidRPr="00796A49">
        <w:t xml:space="preserve">           </w:t>
      </w:r>
    </w:p>
    <w:p w:rsidR="00A43189" w:rsidRDefault="00A43189" w:rsidP="00A43189">
      <w:pPr>
        <w:rPr>
          <w:b/>
        </w:rPr>
      </w:pPr>
      <w:r>
        <w:rPr>
          <w:b/>
        </w:rPr>
        <w:t xml:space="preserve">и организаций, представляющих проект  </w:t>
      </w:r>
      <w:r w:rsidR="00DE18F4" w:rsidRPr="00DE18F4">
        <w:rPr>
          <w:u w:val="single"/>
        </w:rPr>
        <w:t>и.о</w:t>
      </w:r>
      <w:proofErr w:type="gramStart"/>
      <w:r w:rsidR="00DE18F4" w:rsidRPr="00DE18F4">
        <w:rPr>
          <w:u w:val="single"/>
        </w:rPr>
        <w:t>.</w:t>
      </w:r>
      <w:r w:rsidR="00DE18F4">
        <w:rPr>
          <w:u w:val="single"/>
        </w:rPr>
        <w:t>н</w:t>
      </w:r>
      <w:proofErr w:type="gramEnd"/>
      <w:r w:rsidR="00DE18F4">
        <w:rPr>
          <w:u w:val="single"/>
        </w:rPr>
        <w:t xml:space="preserve">ачальника </w:t>
      </w:r>
      <w:proofErr w:type="spellStart"/>
      <w:r w:rsidR="00DE18F4">
        <w:rPr>
          <w:u w:val="single"/>
        </w:rPr>
        <w:t>Гайнского</w:t>
      </w:r>
      <w:proofErr w:type="spellEnd"/>
      <w:r w:rsidR="00DE18F4">
        <w:rPr>
          <w:u w:val="single"/>
        </w:rPr>
        <w:t xml:space="preserve"> управления образования</w:t>
      </w:r>
      <w:r w:rsidRPr="00DE18F4">
        <w:rPr>
          <w:u w:val="single"/>
        </w:rPr>
        <w:t>__</w:t>
      </w:r>
      <w:r w:rsidR="00DE18F4">
        <w:rPr>
          <w:u w:val="single"/>
        </w:rPr>
        <w:t>Н.Л.Анфалова</w:t>
      </w:r>
      <w:r w:rsidRPr="00DE18F4">
        <w:rPr>
          <w:u w:val="single"/>
        </w:rPr>
        <w:t>___________________________________________________</w:t>
      </w:r>
    </w:p>
    <w:p w:rsidR="00A43189" w:rsidRDefault="00A43189" w:rsidP="00A43189">
      <w:r>
        <w:rPr>
          <w:b/>
        </w:rPr>
        <w:t xml:space="preserve">             </w:t>
      </w:r>
      <w:r w:rsidR="00DE18F4">
        <w:rPr>
          <w:b/>
        </w:rPr>
        <w:t xml:space="preserve">                          </w:t>
      </w:r>
      <w:r>
        <w:rPr>
          <w:b/>
        </w:rPr>
        <w:t xml:space="preserve">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A43189" w:rsidTr="00B317B8">
        <w:trPr>
          <w:trHeight w:val="1147"/>
        </w:trPr>
        <w:tc>
          <w:tcPr>
            <w:tcW w:w="3015" w:type="dxa"/>
          </w:tcPr>
          <w:p w:rsidR="00A43189" w:rsidRPr="00897BAF" w:rsidRDefault="00A43189" w:rsidP="00B317B8">
            <w:pPr>
              <w:jc w:val="center"/>
            </w:pPr>
            <w:r w:rsidRPr="00897BAF">
              <w:t>Должность руководителя,</w:t>
            </w:r>
          </w:p>
          <w:p w:rsidR="00A43189" w:rsidRPr="00897BAF" w:rsidRDefault="00A43189" w:rsidP="00B317B8">
            <w:pPr>
              <w:jc w:val="center"/>
            </w:pPr>
            <w:r w:rsidRPr="00897BAF">
              <w:t>наименование организации</w:t>
            </w:r>
          </w:p>
        </w:tc>
        <w:tc>
          <w:tcPr>
            <w:tcW w:w="1995" w:type="dxa"/>
          </w:tcPr>
          <w:p w:rsidR="00A43189" w:rsidRPr="00897BAF" w:rsidRDefault="00A43189" w:rsidP="00B317B8">
            <w:pPr>
              <w:jc w:val="center"/>
            </w:pPr>
            <w:r w:rsidRPr="00897BAF">
              <w:t>Инициалы,</w:t>
            </w:r>
          </w:p>
          <w:p w:rsidR="00A43189" w:rsidRPr="00897BAF" w:rsidRDefault="00A43189" w:rsidP="00B317B8">
            <w:pPr>
              <w:jc w:val="center"/>
            </w:pPr>
            <w:r w:rsidRPr="00897BAF">
              <w:t>фамилия</w:t>
            </w:r>
          </w:p>
        </w:tc>
        <w:tc>
          <w:tcPr>
            <w:tcW w:w="1596" w:type="dxa"/>
          </w:tcPr>
          <w:p w:rsidR="00A43189" w:rsidRPr="00897BAF" w:rsidRDefault="00A43189" w:rsidP="00B317B8">
            <w:pPr>
              <w:jc w:val="center"/>
            </w:pPr>
            <w:r w:rsidRPr="00897BAF">
              <w:t>Дата поступления</w:t>
            </w:r>
          </w:p>
          <w:p w:rsidR="00A43189" w:rsidRPr="00897BAF" w:rsidRDefault="00A43189" w:rsidP="00B317B8">
            <w:pPr>
              <w:jc w:val="center"/>
            </w:pPr>
            <w:r w:rsidRPr="00897BAF">
              <w:t>проекта, подпись</w:t>
            </w:r>
          </w:p>
        </w:tc>
        <w:tc>
          <w:tcPr>
            <w:tcW w:w="2166" w:type="dxa"/>
          </w:tcPr>
          <w:p w:rsidR="00A43189" w:rsidRPr="00897BAF" w:rsidRDefault="00A43189" w:rsidP="00B317B8">
            <w:pPr>
              <w:jc w:val="center"/>
            </w:pPr>
            <w:r w:rsidRPr="00897BAF">
              <w:t>Замечания, предложения</w:t>
            </w:r>
          </w:p>
        </w:tc>
        <w:tc>
          <w:tcPr>
            <w:tcW w:w="1314" w:type="dxa"/>
          </w:tcPr>
          <w:p w:rsidR="00A43189" w:rsidRPr="00897BAF" w:rsidRDefault="00A43189" w:rsidP="00B317B8">
            <w:pPr>
              <w:jc w:val="center"/>
            </w:pPr>
            <w:r w:rsidRPr="00897BAF">
              <w:t>Личная подпись, дата</w:t>
            </w:r>
          </w:p>
        </w:tc>
      </w:tr>
      <w:tr w:rsidR="00A43189" w:rsidTr="00B317B8">
        <w:trPr>
          <w:trHeight w:val="509"/>
        </w:trPr>
        <w:tc>
          <w:tcPr>
            <w:tcW w:w="3015" w:type="dxa"/>
          </w:tcPr>
          <w:p w:rsidR="00A43189" w:rsidRDefault="00DE18F4" w:rsidP="00B317B8">
            <w:r>
              <w:t>Заместитель</w:t>
            </w:r>
            <w:r w:rsidR="00A43189">
              <w:t xml:space="preserve"> главы по соц</w:t>
            </w:r>
            <w:r w:rsidR="00C93EF6">
              <w:t>иальной  и внутренней  политике</w:t>
            </w:r>
            <w:r w:rsidR="00A43189">
              <w:t xml:space="preserve"> </w:t>
            </w:r>
          </w:p>
          <w:p w:rsidR="00A43189" w:rsidRDefault="00A43189" w:rsidP="00B317B8"/>
        </w:tc>
        <w:tc>
          <w:tcPr>
            <w:tcW w:w="1995" w:type="dxa"/>
          </w:tcPr>
          <w:p w:rsidR="00A43189" w:rsidRPr="00897BAF" w:rsidRDefault="00273D43" w:rsidP="00B317B8">
            <w:proofErr w:type="spellStart"/>
            <w:r>
              <w:t>Л.М.Цырдя</w:t>
            </w:r>
            <w:proofErr w:type="spellEnd"/>
          </w:p>
        </w:tc>
        <w:tc>
          <w:tcPr>
            <w:tcW w:w="1596" w:type="dxa"/>
          </w:tcPr>
          <w:p w:rsidR="00A43189" w:rsidRDefault="00A43189" w:rsidP="00B317B8"/>
        </w:tc>
        <w:tc>
          <w:tcPr>
            <w:tcW w:w="2166" w:type="dxa"/>
          </w:tcPr>
          <w:p w:rsidR="00A43189" w:rsidRDefault="00A43189" w:rsidP="00B317B8"/>
        </w:tc>
        <w:tc>
          <w:tcPr>
            <w:tcW w:w="1314" w:type="dxa"/>
          </w:tcPr>
          <w:p w:rsidR="00A43189" w:rsidRDefault="00A43189" w:rsidP="00B317B8"/>
        </w:tc>
      </w:tr>
      <w:tr w:rsidR="00A43189" w:rsidTr="00B317B8">
        <w:trPr>
          <w:trHeight w:val="335"/>
        </w:trPr>
        <w:tc>
          <w:tcPr>
            <w:tcW w:w="3015" w:type="dxa"/>
          </w:tcPr>
          <w:p w:rsidR="00A43189" w:rsidRDefault="00DE18F4" w:rsidP="00B317B8">
            <w:r>
              <w:t>И.о</w:t>
            </w:r>
            <w:proofErr w:type="gramStart"/>
            <w:r>
              <w:t>.н</w:t>
            </w:r>
            <w:proofErr w:type="gramEnd"/>
            <w:r>
              <w:t xml:space="preserve">ачальника </w:t>
            </w:r>
            <w:proofErr w:type="spellStart"/>
            <w:r>
              <w:t>Гайнского</w:t>
            </w:r>
            <w:proofErr w:type="spellEnd"/>
            <w:r>
              <w:t xml:space="preserve"> управления образования</w:t>
            </w:r>
          </w:p>
          <w:p w:rsidR="00A43189" w:rsidRDefault="00A43189" w:rsidP="00B317B8"/>
        </w:tc>
        <w:tc>
          <w:tcPr>
            <w:tcW w:w="1995" w:type="dxa"/>
          </w:tcPr>
          <w:p w:rsidR="00A43189" w:rsidRPr="00897BAF" w:rsidRDefault="00DE18F4" w:rsidP="00DE18F4">
            <w:proofErr w:type="spellStart"/>
            <w:r>
              <w:t>Н.Л.Анфалова</w:t>
            </w:r>
            <w:proofErr w:type="spellEnd"/>
          </w:p>
        </w:tc>
        <w:tc>
          <w:tcPr>
            <w:tcW w:w="1596" w:type="dxa"/>
          </w:tcPr>
          <w:p w:rsidR="00A43189" w:rsidRDefault="00A43189" w:rsidP="00B317B8"/>
        </w:tc>
        <w:tc>
          <w:tcPr>
            <w:tcW w:w="2166" w:type="dxa"/>
          </w:tcPr>
          <w:p w:rsidR="00A43189" w:rsidRDefault="00A43189" w:rsidP="00B317B8"/>
        </w:tc>
        <w:tc>
          <w:tcPr>
            <w:tcW w:w="1314" w:type="dxa"/>
          </w:tcPr>
          <w:p w:rsidR="00A43189" w:rsidRDefault="00A43189" w:rsidP="00B317B8"/>
        </w:tc>
      </w:tr>
      <w:tr w:rsidR="00273D43" w:rsidTr="00B317B8">
        <w:trPr>
          <w:trHeight w:val="335"/>
        </w:trPr>
        <w:tc>
          <w:tcPr>
            <w:tcW w:w="3015" w:type="dxa"/>
          </w:tcPr>
          <w:p w:rsidR="00273D43" w:rsidRDefault="00E63F7B" w:rsidP="00B317B8">
            <w:r>
              <w:t>Ведущий с</w:t>
            </w:r>
            <w:r w:rsidR="00273D43">
              <w:t>пециалист-юрист</w:t>
            </w:r>
          </w:p>
        </w:tc>
        <w:tc>
          <w:tcPr>
            <w:tcW w:w="1995" w:type="dxa"/>
          </w:tcPr>
          <w:p w:rsidR="00273D43" w:rsidRDefault="00273D43" w:rsidP="00B317B8">
            <w:proofErr w:type="spellStart"/>
            <w:r>
              <w:t>Базуева</w:t>
            </w:r>
            <w:proofErr w:type="spellEnd"/>
            <w:r>
              <w:t xml:space="preserve"> Д.Н.</w:t>
            </w:r>
          </w:p>
        </w:tc>
        <w:tc>
          <w:tcPr>
            <w:tcW w:w="1596" w:type="dxa"/>
          </w:tcPr>
          <w:p w:rsidR="00273D43" w:rsidRDefault="00273D43" w:rsidP="00B317B8"/>
        </w:tc>
        <w:tc>
          <w:tcPr>
            <w:tcW w:w="2166" w:type="dxa"/>
          </w:tcPr>
          <w:p w:rsidR="00273D43" w:rsidRDefault="00273D43" w:rsidP="00B317B8"/>
        </w:tc>
        <w:tc>
          <w:tcPr>
            <w:tcW w:w="1314" w:type="dxa"/>
          </w:tcPr>
          <w:p w:rsidR="00273D43" w:rsidRDefault="00273D43" w:rsidP="00B317B8"/>
        </w:tc>
      </w:tr>
    </w:tbl>
    <w:p w:rsidR="00A43189" w:rsidRDefault="00A43189" w:rsidP="00A43189"/>
    <w:p w:rsidR="00A43189" w:rsidRPr="00897BAF" w:rsidRDefault="00A43189" w:rsidP="00A43189">
      <w:pPr>
        <w:rPr>
          <w:b/>
        </w:rPr>
      </w:pPr>
      <w:r w:rsidRPr="00897BAF">
        <w:rPr>
          <w:b/>
        </w:rPr>
        <w:t>Распоряжение, постановление направить:</w:t>
      </w:r>
    </w:p>
    <w:tbl>
      <w:tblPr>
        <w:tblW w:w="5018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</w:tblGrid>
      <w:tr w:rsidR="00A43189" w:rsidRPr="00B11C0B" w:rsidTr="00B317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89" w:rsidRPr="00B11C0B" w:rsidRDefault="00A43189" w:rsidP="00B317B8">
            <w:proofErr w:type="spellStart"/>
            <w:r w:rsidRPr="00B11C0B">
              <w:t>Орготдел</w:t>
            </w:r>
            <w:proofErr w:type="spellEnd"/>
            <w:r w:rsidRPr="00B11C0B">
              <w:t xml:space="preserve"> </w:t>
            </w:r>
            <w:r w:rsidRPr="00B11C0B">
              <w:rPr>
                <w:i/>
              </w:rPr>
              <w:t>в электронном виде</w:t>
            </w:r>
            <w:r w:rsidRPr="00B11C0B"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A43189" w:rsidRPr="00B11C0B" w:rsidRDefault="00A43189" w:rsidP="00B317B8">
            <w:r w:rsidRPr="00B11C0B"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43189" w:rsidRPr="00B11C0B" w:rsidRDefault="00A43189" w:rsidP="00B317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A43189" w:rsidRPr="00B11C0B" w:rsidRDefault="00A43189" w:rsidP="00B317B8"/>
        </w:tc>
      </w:tr>
      <w:tr w:rsidR="00A43189" w:rsidRPr="00B11C0B" w:rsidTr="00B317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89" w:rsidRPr="00B11C0B" w:rsidRDefault="00A43189" w:rsidP="00B317B8">
            <w:r w:rsidRPr="00B11C0B"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A43189" w:rsidRPr="00B11C0B" w:rsidRDefault="00A43189" w:rsidP="00B317B8">
            <w:r w:rsidRPr="00B11C0B">
              <w:t>-</w:t>
            </w:r>
          </w:p>
        </w:tc>
        <w:tc>
          <w:tcPr>
            <w:tcW w:w="399" w:type="dxa"/>
          </w:tcPr>
          <w:p w:rsidR="00A43189" w:rsidRPr="00B11C0B" w:rsidRDefault="00A43189" w:rsidP="00B317B8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43189" w:rsidRPr="00B11C0B" w:rsidRDefault="00A43189" w:rsidP="00B317B8"/>
        </w:tc>
      </w:tr>
      <w:tr w:rsidR="00A43189" w:rsidRPr="00B11C0B" w:rsidTr="00B317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89" w:rsidRPr="00B11C0B" w:rsidRDefault="00A43189" w:rsidP="00B317B8">
            <w:r>
              <w:t>Управление образования</w:t>
            </w:r>
          </w:p>
          <w:p w:rsidR="00A43189" w:rsidRPr="00B11C0B" w:rsidRDefault="00A43189" w:rsidP="00B317B8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A43189" w:rsidRPr="00B11C0B" w:rsidRDefault="00A43189" w:rsidP="00B317B8">
            <w:r w:rsidRPr="00B11C0B">
              <w:t>-</w:t>
            </w:r>
          </w:p>
        </w:tc>
        <w:tc>
          <w:tcPr>
            <w:tcW w:w="399" w:type="dxa"/>
          </w:tcPr>
          <w:p w:rsidR="00A43189" w:rsidRPr="00B11C0B" w:rsidRDefault="00DE18F4" w:rsidP="00B317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43189" w:rsidRPr="00B11C0B" w:rsidRDefault="00A43189" w:rsidP="00B317B8"/>
        </w:tc>
      </w:tr>
    </w:tbl>
    <w:p w:rsidR="00A43189" w:rsidRDefault="00A43189" w:rsidP="00A43189"/>
    <w:p w:rsidR="00527778" w:rsidRDefault="00A43189" w:rsidP="00A43189">
      <w:r>
        <w:t xml:space="preserve">Всего______   экз.                                             </w:t>
      </w:r>
    </w:p>
    <w:p w:rsidR="00527778" w:rsidRDefault="00A43189" w:rsidP="00527778">
      <w:r>
        <w:t xml:space="preserve">Получено для </w:t>
      </w:r>
      <w:r w:rsidR="00527778">
        <w:t xml:space="preserve">отправки       </w:t>
      </w:r>
      <w:r w:rsidR="00527778">
        <w:rPr>
          <w:u w:val="single"/>
        </w:rPr>
        <w:t xml:space="preserve">                     </w:t>
      </w:r>
      <w:r w:rsidR="00527778">
        <w:t xml:space="preserve">              </w:t>
      </w:r>
      <w:r w:rsidR="00527778">
        <w:rPr>
          <w:u w:val="single"/>
        </w:rPr>
        <w:t xml:space="preserve">     </w:t>
      </w:r>
      <w:r w:rsidR="00527778">
        <w:t xml:space="preserve">                                                                                 </w:t>
      </w:r>
      <w:r w:rsidR="00527778">
        <w:rPr>
          <w:u w:val="single"/>
        </w:rPr>
        <w:t xml:space="preserve">                            </w:t>
      </w:r>
      <w:r w:rsidR="00527778">
        <w:t xml:space="preserve">                                                    </w:t>
      </w:r>
      <w:r w:rsidR="00527778">
        <w:rPr>
          <w:u w:val="single"/>
        </w:rPr>
        <w:t xml:space="preserve">                                 </w:t>
      </w:r>
      <w:r w:rsidR="00527778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27778" w:rsidRDefault="00527778" w:rsidP="00527778"/>
    <w:p w:rsidR="00A43189" w:rsidRPr="00527778" w:rsidRDefault="008F0AD3" w:rsidP="008F0AD3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</w:t>
      </w:r>
      <w:r w:rsidR="00A43189">
        <w:t xml:space="preserve">дата, личная подпись  </w:t>
      </w:r>
    </w:p>
    <w:p w:rsidR="00527778" w:rsidRDefault="00A43189" w:rsidP="00A43189">
      <w:r>
        <w:t xml:space="preserve">           </w:t>
      </w:r>
      <w:r w:rsidR="00527778">
        <w:t xml:space="preserve">                     </w:t>
      </w:r>
      <w:r>
        <w:t xml:space="preserve"> </w:t>
      </w:r>
    </w:p>
    <w:p w:rsidR="00A43189" w:rsidRDefault="00A43189" w:rsidP="00A43189">
      <w:r>
        <w:t xml:space="preserve">Направлено по списку   </w:t>
      </w:r>
      <w:r w:rsidR="00527778">
        <w:t xml:space="preserve">                                                                      </w:t>
      </w:r>
      <w:r>
        <w:t xml:space="preserve"> ___________________</w:t>
      </w:r>
      <w:r w:rsidR="00527778">
        <w:t>__</w:t>
      </w:r>
    </w:p>
    <w:p w:rsidR="00A43189" w:rsidRDefault="00A43189" w:rsidP="00A43189">
      <w:r>
        <w:t xml:space="preserve">                                                                                         </w:t>
      </w:r>
      <w:r w:rsidR="00527778">
        <w:t xml:space="preserve">                            </w:t>
      </w:r>
      <w:r>
        <w:t xml:space="preserve"> дата, личная подпись</w:t>
      </w:r>
    </w:p>
    <w:p w:rsidR="00A43189" w:rsidRDefault="00A4318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A43189" w:rsidRDefault="00A4318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A43189" w:rsidRDefault="00A4318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A43189" w:rsidRDefault="00A4318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E18F4" w:rsidRDefault="00DE18F4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E18F4" w:rsidRDefault="00DE18F4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E18F4" w:rsidRDefault="00DE18F4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F0AD3" w:rsidRDefault="008F0AD3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E18F4" w:rsidRDefault="00DE18F4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E18F4" w:rsidRDefault="00DE18F4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A0B69" w:rsidRDefault="00DA0B6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lastRenderedPageBreak/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69" w:rsidRDefault="00DA0B69" w:rsidP="00DA0B69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DA0B69" w:rsidRPr="00DC32E9" w:rsidRDefault="00DA0B69" w:rsidP="00DA0B69">
      <w:pPr>
        <w:pStyle w:val="a7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DA0B69" w:rsidRPr="00AC0B47" w:rsidRDefault="00DA0B69" w:rsidP="00DA0B69">
      <w:pPr>
        <w:pStyle w:val="a7"/>
        <w:rPr>
          <w:rFonts w:ascii="Times New Roman" w:hAnsi="Times New Roman"/>
          <w:b w:val="0"/>
          <w:spacing w:val="40"/>
          <w:sz w:val="24"/>
          <w:szCs w:val="24"/>
        </w:rPr>
      </w:pPr>
    </w:p>
    <w:p w:rsidR="00DA0B69" w:rsidRPr="009D35C8" w:rsidRDefault="00DA0B69" w:rsidP="00943C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943CD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 Пермского края</w:t>
      </w:r>
    </w:p>
    <w:p w:rsidR="00DA0B69" w:rsidRPr="00DC32E9" w:rsidRDefault="00DA0B69" w:rsidP="00DA0B69">
      <w:pPr>
        <w:spacing w:line="360" w:lineRule="auto"/>
        <w:rPr>
          <w:b/>
          <w:caps/>
        </w:rPr>
      </w:pPr>
    </w:p>
    <w:p w:rsidR="00DA0B69" w:rsidRPr="00AC0B47" w:rsidRDefault="00DA0B69" w:rsidP="00DA0B6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5369"/>
        <w:gridCol w:w="498"/>
        <w:gridCol w:w="1900"/>
      </w:tblGrid>
      <w:tr w:rsidR="00DA0B69" w:rsidRPr="00C45319" w:rsidTr="000869BD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A0B69" w:rsidRPr="00C45319" w:rsidRDefault="005D4B66" w:rsidP="0008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05.03.2022</w:t>
            </w:r>
          </w:p>
        </w:tc>
        <w:tc>
          <w:tcPr>
            <w:tcW w:w="5369" w:type="dxa"/>
          </w:tcPr>
          <w:p w:rsidR="00DA0B69" w:rsidRPr="00C45319" w:rsidRDefault="00DA0B69" w:rsidP="00086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DA0B69" w:rsidRPr="00C45319" w:rsidRDefault="00DA0B69" w:rsidP="000869BD">
            <w:pPr>
              <w:jc w:val="right"/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left w:val="nil"/>
              <w:bottom w:val="single" w:sz="8" w:space="0" w:color="auto"/>
            </w:tcBorders>
          </w:tcPr>
          <w:p w:rsidR="00DA0B69" w:rsidRPr="00C45319" w:rsidRDefault="006E7B4E" w:rsidP="00086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D4B66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A0B69" w:rsidRPr="00127795" w:rsidRDefault="0087276D" w:rsidP="00DA0B69">
      <w:pPr>
        <w:spacing w:before="960"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pt;margin-top:266.25pt;width:349.4pt;height:105.75pt;z-index:251662336;mso-position-horizontal-relative:page;mso-position-vertical-relative:page" filled="f" stroked="f">
            <v:textbox inset="0,0,0,0">
              <w:txbxContent>
                <w:p w:rsidR="00527778" w:rsidRDefault="00F56978" w:rsidP="00DE18F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отмене п</w:t>
                  </w:r>
                  <w:r w:rsidR="00DE18F4" w:rsidRPr="00DE18F4">
                    <w:rPr>
                      <w:b/>
                      <w:sz w:val="28"/>
                      <w:szCs w:val="28"/>
                    </w:rPr>
                    <w:t xml:space="preserve">остановления администрации </w:t>
                  </w:r>
                  <w:proofErr w:type="spellStart"/>
                  <w:r w:rsidR="00DE18F4" w:rsidRPr="00DE18F4">
                    <w:rPr>
                      <w:b/>
                      <w:sz w:val="28"/>
                      <w:szCs w:val="28"/>
                    </w:rPr>
                    <w:t>Гайнского</w:t>
                  </w:r>
                  <w:proofErr w:type="spellEnd"/>
                  <w:r w:rsidR="00DE18F4" w:rsidRPr="00DE18F4">
                    <w:rPr>
                      <w:b/>
                      <w:sz w:val="28"/>
                      <w:szCs w:val="28"/>
                    </w:rPr>
                    <w:t xml:space="preserve"> муниципального округа Пермского края № 329 от 23.04.2021 </w:t>
                  </w:r>
                  <w:r w:rsidR="00341050" w:rsidRPr="00DE18F4">
                    <w:rPr>
                      <w:b/>
                      <w:sz w:val="28"/>
                      <w:szCs w:val="28"/>
                    </w:rPr>
                    <w:t xml:space="preserve">«Об утверждении Положения о деятельности </w:t>
                  </w:r>
                  <w:r w:rsidR="00DE18F4" w:rsidRPr="00DE18F4">
                    <w:rPr>
                      <w:b/>
                      <w:sz w:val="28"/>
                      <w:szCs w:val="28"/>
                    </w:rPr>
                    <w:t xml:space="preserve">межведомственной комиссии по отбору кандидатов на присуждение стипендии </w:t>
                  </w:r>
                </w:p>
                <w:p w:rsidR="00DE18F4" w:rsidRPr="00DE18F4" w:rsidRDefault="00DE18F4" w:rsidP="00DE18F4">
                  <w:pPr>
                    <w:rPr>
                      <w:b/>
                      <w:sz w:val="28"/>
                      <w:szCs w:val="28"/>
                    </w:rPr>
                  </w:pPr>
                  <w:r w:rsidRPr="00DE18F4">
                    <w:rPr>
                      <w:b/>
                      <w:sz w:val="28"/>
                      <w:szCs w:val="28"/>
                    </w:rPr>
                    <w:t>«Юные дарования»</w:t>
                  </w:r>
                </w:p>
                <w:p w:rsidR="00341050" w:rsidRDefault="00341050" w:rsidP="00DA0B69">
                  <w:pPr>
                    <w:pStyle w:val="a3"/>
                    <w:spacing w:after="0" w:line="240" w:lineRule="auto"/>
                    <w:jc w:val="both"/>
                  </w:pPr>
                </w:p>
                <w:p w:rsidR="00341050" w:rsidRPr="00C973DF" w:rsidRDefault="00341050" w:rsidP="00C973DF">
                  <w:pPr>
                    <w:pStyle w:val="a4"/>
                  </w:pPr>
                </w:p>
                <w:p w:rsidR="00341050" w:rsidRPr="00C973DF" w:rsidRDefault="00341050" w:rsidP="00C973DF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495.75pt;margin-top:244.8pt;width:90.65pt;height:21.45pt;z-index:251661312;mso-position-horizontal-relative:page;mso-position-vertical-relative:page" filled="f" stroked="f">
            <v:textbox inset="0,0,0,0">
              <w:txbxContent>
                <w:p w:rsidR="00341050" w:rsidRPr="00482A25" w:rsidRDefault="00341050" w:rsidP="00DA0B69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75.1pt;margin-top:249.3pt;width:80.15pt;height:11.2pt;z-index:251660288;mso-position-horizontal-relative:page;mso-position-vertical-relative:page" filled="f" stroked="f">
            <v:textbox inset="0,0,0,0">
              <w:txbxContent>
                <w:p w:rsidR="00341050" w:rsidRPr="00482A25" w:rsidRDefault="0087276D" w:rsidP="00DA0B69">
                  <w:pPr>
                    <w:pStyle w:val="a6"/>
                    <w:rPr>
                      <w:szCs w:val="28"/>
                      <w:lang w:val="ru-RU"/>
                    </w:rPr>
                  </w:pPr>
                  <w:fldSimple w:instr=" DOCPROPERTY  reg_date  \* MERGEFORMAT "/>
                </w:p>
              </w:txbxContent>
            </v:textbox>
            <w10:wrap anchorx="page" anchory="page"/>
          </v:shape>
        </w:pict>
      </w:r>
    </w:p>
    <w:p w:rsidR="00DA0B69" w:rsidRDefault="00DA0B69" w:rsidP="00DA0B69">
      <w:pPr>
        <w:spacing w:line="360" w:lineRule="exact"/>
        <w:ind w:firstLine="720"/>
        <w:rPr>
          <w:sz w:val="28"/>
          <w:szCs w:val="28"/>
        </w:rPr>
      </w:pPr>
    </w:p>
    <w:p w:rsidR="00C973DF" w:rsidRDefault="00C973DF" w:rsidP="00C9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E18F4" w:rsidRDefault="00C973DF" w:rsidP="00C9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18F4" w:rsidRDefault="00DE18F4" w:rsidP="00C973DF">
      <w:pPr>
        <w:jc w:val="both"/>
        <w:rPr>
          <w:sz w:val="28"/>
          <w:szCs w:val="28"/>
        </w:rPr>
      </w:pPr>
    </w:p>
    <w:p w:rsidR="00F56978" w:rsidRDefault="00F56978" w:rsidP="00C9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7778" w:rsidRDefault="00F56978" w:rsidP="00B11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3DF" w:rsidRPr="00C973DF">
        <w:rPr>
          <w:sz w:val="28"/>
          <w:szCs w:val="28"/>
        </w:rPr>
        <w:t xml:space="preserve">В целях </w:t>
      </w:r>
      <w:r w:rsidRPr="001E4CE1">
        <w:rPr>
          <w:sz w:val="28"/>
          <w:szCs w:val="28"/>
        </w:rPr>
        <w:t xml:space="preserve"> приведения в соответствие действующим муниципальным нормативно-правовым актам</w:t>
      </w:r>
      <w:r>
        <w:rPr>
          <w:b/>
          <w:sz w:val="28"/>
          <w:szCs w:val="28"/>
        </w:rPr>
        <w:t xml:space="preserve"> </w:t>
      </w:r>
      <w:r w:rsidR="00C973DF" w:rsidRPr="002C2FCE">
        <w:rPr>
          <w:sz w:val="28"/>
          <w:szCs w:val="28"/>
        </w:rPr>
        <w:t xml:space="preserve">администрация </w:t>
      </w:r>
      <w:proofErr w:type="spellStart"/>
      <w:r w:rsidR="00C973DF" w:rsidRPr="002C2FCE">
        <w:rPr>
          <w:sz w:val="28"/>
          <w:szCs w:val="28"/>
        </w:rPr>
        <w:t>Гайнского</w:t>
      </w:r>
      <w:proofErr w:type="spellEnd"/>
      <w:r w:rsidR="00C973DF" w:rsidRPr="002C2FCE">
        <w:rPr>
          <w:sz w:val="28"/>
          <w:szCs w:val="28"/>
        </w:rPr>
        <w:t xml:space="preserve"> муниципального </w:t>
      </w:r>
      <w:r w:rsidR="00C973DF">
        <w:rPr>
          <w:sz w:val="28"/>
          <w:szCs w:val="28"/>
        </w:rPr>
        <w:t>округа</w:t>
      </w:r>
      <w:r w:rsidR="00C973DF" w:rsidRPr="002C2FCE">
        <w:rPr>
          <w:sz w:val="28"/>
          <w:szCs w:val="28"/>
        </w:rPr>
        <w:t xml:space="preserve">  </w:t>
      </w:r>
      <w:r w:rsidR="00527778">
        <w:rPr>
          <w:sz w:val="28"/>
          <w:szCs w:val="28"/>
        </w:rPr>
        <w:t>Пермского края</w:t>
      </w:r>
    </w:p>
    <w:p w:rsidR="00C973DF" w:rsidRPr="00F56978" w:rsidRDefault="00C973DF" w:rsidP="00B11DBC">
      <w:pPr>
        <w:jc w:val="both"/>
        <w:rPr>
          <w:b/>
          <w:sz w:val="28"/>
          <w:szCs w:val="28"/>
        </w:rPr>
      </w:pPr>
      <w:r w:rsidRPr="002C2FCE">
        <w:rPr>
          <w:sz w:val="28"/>
          <w:szCs w:val="28"/>
        </w:rPr>
        <w:t>ПОСТАНОВЛЯЕТ:</w:t>
      </w:r>
    </w:p>
    <w:p w:rsidR="00F56978" w:rsidRDefault="00943CD4" w:rsidP="00B11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3DF" w:rsidRPr="00C973DF">
        <w:rPr>
          <w:sz w:val="28"/>
          <w:szCs w:val="28"/>
        </w:rPr>
        <w:t>.</w:t>
      </w:r>
      <w:r w:rsidR="00F56978" w:rsidRPr="00F56978">
        <w:rPr>
          <w:sz w:val="28"/>
          <w:szCs w:val="28"/>
        </w:rPr>
        <w:t xml:space="preserve"> </w:t>
      </w:r>
      <w:r w:rsidR="00F56978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F56978">
        <w:rPr>
          <w:sz w:val="28"/>
          <w:szCs w:val="28"/>
        </w:rPr>
        <w:t>Гайнского</w:t>
      </w:r>
      <w:proofErr w:type="spellEnd"/>
      <w:r w:rsidR="00F56978">
        <w:rPr>
          <w:sz w:val="28"/>
          <w:szCs w:val="28"/>
        </w:rPr>
        <w:t xml:space="preserve"> муниципального округа Пермского края от 23.04.2021 № 329 </w:t>
      </w:r>
      <w:r w:rsidR="00F56978" w:rsidRPr="00F56978">
        <w:rPr>
          <w:sz w:val="28"/>
          <w:szCs w:val="28"/>
        </w:rPr>
        <w:t>«Об утверждении Положения о деятельности межведомственной комиссии по отбору кандидатов на присуждение стипендии «Юные дарования»</w:t>
      </w:r>
      <w:r w:rsidR="00527778">
        <w:rPr>
          <w:sz w:val="28"/>
          <w:szCs w:val="28"/>
        </w:rPr>
        <w:t>.</w:t>
      </w:r>
      <w:r w:rsidR="00F56978">
        <w:rPr>
          <w:sz w:val="28"/>
          <w:szCs w:val="28"/>
        </w:rPr>
        <w:t xml:space="preserve">  </w:t>
      </w:r>
    </w:p>
    <w:p w:rsidR="00943CD4" w:rsidRPr="009E3145" w:rsidRDefault="00F56978" w:rsidP="00B11DBC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43CD4">
        <w:rPr>
          <w:sz w:val="28"/>
          <w:szCs w:val="28"/>
        </w:rPr>
        <w:t xml:space="preserve">. </w:t>
      </w:r>
      <w:r w:rsidR="00943CD4" w:rsidRPr="00E0585E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943CD4" w:rsidRPr="00E0585E">
        <w:rPr>
          <w:sz w:val="28"/>
          <w:szCs w:val="28"/>
        </w:rPr>
        <w:t>.</w:t>
      </w:r>
    </w:p>
    <w:p w:rsidR="00DA0B69" w:rsidRPr="00943CD4" w:rsidRDefault="00F56978" w:rsidP="00B11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B69" w:rsidRPr="00E0585E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исполнения  п</w:t>
      </w:r>
      <w:r w:rsidR="00DA0B69" w:rsidRPr="00E0585E">
        <w:rPr>
          <w:sz w:val="28"/>
          <w:szCs w:val="28"/>
        </w:rPr>
        <w:t xml:space="preserve">остановления  возложить </w:t>
      </w:r>
      <w:r>
        <w:rPr>
          <w:sz w:val="28"/>
          <w:szCs w:val="28"/>
        </w:rPr>
        <w:t xml:space="preserve">на и.о. </w:t>
      </w:r>
      <w:r w:rsidR="00DA0B69">
        <w:rPr>
          <w:sz w:val="28"/>
          <w:szCs w:val="28"/>
        </w:rPr>
        <w:t>начальника управления образования</w:t>
      </w:r>
      <w:r w:rsidR="00B81096">
        <w:rPr>
          <w:sz w:val="28"/>
          <w:szCs w:val="28"/>
        </w:rPr>
        <w:t xml:space="preserve"> администрации </w:t>
      </w:r>
      <w:proofErr w:type="spellStart"/>
      <w:r w:rsidR="00B81096">
        <w:rPr>
          <w:sz w:val="28"/>
          <w:szCs w:val="28"/>
        </w:rPr>
        <w:t>Гайнского</w:t>
      </w:r>
      <w:proofErr w:type="spellEnd"/>
      <w:r w:rsidR="00B8109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Н.Л.Анфалову</w:t>
      </w:r>
      <w:proofErr w:type="spellEnd"/>
      <w:r w:rsidR="00DA0B69" w:rsidRPr="00E0585E">
        <w:rPr>
          <w:sz w:val="28"/>
          <w:szCs w:val="28"/>
        </w:rPr>
        <w:t>.</w:t>
      </w:r>
    </w:p>
    <w:p w:rsidR="00DA0B69" w:rsidRPr="00E0585E" w:rsidRDefault="00DA0B69" w:rsidP="00B11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585E">
        <w:rPr>
          <w:sz w:val="28"/>
          <w:szCs w:val="28"/>
        </w:rPr>
        <w:tab/>
      </w:r>
    </w:p>
    <w:p w:rsidR="00DA0B69" w:rsidRPr="00E0585E" w:rsidRDefault="00DA0B69" w:rsidP="00B11DB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</w:p>
    <w:p w:rsidR="00F56978" w:rsidRDefault="00B11DBC" w:rsidP="00B11DB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И.о. главы</w:t>
      </w:r>
      <w:r w:rsidR="00DA0B69" w:rsidRPr="003A1263">
        <w:rPr>
          <w:sz w:val="28"/>
          <w:szCs w:val="20"/>
        </w:rPr>
        <w:t xml:space="preserve"> муниципального округа-</w:t>
      </w:r>
    </w:p>
    <w:p w:rsidR="00F56978" w:rsidRDefault="00B11DBC" w:rsidP="00B11DB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главы</w:t>
      </w:r>
      <w:r w:rsidR="00DA0B69" w:rsidRPr="003A1263">
        <w:rPr>
          <w:sz w:val="28"/>
          <w:szCs w:val="20"/>
        </w:rPr>
        <w:t xml:space="preserve"> администрации </w:t>
      </w:r>
      <w:proofErr w:type="spellStart"/>
      <w:r w:rsidR="00DA0B69" w:rsidRPr="003A1263">
        <w:rPr>
          <w:sz w:val="28"/>
          <w:szCs w:val="20"/>
        </w:rPr>
        <w:t>Гайнского</w:t>
      </w:r>
      <w:proofErr w:type="spellEnd"/>
      <w:r w:rsidR="00DA0B69" w:rsidRPr="003A1263">
        <w:rPr>
          <w:sz w:val="28"/>
          <w:szCs w:val="20"/>
        </w:rPr>
        <w:t xml:space="preserve">  </w:t>
      </w:r>
    </w:p>
    <w:p w:rsidR="00DA0B69" w:rsidRDefault="00DA0B69" w:rsidP="00B11DB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A1263">
        <w:rPr>
          <w:sz w:val="28"/>
          <w:szCs w:val="20"/>
        </w:rPr>
        <w:t xml:space="preserve">муниципального округа             </w:t>
      </w:r>
      <w:r w:rsidR="00F253A9">
        <w:rPr>
          <w:sz w:val="28"/>
          <w:szCs w:val="20"/>
        </w:rPr>
        <w:t xml:space="preserve">                              </w:t>
      </w:r>
      <w:r w:rsidR="00246F21">
        <w:rPr>
          <w:sz w:val="28"/>
          <w:szCs w:val="20"/>
        </w:rPr>
        <w:t xml:space="preserve">        </w:t>
      </w:r>
      <w:r w:rsidR="006E7B4E">
        <w:rPr>
          <w:sz w:val="28"/>
          <w:szCs w:val="20"/>
        </w:rPr>
        <w:t xml:space="preserve">     </w:t>
      </w:r>
      <w:r w:rsidR="00F253A9">
        <w:rPr>
          <w:sz w:val="28"/>
          <w:szCs w:val="20"/>
        </w:rPr>
        <w:t xml:space="preserve"> </w:t>
      </w:r>
      <w:proofErr w:type="spellStart"/>
      <w:r w:rsidR="006E7B4E">
        <w:rPr>
          <w:sz w:val="28"/>
          <w:szCs w:val="20"/>
        </w:rPr>
        <w:t>Л.М.Цырдя</w:t>
      </w:r>
      <w:proofErr w:type="spellEnd"/>
    </w:p>
    <w:p w:rsidR="00DA0B69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A0B69" w:rsidRDefault="00DA0B69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973DF" w:rsidRDefault="00C973DF" w:rsidP="00DA0B6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973C8" w:rsidRDefault="004973C8" w:rsidP="00C973DF">
      <w:pPr>
        <w:jc w:val="right"/>
      </w:pPr>
    </w:p>
    <w:p w:rsidR="004973C8" w:rsidRDefault="004973C8" w:rsidP="00C973DF">
      <w:pPr>
        <w:jc w:val="right"/>
      </w:pPr>
    </w:p>
    <w:sectPr w:rsidR="004973C8" w:rsidSect="00F5697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B6C"/>
    <w:multiLevelType w:val="hybridMultilevel"/>
    <w:tmpl w:val="0FF4727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B5AE8"/>
    <w:multiLevelType w:val="hybridMultilevel"/>
    <w:tmpl w:val="3E4E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647"/>
    <w:multiLevelType w:val="multilevel"/>
    <w:tmpl w:val="89DE6AF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08B0AF1"/>
    <w:multiLevelType w:val="hybridMultilevel"/>
    <w:tmpl w:val="2A1C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B82"/>
    <w:multiLevelType w:val="hybridMultilevel"/>
    <w:tmpl w:val="0FF4727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62B3D"/>
    <w:multiLevelType w:val="hybridMultilevel"/>
    <w:tmpl w:val="6982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B374D"/>
    <w:multiLevelType w:val="hybridMultilevel"/>
    <w:tmpl w:val="0FF4727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257E4F"/>
    <w:multiLevelType w:val="hybridMultilevel"/>
    <w:tmpl w:val="FF122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60AE6"/>
    <w:multiLevelType w:val="multilevel"/>
    <w:tmpl w:val="89DE6AF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7D237726"/>
    <w:multiLevelType w:val="hybridMultilevel"/>
    <w:tmpl w:val="722A56A4"/>
    <w:lvl w:ilvl="0" w:tplc="7C565C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69"/>
    <w:rsid w:val="00062942"/>
    <w:rsid w:val="000869BD"/>
    <w:rsid w:val="00091FAB"/>
    <w:rsid w:val="000B3A27"/>
    <w:rsid w:val="0013091A"/>
    <w:rsid w:val="001E78C9"/>
    <w:rsid w:val="00246F21"/>
    <w:rsid w:val="00257DAB"/>
    <w:rsid w:val="00273D43"/>
    <w:rsid w:val="002763C4"/>
    <w:rsid w:val="002A5438"/>
    <w:rsid w:val="002F35BB"/>
    <w:rsid w:val="003112EE"/>
    <w:rsid w:val="00341050"/>
    <w:rsid w:val="0034114B"/>
    <w:rsid w:val="003A54F4"/>
    <w:rsid w:val="003B2397"/>
    <w:rsid w:val="00411CF3"/>
    <w:rsid w:val="00442940"/>
    <w:rsid w:val="00463897"/>
    <w:rsid w:val="004973C8"/>
    <w:rsid w:val="004B70CF"/>
    <w:rsid w:val="00527778"/>
    <w:rsid w:val="005B6E33"/>
    <w:rsid w:val="005D4B66"/>
    <w:rsid w:val="005E2DEB"/>
    <w:rsid w:val="005F7759"/>
    <w:rsid w:val="00611A3E"/>
    <w:rsid w:val="006362BA"/>
    <w:rsid w:val="006400BC"/>
    <w:rsid w:val="00683D6F"/>
    <w:rsid w:val="006A2269"/>
    <w:rsid w:val="006A50A1"/>
    <w:rsid w:val="006A66A5"/>
    <w:rsid w:val="006D3880"/>
    <w:rsid w:val="006D77FC"/>
    <w:rsid w:val="006E7B4E"/>
    <w:rsid w:val="007152CF"/>
    <w:rsid w:val="007379B5"/>
    <w:rsid w:val="0078640C"/>
    <w:rsid w:val="00795B65"/>
    <w:rsid w:val="00824BE8"/>
    <w:rsid w:val="00827D18"/>
    <w:rsid w:val="00832C12"/>
    <w:rsid w:val="0084616C"/>
    <w:rsid w:val="0087276D"/>
    <w:rsid w:val="00874D45"/>
    <w:rsid w:val="0088201F"/>
    <w:rsid w:val="00894123"/>
    <w:rsid w:val="008A5F9C"/>
    <w:rsid w:val="008C6A14"/>
    <w:rsid w:val="008F0AD3"/>
    <w:rsid w:val="0092251A"/>
    <w:rsid w:val="00943CD4"/>
    <w:rsid w:val="009541F7"/>
    <w:rsid w:val="00964B71"/>
    <w:rsid w:val="009B2979"/>
    <w:rsid w:val="00A05270"/>
    <w:rsid w:val="00A14EC0"/>
    <w:rsid w:val="00A43189"/>
    <w:rsid w:val="00A75C0A"/>
    <w:rsid w:val="00AF536A"/>
    <w:rsid w:val="00B06496"/>
    <w:rsid w:val="00B11DBC"/>
    <w:rsid w:val="00B317B8"/>
    <w:rsid w:val="00B324BA"/>
    <w:rsid w:val="00B81096"/>
    <w:rsid w:val="00BB5AA5"/>
    <w:rsid w:val="00BD6377"/>
    <w:rsid w:val="00C0113A"/>
    <w:rsid w:val="00C9194C"/>
    <w:rsid w:val="00C93EF6"/>
    <w:rsid w:val="00C973DF"/>
    <w:rsid w:val="00CD3D0A"/>
    <w:rsid w:val="00CF2CEF"/>
    <w:rsid w:val="00D2797E"/>
    <w:rsid w:val="00D610C4"/>
    <w:rsid w:val="00D817ED"/>
    <w:rsid w:val="00DA0B69"/>
    <w:rsid w:val="00DE18F4"/>
    <w:rsid w:val="00E007C5"/>
    <w:rsid w:val="00E01A42"/>
    <w:rsid w:val="00E5557E"/>
    <w:rsid w:val="00E63F7B"/>
    <w:rsid w:val="00E7151F"/>
    <w:rsid w:val="00E7193C"/>
    <w:rsid w:val="00EE045B"/>
    <w:rsid w:val="00EF7187"/>
    <w:rsid w:val="00F17302"/>
    <w:rsid w:val="00F253A9"/>
    <w:rsid w:val="00F42EA6"/>
    <w:rsid w:val="00F56978"/>
    <w:rsid w:val="00F6313C"/>
    <w:rsid w:val="00F75808"/>
    <w:rsid w:val="00F84480"/>
    <w:rsid w:val="00F860F0"/>
    <w:rsid w:val="00F9079F"/>
    <w:rsid w:val="00FD3738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DA0B69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DA0B69"/>
    <w:pPr>
      <w:spacing w:after="120"/>
    </w:pPr>
  </w:style>
  <w:style w:type="character" w:customStyle="1" w:styleId="a5">
    <w:name w:val="Основной текст Знак"/>
    <w:basedOn w:val="a0"/>
    <w:link w:val="a4"/>
    <w:rsid w:val="00DA0B69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DA0B69"/>
    <w:pPr>
      <w:spacing w:line="240" w:lineRule="exact"/>
      <w:jc w:val="center"/>
    </w:pPr>
    <w:rPr>
      <w:sz w:val="28"/>
      <w:szCs w:val="20"/>
      <w:lang w:val="en-US"/>
    </w:rPr>
  </w:style>
  <w:style w:type="paragraph" w:styleId="a7">
    <w:name w:val="Title"/>
    <w:basedOn w:val="a"/>
    <w:link w:val="a8"/>
    <w:qFormat/>
    <w:rsid w:val="00DA0B69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8">
    <w:name w:val="Название Знак"/>
    <w:basedOn w:val="a0"/>
    <w:link w:val="a7"/>
    <w:rsid w:val="00DA0B6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B6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973DF"/>
    <w:pPr>
      <w:ind w:left="720"/>
      <w:contextualSpacing/>
    </w:pPr>
  </w:style>
  <w:style w:type="paragraph" w:customStyle="1" w:styleId="ConsPlusNormal">
    <w:name w:val="ConsPlusNormal"/>
    <w:rsid w:val="00C97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3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C97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user</cp:lastModifiedBy>
  <cp:revision>31</cp:revision>
  <cp:lastPrinted>2022-03-09T07:33:00Z</cp:lastPrinted>
  <dcterms:created xsi:type="dcterms:W3CDTF">2020-09-02T07:27:00Z</dcterms:created>
  <dcterms:modified xsi:type="dcterms:W3CDTF">2022-03-10T11:35:00Z</dcterms:modified>
</cp:coreProperties>
</file>