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D2" w:rsidRDefault="006A17D2" w:rsidP="006A17D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bookmarkStart w:id="0" w:name="_GoBack"/>
      <w:r>
        <w:rPr>
          <w:b/>
          <w:sz w:val="32"/>
          <w:szCs w:val="32"/>
        </w:rPr>
        <w:t>Размер пенсии селян не изменится при переезде в город</w:t>
      </w:r>
      <w:bookmarkEnd w:id="0"/>
    </w:p>
    <w:p w:rsidR="006A17D2" w:rsidRDefault="006A17D2" w:rsidP="006A17D2">
      <w:pPr>
        <w:spacing w:after="0"/>
        <w:rPr>
          <w:sz w:val="28"/>
          <w:szCs w:val="28"/>
        </w:rPr>
      </w:pP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Пенсионеры-селяне, получающие повышенную на 25% фиксированную выплату, продолжат её получать, даже если переедут на новое место жительства за пределы сельской местности после установления указанного повышения.</w:t>
      </w: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Данная норма также будет применяться в случае исключения территории проживания пенсионера из второго раздела ОКАТО "Сельские населенные пункты".</w:t>
      </w: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Новая норма вступит в силу с 1 января 2022 года. Сохранение повышенного размера пенсии при смене места жительства будет происходить автоматически, без какого-либо обращения или заявления в ПФР.</w:t>
      </w: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Напомним, что в соответствии с Федеральным законом от 28 декабря 2013 г. № 400-ФЗ «О страховых пенсиях» «сельским»  пенсионерам устанавливается повышение фиксированной выплаты в размере 25 % ее размера. При этом для установления прибавки гражданин должен одновременно соответствовать трем условиям:</w:t>
      </w: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• иметь не менее 30 лет стажа работы в сельском хозяйстве (этот стаж исчисляется по особым правилам на основании списков профессий, утвержденных Правительством);</w:t>
      </w: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• не осуществлять трудовую или иную деятельность, подлежащую обязательному пенсионному страхованию;</w:t>
      </w:r>
    </w:p>
    <w:p w:rsidR="006A17D2" w:rsidRDefault="006A17D2" w:rsidP="006A17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• постоянно проживать в сельской местности.</w:t>
      </w:r>
    </w:p>
    <w:p w:rsidR="006A17D2" w:rsidRDefault="006A17D2" w:rsidP="006A17D2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Прикамье пенсию с "сельской" надбавкой получают  более 14 тысяч человек, ее сумма составляет 1511 руб. 12 коп.</w:t>
      </w:r>
    </w:p>
    <w:p w:rsidR="002A61D2" w:rsidRPr="006A17D2" w:rsidRDefault="002A61D2" w:rsidP="006A17D2"/>
    <w:sectPr w:rsidR="002A61D2" w:rsidRPr="006A17D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19" w:rsidRDefault="00940E19">
      <w:r>
        <w:separator/>
      </w:r>
    </w:p>
  </w:endnote>
  <w:endnote w:type="continuationSeparator" w:id="0">
    <w:p w:rsidR="00940E19" w:rsidRDefault="009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19" w:rsidRDefault="00940E19">
      <w:r>
        <w:separator/>
      </w:r>
    </w:p>
  </w:footnote>
  <w:footnote w:type="continuationSeparator" w:id="0">
    <w:p w:rsidR="00940E19" w:rsidRDefault="0094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отдела)в Гайнском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отдела)в Гайнском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7D2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40E19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2021-07-01T06:12:00Z</dcterms:created>
  <dcterms:modified xsi:type="dcterms:W3CDTF">2021-07-01T06:12:00Z</dcterms:modified>
</cp:coreProperties>
</file>