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13" w:rsidRDefault="00BE2C13" w:rsidP="00BE2C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РУССКИЙ ЯЗЫК </w:t>
      </w:r>
    </w:p>
    <w:tbl>
      <w:tblPr>
        <w:tblStyle w:val="a3"/>
        <w:tblW w:w="0" w:type="auto"/>
        <w:tblLook w:val="04A0"/>
      </w:tblPr>
      <w:tblGrid>
        <w:gridCol w:w="3023"/>
        <w:gridCol w:w="1502"/>
        <w:gridCol w:w="870"/>
        <w:gridCol w:w="1676"/>
        <w:gridCol w:w="776"/>
        <w:gridCol w:w="776"/>
        <w:gridCol w:w="776"/>
        <w:gridCol w:w="776"/>
        <w:gridCol w:w="776"/>
        <w:gridCol w:w="776"/>
        <w:gridCol w:w="2226"/>
      </w:tblGrid>
      <w:tr w:rsidR="00561186" w:rsidTr="00BE1A32">
        <w:tc>
          <w:tcPr>
            <w:tcW w:w="0" w:type="auto"/>
            <w:vMerge w:val="restart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vMerge w:val="restart"/>
          </w:tcPr>
          <w:p w:rsidR="00561186" w:rsidRDefault="0056118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E24931" w:rsidTr="00BE1A32"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475C0"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E24931" w:rsidRPr="00B3329D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0" w:type="auto"/>
          </w:tcPr>
          <w:p w:rsidR="00E24931" w:rsidRPr="00B3329D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329D"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0" w:type="auto"/>
          </w:tcPr>
          <w:p w:rsidR="00E24931" w:rsidRPr="00B3329D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3329D"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0" w:type="auto"/>
          </w:tcPr>
          <w:p w:rsidR="00E24931" w:rsidRPr="00A4491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Сальникова О.В.</w:t>
            </w:r>
          </w:p>
        </w:tc>
      </w:tr>
      <w:tr w:rsidR="00E24931" w:rsidTr="00F7619D">
        <w:tc>
          <w:tcPr>
            <w:tcW w:w="0" w:type="auto"/>
            <w:vMerge w:val="restart"/>
            <w:vAlign w:val="center"/>
          </w:tcPr>
          <w:p w:rsidR="00E24931" w:rsidRDefault="00E24931" w:rsidP="00F76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Default="00764C90" w:rsidP="00D26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76,1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82,4</w:t>
            </w:r>
          </w:p>
        </w:tc>
        <w:tc>
          <w:tcPr>
            <w:tcW w:w="0" w:type="auto"/>
          </w:tcPr>
          <w:p w:rsidR="00E24931" w:rsidRDefault="00764C90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A4491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</w:t>
            </w:r>
          </w:p>
        </w:tc>
      </w:tr>
      <w:tr w:rsidR="00E24931" w:rsidTr="00BE1A32"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D26C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(1 – 100б)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86,4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80,6</w:t>
            </w:r>
          </w:p>
        </w:tc>
        <w:tc>
          <w:tcPr>
            <w:tcW w:w="0" w:type="auto"/>
          </w:tcPr>
          <w:p w:rsidR="00E24931" w:rsidRDefault="00764C90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A4491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</w:t>
            </w:r>
          </w:p>
        </w:tc>
      </w:tr>
      <w:tr w:rsidR="00E24931" w:rsidTr="00BE1A32">
        <w:tc>
          <w:tcPr>
            <w:tcW w:w="0" w:type="auto"/>
            <w:vMerge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34</w:t>
            </w: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</w:t>
            </w: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</w:t>
            </w: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81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81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67,4</w:t>
            </w:r>
          </w:p>
        </w:tc>
        <w:tc>
          <w:tcPr>
            <w:tcW w:w="0" w:type="auto"/>
          </w:tcPr>
          <w:p w:rsidR="00E24931" w:rsidRPr="00A4491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764C90" w:rsidP="00BE2C1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64C90"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3329D"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51160E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</w:tcPr>
          <w:p w:rsidR="00E24931" w:rsidRPr="00A4491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Минина Н.А.</w:t>
            </w: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</w:tcPr>
          <w:p w:rsidR="00E24931" w:rsidRDefault="00764C90" w:rsidP="005611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Юркина Г.Н.</w:t>
            </w: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Иванова М.М.</w:t>
            </w:r>
          </w:p>
        </w:tc>
      </w:tr>
      <w:tr w:rsidR="00E24931" w:rsidTr="00BE1A32"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E24931" w:rsidRPr="00F802B5" w:rsidRDefault="00764C90" w:rsidP="00D26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0" w:type="auto"/>
          </w:tcPr>
          <w:p w:rsidR="00E24931" w:rsidRPr="00F802B5" w:rsidRDefault="00764C90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0" w:type="auto"/>
          </w:tcPr>
          <w:p w:rsidR="00E24931" w:rsidRPr="00F802B5" w:rsidRDefault="00764C90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E24931" w:rsidRPr="00F802B5" w:rsidRDefault="00764C90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764C90" w:rsidP="004A28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64,1</w:t>
            </w:r>
          </w:p>
        </w:tc>
        <w:tc>
          <w:tcPr>
            <w:tcW w:w="0" w:type="auto"/>
          </w:tcPr>
          <w:p w:rsidR="00E24931" w:rsidRPr="00F802B5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70,6</w:t>
            </w: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931" w:rsidTr="00BE1A32"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1A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749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F802B5" w:rsidRDefault="00E24931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C16C7" w:rsidRDefault="005C16C7" w:rsidP="005C16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МАТЕМАТИКА (профиль)</w:t>
      </w:r>
    </w:p>
    <w:tbl>
      <w:tblPr>
        <w:tblStyle w:val="a3"/>
        <w:tblW w:w="14850" w:type="dxa"/>
        <w:tblLook w:val="04A0"/>
      </w:tblPr>
      <w:tblGrid>
        <w:gridCol w:w="3559"/>
        <w:gridCol w:w="1502"/>
        <w:gridCol w:w="1147"/>
        <w:gridCol w:w="914"/>
        <w:gridCol w:w="1216"/>
        <w:gridCol w:w="1216"/>
        <w:gridCol w:w="914"/>
        <w:gridCol w:w="914"/>
        <w:gridCol w:w="914"/>
        <w:gridCol w:w="2554"/>
      </w:tblGrid>
      <w:tr w:rsidR="00EB7772" w:rsidTr="00B61BCC">
        <w:trPr>
          <w:trHeight w:val="611"/>
        </w:trPr>
        <w:tc>
          <w:tcPr>
            <w:tcW w:w="0" w:type="auto"/>
            <w:vMerge w:val="restart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502" w:type="dxa"/>
            <w:vMerge w:val="restart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1147" w:type="dxa"/>
            <w:vMerge w:val="restart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 и выше</w:t>
            </w:r>
          </w:p>
        </w:tc>
        <w:tc>
          <w:tcPr>
            <w:tcW w:w="0" w:type="auto"/>
            <w:gridSpan w:val="3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2554" w:type="dxa"/>
            <w:vMerge w:val="restart"/>
          </w:tcPr>
          <w:p w:rsidR="00EB7772" w:rsidRDefault="00EB7772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E24931" w:rsidTr="00B61BCC">
        <w:trPr>
          <w:trHeight w:val="136"/>
        </w:trPr>
        <w:tc>
          <w:tcPr>
            <w:tcW w:w="0" w:type="auto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47" w:type="dxa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2554" w:type="dxa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B61BCC">
        <w:trPr>
          <w:trHeight w:val="298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47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764C90" w:rsidP="005C16C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64C90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3329D"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5009F"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2554" w:type="dxa"/>
          </w:tcPr>
          <w:p w:rsidR="00E24931" w:rsidRPr="007F7592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Г.Н.</w:t>
            </w:r>
          </w:p>
        </w:tc>
      </w:tr>
      <w:tr w:rsidR="00E24931" w:rsidTr="00F7619D">
        <w:trPr>
          <w:trHeight w:val="298"/>
        </w:trPr>
        <w:tc>
          <w:tcPr>
            <w:tcW w:w="0" w:type="auto"/>
            <w:vMerge w:val="restart"/>
            <w:vAlign w:val="center"/>
          </w:tcPr>
          <w:p w:rsidR="00E24931" w:rsidRDefault="00E24931" w:rsidP="00F76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47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40,4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66,2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E24931" w:rsidRPr="00A44911" w:rsidRDefault="00E24931" w:rsidP="00BE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Гордеева М.В.</w:t>
            </w:r>
          </w:p>
        </w:tc>
      </w:tr>
      <w:tr w:rsidR="00E24931" w:rsidTr="00B61BCC">
        <w:trPr>
          <w:trHeight w:val="298"/>
        </w:trPr>
        <w:tc>
          <w:tcPr>
            <w:tcW w:w="0" w:type="auto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147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11,1(1)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56,8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4" w:type="dxa"/>
          </w:tcPr>
          <w:p w:rsidR="00E24931" w:rsidRPr="00A44911" w:rsidRDefault="00E24931" w:rsidP="00E249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Исаева Е.М.</w:t>
            </w:r>
          </w:p>
        </w:tc>
      </w:tr>
      <w:tr w:rsidR="00E24931" w:rsidTr="00B61BCC">
        <w:trPr>
          <w:trHeight w:val="298"/>
        </w:trPr>
        <w:tc>
          <w:tcPr>
            <w:tcW w:w="0" w:type="auto"/>
            <w:vMerge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02" w:type="dxa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19</w:t>
            </w:r>
          </w:p>
        </w:tc>
        <w:tc>
          <w:tcPr>
            <w:tcW w:w="1147" w:type="dxa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E24931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7,1(1)</w:t>
            </w:r>
            <w:r w:rsidRPr="00EB7772">
              <w:rPr>
                <w:rFonts w:ascii="Times New Roman" w:hAnsi="Times New Roman" w:cs="Times New Roman"/>
                <w:i/>
                <w:sz w:val="28"/>
                <w:lang w:val="en-US"/>
              </w:rPr>
              <w:t>*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6,2(1)</w:t>
            </w:r>
          </w:p>
        </w:tc>
        <w:tc>
          <w:tcPr>
            <w:tcW w:w="0" w:type="auto"/>
          </w:tcPr>
          <w:p w:rsidR="00E24931" w:rsidRPr="00EB7772" w:rsidRDefault="00764C90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51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54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54</w:t>
            </w:r>
          </w:p>
        </w:tc>
        <w:tc>
          <w:tcPr>
            <w:tcW w:w="2554" w:type="dxa"/>
          </w:tcPr>
          <w:p w:rsidR="00E24931" w:rsidRPr="00A44911" w:rsidRDefault="00E24931" w:rsidP="00BE1A3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B61BCC">
        <w:trPr>
          <w:trHeight w:val="298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7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764C90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51A7B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50(1)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*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764C90" w:rsidP="005C16C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64C90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3329D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35009F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2554" w:type="dxa"/>
          </w:tcPr>
          <w:p w:rsidR="00E24931" w:rsidRPr="00A44911" w:rsidRDefault="00E24931" w:rsidP="00BE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Бушуева Н.Г.</w:t>
            </w:r>
          </w:p>
        </w:tc>
      </w:tr>
      <w:tr w:rsidR="00E24931" w:rsidTr="00B61BCC">
        <w:trPr>
          <w:trHeight w:val="313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47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764C90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51A7B" w:rsidRDefault="00E24931" w:rsidP="00625D5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20(1)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*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12,5(1)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43,3</w:t>
            </w:r>
          </w:p>
        </w:tc>
        <w:tc>
          <w:tcPr>
            <w:tcW w:w="2554" w:type="dxa"/>
          </w:tcPr>
          <w:p w:rsidR="00E24931" w:rsidRDefault="00764C90" w:rsidP="00BE1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Самкова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E24931" w:rsidTr="00B61BCC">
        <w:trPr>
          <w:trHeight w:val="298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502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7" w:type="dxa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52,3</w:t>
            </w:r>
          </w:p>
        </w:tc>
        <w:tc>
          <w:tcPr>
            <w:tcW w:w="2554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Златина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Т.М.</w:t>
            </w:r>
          </w:p>
        </w:tc>
      </w:tr>
      <w:tr w:rsidR="00E24931" w:rsidTr="00B61BCC">
        <w:trPr>
          <w:trHeight w:val="298"/>
        </w:trPr>
        <w:tc>
          <w:tcPr>
            <w:tcW w:w="0" w:type="auto"/>
          </w:tcPr>
          <w:p w:rsidR="00E24931" w:rsidRPr="00F802B5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1502" w:type="dxa"/>
          </w:tcPr>
          <w:p w:rsidR="00E24931" w:rsidRPr="00F802B5" w:rsidRDefault="00764C90" w:rsidP="00D26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147" w:type="dxa"/>
          </w:tcPr>
          <w:p w:rsidR="00E24931" w:rsidRPr="00F802B5" w:rsidRDefault="00764C90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0" w:type="auto"/>
          </w:tcPr>
          <w:p w:rsidR="00E24931" w:rsidRPr="00F802B5" w:rsidRDefault="00764C90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10,7(3)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6,7(2)</w:t>
            </w:r>
          </w:p>
        </w:tc>
        <w:tc>
          <w:tcPr>
            <w:tcW w:w="0" w:type="auto"/>
          </w:tcPr>
          <w:p w:rsidR="00E24931" w:rsidRPr="00F802B5" w:rsidRDefault="00764C90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0" w:type="auto"/>
          </w:tcPr>
          <w:p w:rsidR="00E24931" w:rsidRPr="00F802B5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2554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931" w:rsidTr="00B61BCC">
        <w:trPr>
          <w:trHeight w:val="298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1502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7" w:type="dxa"/>
          </w:tcPr>
          <w:p w:rsidR="00E24931" w:rsidRPr="00F802B5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749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53,1</w:t>
            </w:r>
          </w:p>
        </w:tc>
        <w:tc>
          <w:tcPr>
            <w:tcW w:w="2554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24931" w:rsidTr="00B61BCC">
        <w:trPr>
          <w:trHeight w:val="313"/>
        </w:trPr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1502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47" w:type="dxa"/>
          </w:tcPr>
          <w:p w:rsidR="00E24931" w:rsidRPr="00F802B5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D26C4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5749F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4" w:type="dxa"/>
          </w:tcPr>
          <w:p w:rsidR="00E24931" w:rsidRDefault="00E24931" w:rsidP="005C16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C16C7" w:rsidRPr="00E51A7B" w:rsidRDefault="00E51A7B" w:rsidP="00E51A7B">
      <w:pPr>
        <w:rPr>
          <w:rFonts w:ascii="Times New Roman" w:hAnsi="Times New Roman" w:cs="Times New Roman"/>
          <w:sz w:val="28"/>
        </w:rPr>
      </w:pPr>
      <w:r w:rsidRPr="00E51A7B">
        <w:rPr>
          <w:rFonts w:ascii="Times New Roman" w:hAnsi="Times New Roman" w:cs="Times New Roman"/>
          <w:sz w:val="28"/>
        </w:rPr>
        <w:t xml:space="preserve">* - </w:t>
      </w:r>
      <w:r>
        <w:rPr>
          <w:rFonts w:ascii="Times New Roman" w:hAnsi="Times New Roman" w:cs="Times New Roman"/>
          <w:sz w:val="28"/>
        </w:rPr>
        <w:t xml:space="preserve">выпускница ГСШ пересдала на базовом уровне, </w:t>
      </w:r>
      <w:proofErr w:type="spellStart"/>
      <w:r>
        <w:rPr>
          <w:rFonts w:ascii="Times New Roman" w:hAnsi="Times New Roman" w:cs="Times New Roman"/>
          <w:sz w:val="28"/>
        </w:rPr>
        <w:t>Кебраты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</w:rPr>
        <w:t xml:space="preserve"> – имели результаты по базе.</w:t>
      </w:r>
    </w:p>
    <w:p w:rsidR="00E24931" w:rsidRDefault="00E24931" w:rsidP="00BE2C13">
      <w:pPr>
        <w:rPr>
          <w:rFonts w:ascii="Times New Roman" w:hAnsi="Times New Roman" w:cs="Times New Roman"/>
          <w:b/>
          <w:sz w:val="28"/>
        </w:rPr>
      </w:pPr>
    </w:p>
    <w:p w:rsidR="005C16C7" w:rsidRDefault="00B66339" w:rsidP="00BE2C13">
      <w:pPr>
        <w:rPr>
          <w:rFonts w:ascii="Times New Roman" w:hAnsi="Times New Roman" w:cs="Times New Roman"/>
          <w:b/>
          <w:sz w:val="28"/>
        </w:rPr>
      </w:pPr>
      <w:r w:rsidRPr="00E51A7B">
        <w:rPr>
          <w:rFonts w:ascii="Times New Roman" w:hAnsi="Times New Roman" w:cs="Times New Roman"/>
          <w:b/>
          <w:sz w:val="28"/>
        </w:rPr>
        <w:lastRenderedPageBreak/>
        <w:t>МАТЕМАТИКА (базовая)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39"/>
        <w:gridCol w:w="931"/>
        <w:gridCol w:w="356"/>
        <w:gridCol w:w="356"/>
        <w:gridCol w:w="496"/>
        <w:gridCol w:w="49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0F34E6" w:rsidTr="005749F8">
        <w:tc>
          <w:tcPr>
            <w:tcW w:w="0" w:type="auto"/>
            <w:vMerge w:val="restart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 w:rsidRPr="005749F8"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0F34E6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</w:tc>
        <w:tc>
          <w:tcPr>
            <w:tcW w:w="0" w:type="auto"/>
            <w:gridSpan w:val="4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оценки</w:t>
            </w:r>
          </w:p>
        </w:tc>
        <w:tc>
          <w:tcPr>
            <w:tcW w:w="0" w:type="auto"/>
            <w:gridSpan w:val="3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</w:t>
            </w:r>
          </w:p>
        </w:tc>
        <w:tc>
          <w:tcPr>
            <w:tcW w:w="0" w:type="auto"/>
            <w:gridSpan w:val="3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успеваемость</w:t>
            </w:r>
          </w:p>
        </w:tc>
        <w:tc>
          <w:tcPr>
            <w:tcW w:w="0" w:type="auto"/>
            <w:gridSpan w:val="3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0" w:type="auto"/>
            <w:gridSpan w:val="3"/>
          </w:tcPr>
          <w:p w:rsidR="000F34E6" w:rsidRPr="005749F8" w:rsidRDefault="000F34E6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ценка</w:t>
            </w:r>
          </w:p>
        </w:tc>
      </w:tr>
      <w:tr w:rsidR="00E24931" w:rsidTr="005749F8">
        <w:tc>
          <w:tcPr>
            <w:tcW w:w="0" w:type="auto"/>
            <w:vMerge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E24931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E24931" w:rsidRPr="005749F8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E24931" w:rsidRPr="005749F8" w:rsidRDefault="00E24931" w:rsidP="005749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E24931" w:rsidRPr="005749F8" w:rsidRDefault="00E24931" w:rsidP="00E2493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Pr="005749F8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E24931" w:rsidRPr="005749F8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E24931" w:rsidRPr="005749F8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</w:tr>
      <w:tr w:rsidR="00E24931" w:rsidTr="005749F8">
        <w:tc>
          <w:tcPr>
            <w:tcW w:w="0" w:type="auto"/>
          </w:tcPr>
          <w:p w:rsidR="00E24931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Pr="000F34E6" w:rsidRDefault="00E24931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6E2F69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14,5</w:t>
            </w:r>
          </w:p>
        </w:tc>
        <w:tc>
          <w:tcPr>
            <w:tcW w:w="0" w:type="auto"/>
          </w:tcPr>
          <w:p w:rsidR="00E24931" w:rsidRPr="006E2F69" w:rsidRDefault="00E24931" w:rsidP="00BE2C1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24931" w:rsidTr="00F7619D">
        <w:tc>
          <w:tcPr>
            <w:tcW w:w="0" w:type="auto"/>
            <w:vMerge w:val="restart"/>
            <w:vAlign w:val="center"/>
          </w:tcPr>
          <w:p w:rsidR="00E24931" w:rsidRPr="002C4CBE" w:rsidRDefault="00E24931" w:rsidP="00F761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4CBE"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 w:rsidRPr="002C4CBE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Pr="000F34E6" w:rsidRDefault="00764C90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17,4</w:t>
            </w:r>
          </w:p>
        </w:tc>
        <w:tc>
          <w:tcPr>
            <w:tcW w:w="0" w:type="auto"/>
          </w:tcPr>
          <w:p w:rsidR="00E24931" w:rsidRPr="002C4CBE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16,9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5749F8">
        <w:tc>
          <w:tcPr>
            <w:tcW w:w="0" w:type="auto"/>
            <w:vMerge/>
          </w:tcPr>
          <w:p w:rsidR="00E24931" w:rsidRPr="002C4CBE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0F34E6" w:rsidRDefault="00764C90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0" w:type="auto"/>
          </w:tcPr>
          <w:p w:rsidR="00E24931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E24931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0" w:type="auto"/>
          </w:tcPr>
          <w:p w:rsidR="00E24931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93,8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17,4</w:t>
            </w:r>
          </w:p>
        </w:tc>
        <w:tc>
          <w:tcPr>
            <w:tcW w:w="0" w:type="auto"/>
          </w:tcPr>
          <w:p w:rsidR="00E24931" w:rsidRPr="002C4CBE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16,6</w:t>
            </w:r>
          </w:p>
        </w:tc>
        <w:tc>
          <w:tcPr>
            <w:tcW w:w="0" w:type="auto"/>
          </w:tcPr>
          <w:p w:rsidR="00E24931" w:rsidRPr="006E2F69" w:rsidRDefault="00764C90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24931" w:rsidTr="005749F8">
        <w:tc>
          <w:tcPr>
            <w:tcW w:w="0" w:type="auto"/>
            <w:vMerge/>
          </w:tcPr>
          <w:p w:rsidR="00E24931" w:rsidRPr="002C4CBE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EB7772" w:rsidRDefault="00E67A73" w:rsidP="00EB7772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32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12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24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96,9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95,8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84,2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95,8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17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16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14,2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0" w:type="auto"/>
          </w:tcPr>
          <w:p w:rsidR="00E24931" w:rsidRPr="00EB7772" w:rsidRDefault="00E67A73" w:rsidP="00EB7772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EB7772" w:rsidRDefault="00E24931" w:rsidP="00625D5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7772">
              <w:rPr>
                <w:rFonts w:ascii="Times New Roman" w:hAnsi="Times New Roman" w:cs="Times New Roman"/>
                <w:i/>
                <w:sz w:val="28"/>
              </w:rPr>
              <w:t>4</w:t>
            </w:r>
          </w:p>
        </w:tc>
      </w:tr>
      <w:tr w:rsidR="00E24931" w:rsidTr="005749F8">
        <w:tc>
          <w:tcPr>
            <w:tcW w:w="0" w:type="auto"/>
          </w:tcPr>
          <w:p w:rsidR="00E24931" w:rsidRPr="00900D46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00D46"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 w:rsidRPr="00900D46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Pr="000F34E6" w:rsidRDefault="00E67A73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0" w:type="auto"/>
          </w:tcPr>
          <w:p w:rsidR="00E24931" w:rsidRPr="00900D46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0" w:type="auto"/>
          </w:tcPr>
          <w:p w:rsidR="00E24931" w:rsidRPr="00900D46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17,7</w:t>
            </w:r>
          </w:p>
        </w:tc>
        <w:tc>
          <w:tcPr>
            <w:tcW w:w="0" w:type="auto"/>
          </w:tcPr>
          <w:p w:rsidR="00E24931" w:rsidRPr="00900D46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0" w:type="auto"/>
          </w:tcPr>
          <w:p w:rsidR="00E24931" w:rsidRPr="00900D46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11,8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0" w:type="auto"/>
          </w:tcPr>
          <w:p w:rsidR="00E24931" w:rsidRPr="00900D46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900D46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E24931" w:rsidTr="005749F8">
        <w:tc>
          <w:tcPr>
            <w:tcW w:w="0" w:type="auto"/>
          </w:tcPr>
          <w:p w:rsidR="00E24931" w:rsidRPr="002C4CBE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4CBE"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 w:rsidRPr="002C4CBE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Pr="000F34E6" w:rsidRDefault="00E67A73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85,7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69,2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92,3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15,3</w:t>
            </w:r>
          </w:p>
        </w:tc>
        <w:tc>
          <w:tcPr>
            <w:tcW w:w="0" w:type="auto"/>
          </w:tcPr>
          <w:p w:rsidR="00E24931" w:rsidRPr="002C4CBE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11,8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2C4CBE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E24931" w:rsidTr="005749F8">
        <w:tc>
          <w:tcPr>
            <w:tcW w:w="0" w:type="auto"/>
          </w:tcPr>
          <w:p w:rsidR="00E24931" w:rsidRPr="002C4CBE" w:rsidRDefault="00E24931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4CBE"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 w:rsidRPr="002C4CBE"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E24931" w:rsidRPr="000F34E6" w:rsidRDefault="00E67A73" w:rsidP="000F34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81,8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62,5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16,3</w:t>
            </w:r>
          </w:p>
        </w:tc>
        <w:tc>
          <w:tcPr>
            <w:tcW w:w="0" w:type="auto"/>
          </w:tcPr>
          <w:p w:rsidR="00E24931" w:rsidRPr="002C4CBE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0" w:type="auto"/>
          </w:tcPr>
          <w:p w:rsidR="00E24931" w:rsidRPr="006E2F69" w:rsidRDefault="00E67A73" w:rsidP="00BE2C1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2C4CBE" w:rsidRDefault="00E67A73" w:rsidP="00B332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2C4CBE" w:rsidRDefault="00E24931" w:rsidP="00625D53">
            <w:pPr>
              <w:rPr>
                <w:rFonts w:ascii="Times New Roman" w:hAnsi="Times New Roman" w:cs="Times New Roman"/>
                <w:sz w:val="28"/>
              </w:rPr>
            </w:pPr>
            <w:r w:rsidRPr="002C4CBE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E24931" w:rsidTr="005749F8">
        <w:tc>
          <w:tcPr>
            <w:tcW w:w="0" w:type="auto"/>
          </w:tcPr>
          <w:p w:rsidR="00E24931" w:rsidRPr="00F802B5" w:rsidRDefault="00E24931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92,4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84,3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74,5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100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96,1</w:t>
            </w: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93,6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0" w:type="auto"/>
          </w:tcPr>
          <w:p w:rsidR="00E24931" w:rsidRPr="00B66339" w:rsidRDefault="00E67A73" w:rsidP="00B332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0" w:type="auto"/>
          </w:tcPr>
          <w:p w:rsidR="00E24931" w:rsidRPr="00B66339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0" w:type="auto"/>
          </w:tcPr>
          <w:p w:rsidR="00E24931" w:rsidRDefault="00E67A73" w:rsidP="00BE2C1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E24931" w:rsidRPr="00B66339" w:rsidRDefault="00E67A73" w:rsidP="00B3329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E24931" w:rsidRPr="00B66339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E24931" w:rsidTr="005749F8">
        <w:tc>
          <w:tcPr>
            <w:tcW w:w="0" w:type="auto"/>
          </w:tcPr>
          <w:p w:rsidR="00E24931" w:rsidRDefault="00E24931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B66339" w:rsidRDefault="00E24931" w:rsidP="00B3329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B66339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</w:tr>
      <w:tr w:rsidR="00E24931" w:rsidTr="005749F8">
        <w:tc>
          <w:tcPr>
            <w:tcW w:w="0" w:type="auto"/>
          </w:tcPr>
          <w:p w:rsidR="00E24931" w:rsidRDefault="00E24931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Pr="002C4CBE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Pr="002C4CBE" w:rsidRDefault="00E24931" w:rsidP="00B3329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BE2C1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24931" w:rsidRDefault="00E24931" w:rsidP="00625D5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749F8" w:rsidRPr="00E51A7B" w:rsidRDefault="00E51A7B" w:rsidP="00BE2C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** - </w:t>
      </w:r>
      <w:r w:rsidRPr="00E51A7B">
        <w:rPr>
          <w:rFonts w:ascii="Times New Roman" w:hAnsi="Times New Roman" w:cs="Times New Roman"/>
          <w:sz w:val="28"/>
        </w:rPr>
        <w:t>с учетом пересдачи</w:t>
      </w: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 w:rsidRPr="005D2D0D">
        <w:rPr>
          <w:rFonts w:ascii="Times New Roman" w:hAnsi="Times New Roman" w:cs="Times New Roman"/>
          <w:b/>
          <w:sz w:val="28"/>
        </w:rPr>
        <w:t>ИНФОРМАТИКА</w:t>
      </w:r>
      <w:r w:rsidRPr="00D046C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3023"/>
        <w:gridCol w:w="1502"/>
        <w:gridCol w:w="870"/>
        <w:gridCol w:w="1676"/>
        <w:gridCol w:w="776"/>
        <w:gridCol w:w="776"/>
        <w:gridCol w:w="776"/>
        <w:gridCol w:w="776"/>
        <w:gridCol w:w="776"/>
        <w:gridCol w:w="776"/>
        <w:gridCol w:w="3123"/>
      </w:tblGrid>
      <w:tr w:rsidR="00B61BCC" w:rsidTr="00B61BCC"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123" w:type="dxa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12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12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25D53" w:rsidRDefault="00E67A7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D046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3123" w:type="dxa"/>
          </w:tcPr>
          <w:p w:rsidR="00625D53" w:rsidRDefault="00E67A7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Дружинина Н.М.</w:t>
            </w:r>
            <w:r w:rsidR="00625D53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625D53" w:rsidTr="00B61BCC"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312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62,8</w:t>
            </w:r>
          </w:p>
        </w:tc>
        <w:tc>
          <w:tcPr>
            <w:tcW w:w="312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sz w:val="28"/>
        </w:rPr>
      </w:pPr>
    </w:p>
    <w:p w:rsidR="00625D53" w:rsidRDefault="00625D53" w:rsidP="00BE2C13">
      <w:pPr>
        <w:rPr>
          <w:rFonts w:ascii="Times New Roman" w:hAnsi="Times New Roman" w:cs="Times New Roman"/>
          <w:b/>
          <w:sz w:val="28"/>
        </w:rPr>
      </w:pPr>
    </w:p>
    <w:p w:rsidR="00625D53" w:rsidRDefault="00625D53" w:rsidP="00BE2C13">
      <w:pPr>
        <w:rPr>
          <w:rFonts w:ascii="Times New Roman" w:hAnsi="Times New Roman" w:cs="Times New Roman"/>
          <w:b/>
          <w:sz w:val="28"/>
        </w:rPr>
      </w:pPr>
    </w:p>
    <w:p w:rsidR="00625D53" w:rsidRDefault="00625D53" w:rsidP="00BE2C13">
      <w:pPr>
        <w:rPr>
          <w:rFonts w:ascii="Times New Roman" w:hAnsi="Times New Roman" w:cs="Times New Roman"/>
          <w:b/>
          <w:sz w:val="28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 w:rsidRPr="00D046C3">
        <w:rPr>
          <w:rFonts w:ascii="Times New Roman" w:hAnsi="Times New Roman" w:cs="Times New Roman"/>
          <w:b/>
          <w:sz w:val="28"/>
        </w:rPr>
        <w:t xml:space="preserve">БИОЛОГИЯ </w:t>
      </w:r>
    </w:p>
    <w:tbl>
      <w:tblPr>
        <w:tblStyle w:val="a3"/>
        <w:tblW w:w="15205" w:type="dxa"/>
        <w:tblLook w:val="04A0"/>
      </w:tblPr>
      <w:tblGrid>
        <w:gridCol w:w="3370"/>
        <w:gridCol w:w="1502"/>
        <w:gridCol w:w="851"/>
        <w:gridCol w:w="1638"/>
        <w:gridCol w:w="776"/>
        <w:gridCol w:w="823"/>
        <w:gridCol w:w="776"/>
        <w:gridCol w:w="776"/>
        <w:gridCol w:w="776"/>
        <w:gridCol w:w="776"/>
        <w:gridCol w:w="3141"/>
      </w:tblGrid>
      <w:tr w:rsidR="00B61BCC" w:rsidTr="00625D53">
        <w:trPr>
          <w:trHeight w:val="695"/>
        </w:trPr>
        <w:tc>
          <w:tcPr>
            <w:tcW w:w="3370" w:type="dxa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141" w:type="dxa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625D53">
        <w:tc>
          <w:tcPr>
            <w:tcW w:w="3370" w:type="dxa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625D53">
        <w:tc>
          <w:tcPr>
            <w:tcW w:w="3370" w:type="dxa"/>
          </w:tcPr>
          <w:p w:rsidR="00625D53" w:rsidRDefault="00625D53" w:rsidP="000F34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Шишкина С.С.</w:t>
            </w: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141" w:type="dxa"/>
          </w:tcPr>
          <w:p w:rsidR="00625D53" w:rsidRPr="00D046C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50(2)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4592C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141" w:type="dxa"/>
          </w:tcPr>
          <w:p w:rsidR="00625D53" w:rsidRPr="00D046C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Голикова И.В.</w:t>
            </w: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Бычкова О.В.</w:t>
            </w:r>
          </w:p>
        </w:tc>
      </w:tr>
      <w:tr w:rsidR="00625D53" w:rsidTr="00625D53">
        <w:tc>
          <w:tcPr>
            <w:tcW w:w="3370" w:type="dxa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</w:t>
            </w: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</w:t>
            </w: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625D53">
        <w:tc>
          <w:tcPr>
            <w:tcW w:w="3370" w:type="dxa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41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sz w:val="28"/>
        </w:rPr>
      </w:pPr>
    </w:p>
    <w:p w:rsidR="00FC37F0" w:rsidRDefault="00FC37F0" w:rsidP="00BE2C13">
      <w:pPr>
        <w:rPr>
          <w:rFonts w:ascii="Times New Roman" w:hAnsi="Times New Roman" w:cs="Times New Roman"/>
          <w:b/>
          <w:sz w:val="28"/>
          <w:highlight w:val="red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 w:rsidRPr="00FC37F0">
        <w:rPr>
          <w:rFonts w:ascii="Times New Roman" w:hAnsi="Times New Roman" w:cs="Times New Roman"/>
          <w:b/>
          <w:sz w:val="28"/>
        </w:rPr>
        <w:t>ИСТОРИЯ</w:t>
      </w:r>
      <w:r w:rsidRPr="00D046C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2761"/>
        <w:gridCol w:w="1502"/>
        <w:gridCol w:w="870"/>
        <w:gridCol w:w="1676"/>
        <w:gridCol w:w="776"/>
        <w:gridCol w:w="776"/>
        <w:gridCol w:w="1033"/>
        <w:gridCol w:w="776"/>
        <w:gridCol w:w="776"/>
        <w:gridCol w:w="776"/>
        <w:gridCol w:w="3128"/>
      </w:tblGrid>
      <w:tr w:rsidR="00FE7596" w:rsidTr="00B61BCC"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128" w:type="dxa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25D53" w:rsidTr="00B61BCC"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128" w:type="dxa"/>
            <w:vMerge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3128" w:type="dxa"/>
          </w:tcPr>
          <w:p w:rsidR="00625D53" w:rsidRPr="00D046C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E81350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</w:tcPr>
          <w:p w:rsidR="00625D53" w:rsidRPr="00E81350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0" w:type="auto"/>
          </w:tcPr>
          <w:p w:rsidR="00625D53" w:rsidRPr="00E81350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3128" w:type="dxa"/>
          </w:tcPr>
          <w:p w:rsidR="00625D53" w:rsidRPr="00E81350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Н.И.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3128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33,3(1)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128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Дозморова А.А.</w:t>
            </w:r>
          </w:p>
        </w:tc>
      </w:tr>
      <w:tr w:rsidR="00625D53" w:rsidTr="00B61BCC"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7,7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61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54</w:t>
            </w:r>
          </w:p>
        </w:tc>
        <w:tc>
          <w:tcPr>
            <w:tcW w:w="3128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52,6</w:t>
            </w:r>
          </w:p>
        </w:tc>
        <w:tc>
          <w:tcPr>
            <w:tcW w:w="3128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D046C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8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Pr="00241092" w:rsidRDefault="00BE2C13" w:rsidP="00BE2C13">
      <w:pPr>
        <w:rPr>
          <w:rFonts w:ascii="Times New Roman" w:hAnsi="Times New Roman" w:cs="Times New Roman"/>
          <w:b/>
          <w:sz w:val="28"/>
        </w:rPr>
      </w:pPr>
    </w:p>
    <w:p w:rsidR="00E81350" w:rsidRDefault="00E81350" w:rsidP="00BE2C13">
      <w:pPr>
        <w:rPr>
          <w:rFonts w:ascii="Times New Roman" w:hAnsi="Times New Roman" w:cs="Times New Roman"/>
          <w:b/>
          <w:sz w:val="28"/>
        </w:rPr>
      </w:pPr>
    </w:p>
    <w:p w:rsidR="00EB7772" w:rsidRDefault="00EB7772" w:rsidP="00BE2C13">
      <w:pPr>
        <w:rPr>
          <w:rFonts w:ascii="Times New Roman" w:hAnsi="Times New Roman" w:cs="Times New Roman"/>
          <w:b/>
          <w:sz w:val="28"/>
        </w:rPr>
      </w:pPr>
    </w:p>
    <w:p w:rsidR="00E81350" w:rsidRDefault="00BE2C13" w:rsidP="00BE2C13">
      <w:pPr>
        <w:rPr>
          <w:rFonts w:ascii="Times New Roman" w:hAnsi="Times New Roman" w:cs="Times New Roman"/>
          <w:b/>
          <w:sz w:val="28"/>
        </w:rPr>
      </w:pPr>
      <w:r w:rsidRPr="00517719">
        <w:rPr>
          <w:rFonts w:ascii="Times New Roman" w:hAnsi="Times New Roman" w:cs="Times New Roman"/>
          <w:b/>
          <w:sz w:val="28"/>
        </w:rPr>
        <w:t>ХИМИЯ</w:t>
      </w:r>
      <w:r w:rsidRPr="00DB6E3F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14850" w:type="dxa"/>
        <w:tblLook w:val="04A0"/>
      </w:tblPr>
      <w:tblGrid>
        <w:gridCol w:w="2722"/>
        <w:gridCol w:w="1502"/>
        <w:gridCol w:w="798"/>
        <w:gridCol w:w="1530"/>
        <w:gridCol w:w="776"/>
        <w:gridCol w:w="1033"/>
        <w:gridCol w:w="776"/>
        <w:gridCol w:w="776"/>
        <w:gridCol w:w="776"/>
        <w:gridCol w:w="776"/>
        <w:gridCol w:w="3385"/>
      </w:tblGrid>
      <w:tr w:rsidR="00FE7596" w:rsidTr="00B61BCC"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385" w:type="dxa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25D53" w:rsidTr="00B61BCC"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385" w:type="dxa"/>
            <w:vMerge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16,7(1)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385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66,7(2)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5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Голикова И.В.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5" w:type="dxa"/>
          </w:tcPr>
          <w:p w:rsidR="00625D53" w:rsidRDefault="00E67A7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Бычкова О.В.</w:t>
            </w:r>
          </w:p>
        </w:tc>
      </w:tr>
      <w:tr w:rsidR="00625D53" w:rsidTr="00B61BCC"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33,3(3)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3385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960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960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55,2</w:t>
            </w:r>
          </w:p>
        </w:tc>
        <w:tc>
          <w:tcPr>
            <w:tcW w:w="3385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960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960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85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</w:p>
    <w:p w:rsidR="00D2341D" w:rsidRDefault="00D2341D" w:rsidP="00BE2C13">
      <w:pPr>
        <w:rPr>
          <w:rFonts w:ascii="Times New Roman" w:hAnsi="Times New Roman" w:cs="Times New Roman"/>
          <w:b/>
          <w:sz w:val="28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 w:rsidRPr="006A218E">
        <w:rPr>
          <w:rFonts w:ascii="Times New Roman" w:hAnsi="Times New Roman" w:cs="Times New Roman"/>
          <w:b/>
          <w:sz w:val="28"/>
        </w:rPr>
        <w:t>ФИЗИКА</w:t>
      </w:r>
    </w:p>
    <w:tbl>
      <w:tblPr>
        <w:tblStyle w:val="a3"/>
        <w:tblW w:w="14850" w:type="dxa"/>
        <w:tblLook w:val="04A0"/>
      </w:tblPr>
      <w:tblGrid>
        <w:gridCol w:w="2771"/>
        <w:gridCol w:w="1502"/>
        <w:gridCol w:w="811"/>
        <w:gridCol w:w="1556"/>
        <w:gridCol w:w="823"/>
        <w:gridCol w:w="776"/>
        <w:gridCol w:w="776"/>
        <w:gridCol w:w="776"/>
        <w:gridCol w:w="776"/>
        <w:gridCol w:w="776"/>
        <w:gridCol w:w="3507"/>
      </w:tblGrid>
      <w:tr w:rsidR="00FE7596" w:rsidTr="00B61BCC">
        <w:trPr>
          <w:trHeight w:val="658"/>
        </w:trPr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507" w:type="dxa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25D53" w:rsidTr="00B61BCC">
        <w:trPr>
          <w:trHeight w:val="147"/>
        </w:trPr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507" w:type="dxa"/>
            <w:vMerge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rPr>
          <w:trHeight w:val="321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В-Старицкая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Лобарева Т.П.</w:t>
            </w:r>
          </w:p>
        </w:tc>
      </w:tr>
      <w:tr w:rsidR="00625D53" w:rsidTr="00B61BCC">
        <w:trPr>
          <w:trHeight w:val="321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11(1)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Анфалова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</w:tc>
      </w:tr>
      <w:tr w:rsidR="00625D53" w:rsidTr="00B61BCC">
        <w:trPr>
          <w:trHeight w:val="321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6A218E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0" w:type="auto"/>
          </w:tcPr>
          <w:p w:rsidR="00625D53" w:rsidRPr="006A218E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6A218E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</w:t>
            </w:r>
          </w:p>
        </w:tc>
        <w:tc>
          <w:tcPr>
            <w:tcW w:w="3507" w:type="dxa"/>
          </w:tcPr>
          <w:p w:rsidR="00625D53" w:rsidRDefault="00E67A7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Останина Н.А.</w:t>
            </w:r>
          </w:p>
        </w:tc>
      </w:tr>
      <w:tr w:rsidR="00625D53" w:rsidTr="00B61BCC">
        <w:trPr>
          <w:trHeight w:val="321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6A218E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6A218E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Pr="006A218E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218E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rPr>
          <w:trHeight w:val="336"/>
        </w:trPr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E67A73" w:rsidP="006A21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F802B5" w:rsidRDefault="00E67A7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53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rPr>
          <w:trHeight w:val="336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D2341D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51,3</w:t>
            </w: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rPr>
          <w:trHeight w:val="336"/>
        </w:trPr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D2341D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07" w:type="dxa"/>
          </w:tcPr>
          <w:p w:rsidR="00625D53" w:rsidRDefault="00625D53" w:rsidP="00B61B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 w:rsidRPr="00B60B19">
        <w:rPr>
          <w:rFonts w:ascii="Times New Roman" w:hAnsi="Times New Roman" w:cs="Times New Roman"/>
          <w:b/>
          <w:sz w:val="28"/>
        </w:rPr>
        <w:t>ОБЩЕСТВОЗНАНИЕ</w:t>
      </w:r>
      <w:r w:rsidR="00B60B19">
        <w:rPr>
          <w:rFonts w:ascii="Times New Roman" w:hAnsi="Times New Roman" w:cs="Times New Roman"/>
          <w:b/>
          <w:sz w:val="28"/>
        </w:rPr>
        <w:t xml:space="preserve"> (</w:t>
      </w:r>
      <w:r w:rsidR="008510B0">
        <w:rPr>
          <w:rFonts w:ascii="Times New Roman" w:hAnsi="Times New Roman" w:cs="Times New Roman"/>
          <w:b/>
          <w:sz w:val="28"/>
        </w:rPr>
        <w:t>42</w:t>
      </w:r>
      <w:r w:rsidR="00B60B19">
        <w:rPr>
          <w:rFonts w:ascii="Times New Roman" w:hAnsi="Times New Roman" w:cs="Times New Roman"/>
          <w:b/>
          <w:sz w:val="28"/>
        </w:rPr>
        <w:t>)</w:t>
      </w:r>
    </w:p>
    <w:tbl>
      <w:tblPr>
        <w:tblStyle w:val="a3"/>
        <w:tblW w:w="15134" w:type="dxa"/>
        <w:tblLook w:val="04A0"/>
      </w:tblPr>
      <w:tblGrid>
        <w:gridCol w:w="2936"/>
        <w:gridCol w:w="1502"/>
        <w:gridCol w:w="837"/>
        <w:gridCol w:w="1609"/>
        <w:gridCol w:w="893"/>
        <w:gridCol w:w="893"/>
        <w:gridCol w:w="1033"/>
        <w:gridCol w:w="776"/>
        <w:gridCol w:w="776"/>
        <w:gridCol w:w="776"/>
        <w:gridCol w:w="3103"/>
      </w:tblGrid>
      <w:tr w:rsidR="00FE7596" w:rsidTr="00B61BCC"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FE7596" w:rsidRDefault="00FE7596" w:rsidP="00E813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75-89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103" w:type="dxa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625D53" w:rsidTr="00B61BCC"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103" w:type="dxa"/>
            <w:vMerge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DF5054" w:rsidRDefault="00E67A7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0" w:type="auto"/>
          </w:tcPr>
          <w:p w:rsidR="00625D53" w:rsidRPr="00DF5054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5054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D4706"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3103" w:type="dxa"/>
          </w:tcPr>
          <w:p w:rsidR="00625D53" w:rsidRPr="00B60B19" w:rsidRDefault="00E67A73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Л.В.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CE09F5" w:rsidP="00DF50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4,5(1)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7,1(1)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7,1(1)</w:t>
            </w:r>
          </w:p>
        </w:tc>
        <w:tc>
          <w:tcPr>
            <w:tcW w:w="0" w:type="auto"/>
          </w:tcPr>
          <w:p w:rsidR="00625D53" w:rsidRPr="00DF5054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0" w:type="auto"/>
          </w:tcPr>
          <w:p w:rsidR="00625D53" w:rsidRPr="00DF5054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5054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56,5</w:t>
            </w:r>
          </w:p>
        </w:tc>
        <w:tc>
          <w:tcPr>
            <w:tcW w:w="3103" w:type="dxa"/>
          </w:tcPr>
          <w:p w:rsidR="00625D53" w:rsidRDefault="00CE09F5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Мокрушина Е.С.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Кебратская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Pr="00DF5054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625D53" w:rsidRPr="00DF5054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5054"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D4706">
              <w:rPr>
                <w:rFonts w:ascii="Times New Roman" w:hAnsi="Times New Roman" w:cs="Times New Roman"/>
                <w:sz w:val="28"/>
              </w:rPr>
              <w:t>52</w:t>
            </w:r>
            <w:r>
              <w:rPr>
                <w:rFonts w:ascii="Times New Roman" w:hAnsi="Times New Roman" w:cs="Times New Roman"/>
                <w:sz w:val="28"/>
              </w:rPr>
              <w:t>,5</w:t>
            </w:r>
          </w:p>
        </w:tc>
        <w:tc>
          <w:tcPr>
            <w:tcW w:w="3103" w:type="dxa"/>
          </w:tcPr>
          <w:p w:rsidR="00625D53" w:rsidRPr="00B60B19" w:rsidRDefault="00CE09F5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Дегтянникова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45,5(5)</w:t>
            </w:r>
          </w:p>
        </w:tc>
        <w:tc>
          <w:tcPr>
            <w:tcW w:w="0" w:type="auto"/>
          </w:tcPr>
          <w:p w:rsidR="00625D53" w:rsidRPr="00DF5054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0" w:type="auto"/>
          </w:tcPr>
          <w:p w:rsidR="00625D53" w:rsidRPr="00DF5054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F5054"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40,5</w:t>
            </w:r>
          </w:p>
        </w:tc>
        <w:tc>
          <w:tcPr>
            <w:tcW w:w="3103" w:type="dxa"/>
          </w:tcPr>
          <w:p w:rsidR="00625D53" w:rsidRDefault="00CE09F5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Дозморова А.А.</w:t>
            </w: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50(1)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625D53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3103" w:type="dxa"/>
          </w:tcPr>
          <w:p w:rsidR="00625D53" w:rsidRDefault="00CE09F5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П.Н.</w:t>
            </w:r>
          </w:p>
        </w:tc>
      </w:tr>
      <w:tr w:rsidR="00625D53" w:rsidTr="00B61BCC"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625D53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0" w:type="auto"/>
          </w:tcPr>
          <w:p w:rsidR="00625D53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6,7(2)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4,5(1)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17,6(6)</w:t>
            </w:r>
          </w:p>
        </w:tc>
        <w:tc>
          <w:tcPr>
            <w:tcW w:w="0" w:type="auto"/>
          </w:tcPr>
          <w:p w:rsidR="00625D53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57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0" w:type="auto"/>
          </w:tcPr>
          <w:p w:rsidR="00625D53" w:rsidRPr="00F802B5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50,4</w:t>
            </w:r>
          </w:p>
        </w:tc>
        <w:tc>
          <w:tcPr>
            <w:tcW w:w="310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62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56,3</w:t>
            </w:r>
          </w:p>
        </w:tc>
        <w:tc>
          <w:tcPr>
            <w:tcW w:w="310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25D53" w:rsidTr="00B61BCC"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Pr="00F802B5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60B1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625D53" w:rsidRDefault="00625D53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3" w:type="dxa"/>
          </w:tcPr>
          <w:p w:rsidR="00625D53" w:rsidRDefault="00625D53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81350" w:rsidRDefault="00E81350" w:rsidP="00BE2C13">
      <w:pPr>
        <w:rPr>
          <w:rFonts w:ascii="Times New Roman" w:hAnsi="Times New Roman" w:cs="Times New Roman"/>
          <w:b/>
          <w:sz w:val="28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ГЕОГРАФИЯ</w:t>
      </w:r>
    </w:p>
    <w:tbl>
      <w:tblPr>
        <w:tblStyle w:val="a3"/>
        <w:tblW w:w="15134" w:type="dxa"/>
        <w:tblLook w:val="04A0"/>
      </w:tblPr>
      <w:tblGrid>
        <w:gridCol w:w="3023"/>
        <w:gridCol w:w="1502"/>
        <w:gridCol w:w="870"/>
        <w:gridCol w:w="1676"/>
        <w:gridCol w:w="776"/>
        <w:gridCol w:w="776"/>
        <w:gridCol w:w="776"/>
        <w:gridCol w:w="776"/>
        <w:gridCol w:w="776"/>
        <w:gridCol w:w="776"/>
        <w:gridCol w:w="3407"/>
      </w:tblGrid>
      <w:tr w:rsidR="00FE7596" w:rsidTr="00B61BCC"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407" w:type="dxa"/>
            <w:vMerge w:val="restart"/>
          </w:tcPr>
          <w:p w:rsidR="00FE7596" w:rsidRDefault="00FE7596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</w:tr>
      <w:tr w:rsidR="003D6529" w:rsidTr="00B61BCC">
        <w:tc>
          <w:tcPr>
            <w:tcW w:w="0" w:type="auto"/>
            <w:vMerge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407" w:type="dxa"/>
            <w:vMerge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Климов В.А.</w:t>
            </w:r>
          </w:p>
        </w:tc>
      </w:tr>
      <w:tr w:rsidR="003D6529" w:rsidTr="00B61BCC">
        <w:tc>
          <w:tcPr>
            <w:tcW w:w="0" w:type="auto"/>
          </w:tcPr>
          <w:p w:rsidR="003D6529" w:rsidRDefault="003D6529" w:rsidP="00290C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 А.А.</w:t>
            </w:r>
          </w:p>
        </w:tc>
      </w:tr>
      <w:tr w:rsidR="003D6529" w:rsidTr="00B61BCC"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65,4</w:t>
            </w: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07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</w:p>
    <w:p w:rsidR="0096044A" w:rsidRDefault="0096044A" w:rsidP="00BE2C13">
      <w:pPr>
        <w:rPr>
          <w:rFonts w:ascii="Times New Roman" w:hAnsi="Times New Roman" w:cs="Times New Roman"/>
          <w:b/>
          <w:sz w:val="28"/>
        </w:rPr>
      </w:pPr>
    </w:p>
    <w:p w:rsidR="0096044A" w:rsidRDefault="0096044A" w:rsidP="00BE2C13">
      <w:pPr>
        <w:rPr>
          <w:rFonts w:ascii="Times New Roman" w:hAnsi="Times New Roman" w:cs="Times New Roman"/>
          <w:b/>
          <w:sz w:val="28"/>
        </w:rPr>
      </w:pPr>
    </w:p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(32)</w:t>
      </w:r>
    </w:p>
    <w:tbl>
      <w:tblPr>
        <w:tblStyle w:val="a3"/>
        <w:tblW w:w="14992" w:type="dxa"/>
        <w:tblLook w:val="04A0"/>
      </w:tblPr>
      <w:tblGrid>
        <w:gridCol w:w="3023"/>
        <w:gridCol w:w="1502"/>
        <w:gridCol w:w="870"/>
        <w:gridCol w:w="1676"/>
        <w:gridCol w:w="776"/>
        <w:gridCol w:w="776"/>
        <w:gridCol w:w="776"/>
        <w:gridCol w:w="776"/>
        <w:gridCol w:w="776"/>
        <w:gridCol w:w="776"/>
        <w:gridCol w:w="3265"/>
      </w:tblGrid>
      <w:tr w:rsidR="00B61BCC" w:rsidTr="00B61BCC"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265" w:type="dxa"/>
          </w:tcPr>
          <w:p w:rsidR="00B61BCC" w:rsidRDefault="00B61BCC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90CE9" w:rsidTr="00B61BCC">
        <w:tc>
          <w:tcPr>
            <w:tcW w:w="0" w:type="auto"/>
            <w:vMerge/>
          </w:tcPr>
          <w:p w:rsidR="00290CE9" w:rsidRDefault="00290CE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290CE9" w:rsidRDefault="00290CE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290CE9" w:rsidRDefault="00290CE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290CE9" w:rsidRDefault="00290CE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290CE9" w:rsidRDefault="00290CE9" w:rsidP="003D65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652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</w:tcPr>
          <w:p w:rsidR="00290CE9" w:rsidRDefault="00290CE9" w:rsidP="003D65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652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</w:tcPr>
          <w:p w:rsidR="00290CE9" w:rsidRDefault="00290CE9" w:rsidP="003D65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65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</w:tcPr>
          <w:p w:rsidR="00290CE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290CE9" w:rsidRDefault="003D6529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290CE9" w:rsidRDefault="00290CE9" w:rsidP="003D65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652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5" w:type="dxa"/>
          </w:tcPr>
          <w:p w:rsidR="00290CE9" w:rsidRDefault="00290CE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Верхнестарицкая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0" w:type="auto"/>
          </w:tcPr>
          <w:p w:rsidR="003D6529" w:rsidRPr="00F802B5" w:rsidRDefault="003D6529" w:rsidP="00B3329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D4706"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3265" w:type="dxa"/>
          </w:tcPr>
          <w:p w:rsidR="003D6529" w:rsidRPr="00F802B5" w:rsidRDefault="003D6529" w:rsidP="005D2D0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CE09F5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3265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Мизева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CE09F5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77</w:t>
            </w:r>
          </w:p>
        </w:tc>
        <w:tc>
          <w:tcPr>
            <w:tcW w:w="3265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63,9</w:t>
            </w:r>
          </w:p>
        </w:tc>
        <w:tc>
          <w:tcPr>
            <w:tcW w:w="3265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B61BCC"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E2C1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B332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5" w:type="dxa"/>
          </w:tcPr>
          <w:p w:rsidR="003D6529" w:rsidRDefault="003D6529" w:rsidP="005D2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BE2C13" w:rsidRDefault="00BE2C13" w:rsidP="00BE2C13">
      <w:pPr>
        <w:rPr>
          <w:rFonts w:ascii="Times New Roman" w:hAnsi="Times New Roman" w:cs="Times New Roman"/>
          <w:b/>
          <w:sz w:val="28"/>
        </w:rPr>
      </w:pPr>
    </w:p>
    <w:p w:rsidR="0096044A" w:rsidRDefault="003D6529" w:rsidP="00BE2C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АНГЛИЙСКИЙ ЯЗЫК</w:t>
      </w:r>
    </w:p>
    <w:tbl>
      <w:tblPr>
        <w:tblStyle w:val="a3"/>
        <w:tblW w:w="14992" w:type="dxa"/>
        <w:tblLook w:val="04A0"/>
      </w:tblPr>
      <w:tblGrid>
        <w:gridCol w:w="3045"/>
        <w:gridCol w:w="1502"/>
        <w:gridCol w:w="863"/>
        <w:gridCol w:w="1661"/>
        <w:gridCol w:w="776"/>
        <w:gridCol w:w="776"/>
        <w:gridCol w:w="776"/>
        <w:gridCol w:w="776"/>
        <w:gridCol w:w="776"/>
        <w:gridCol w:w="776"/>
        <w:gridCol w:w="3265"/>
      </w:tblGrid>
      <w:tr w:rsidR="003D6529" w:rsidTr="00764C90">
        <w:tc>
          <w:tcPr>
            <w:tcW w:w="0" w:type="auto"/>
            <w:vMerge w:val="restart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0" w:type="auto"/>
            <w:vMerge w:val="restart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Кол-во</w:t>
            </w:r>
          </w:p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сдававших</w:t>
            </w:r>
          </w:p>
        </w:tc>
        <w:tc>
          <w:tcPr>
            <w:tcW w:w="0" w:type="auto"/>
            <w:vMerge w:val="restart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75-90</w:t>
            </w:r>
          </w:p>
        </w:tc>
        <w:tc>
          <w:tcPr>
            <w:tcW w:w="0" w:type="auto"/>
            <w:vMerge w:val="restart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 и больше</w:t>
            </w:r>
          </w:p>
        </w:tc>
        <w:tc>
          <w:tcPr>
            <w:tcW w:w="0" w:type="auto"/>
            <w:gridSpan w:val="3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справившихся</w:t>
            </w:r>
          </w:p>
        </w:tc>
        <w:tc>
          <w:tcPr>
            <w:tcW w:w="0" w:type="auto"/>
            <w:gridSpan w:val="3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алл</w:t>
            </w:r>
          </w:p>
        </w:tc>
        <w:tc>
          <w:tcPr>
            <w:tcW w:w="3265" w:type="dxa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29" w:rsidTr="00764C90">
        <w:tc>
          <w:tcPr>
            <w:tcW w:w="0" w:type="auto"/>
            <w:vMerge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3265" w:type="dxa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6529" w:rsidTr="00764C90"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5" w:type="dxa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Андреева Л.Д.</w:t>
            </w:r>
          </w:p>
        </w:tc>
      </w:tr>
      <w:tr w:rsidR="003D6529" w:rsidTr="00764C90"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Усть-Черновская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СОШ</w:t>
            </w: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</w:tcPr>
          <w:p w:rsidR="003D6529" w:rsidRDefault="005532E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265" w:type="dxa"/>
          </w:tcPr>
          <w:p w:rsidR="003D6529" w:rsidRDefault="00CE09F5" w:rsidP="00764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Мальцева Т.А.</w:t>
            </w:r>
          </w:p>
        </w:tc>
      </w:tr>
      <w:tr w:rsidR="003D6529" w:rsidTr="00764C90"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РАЙОН</w:t>
            </w:r>
          </w:p>
        </w:tc>
        <w:tc>
          <w:tcPr>
            <w:tcW w:w="0" w:type="auto"/>
          </w:tcPr>
          <w:p w:rsidR="003D6529" w:rsidRPr="00F802B5" w:rsidRDefault="00CE09F5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CE09F5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CE09F5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58</w:t>
            </w: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5" w:type="dxa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764C90"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ПЕРМСКИЙ КРАЙ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5" w:type="dxa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D6529" w:rsidTr="00764C90"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РФ</w:t>
            </w: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Pr="00F802B5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65" w:type="dxa"/>
          </w:tcPr>
          <w:p w:rsidR="003D6529" w:rsidRDefault="003D6529" w:rsidP="00764C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6044A" w:rsidRDefault="0096044A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6D4706" w:rsidRDefault="006D4706" w:rsidP="00BE2C13">
      <w:pPr>
        <w:rPr>
          <w:rFonts w:ascii="Times New Roman" w:hAnsi="Times New Roman" w:cs="Times New Roman"/>
          <w:b/>
          <w:sz w:val="28"/>
        </w:rPr>
      </w:pPr>
    </w:p>
    <w:p w:rsidR="0096044A" w:rsidRDefault="0096044A" w:rsidP="00BE2C13">
      <w:pPr>
        <w:rPr>
          <w:rFonts w:ascii="Times New Roman" w:hAnsi="Times New Roman" w:cs="Times New Roman"/>
          <w:b/>
          <w:sz w:val="28"/>
        </w:rPr>
      </w:pPr>
    </w:p>
    <w:p w:rsidR="00561186" w:rsidRDefault="00561186" w:rsidP="00BE2C13">
      <w:pPr>
        <w:rPr>
          <w:rFonts w:ascii="Times New Roman" w:hAnsi="Times New Roman" w:cs="Times New Roman"/>
          <w:b/>
          <w:sz w:val="28"/>
        </w:rPr>
      </w:pPr>
    </w:p>
    <w:p w:rsidR="00B61BCC" w:rsidRDefault="00B61BCC" w:rsidP="00BE2C13">
      <w:pPr>
        <w:rPr>
          <w:rFonts w:ascii="Times New Roman" w:hAnsi="Times New Roman" w:cs="Times New Roman"/>
          <w:b/>
          <w:sz w:val="28"/>
        </w:rPr>
      </w:pPr>
    </w:p>
    <w:sectPr w:rsidR="00B61BCC" w:rsidSect="00EB777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75405"/>
    <w:multiLevelType w:val="hybridMultilevel"/>
    <w:tmpl w:val="DE0AB898"/>
    <w:lvl w:ilvl="0" w:tplc="097092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C13"/>
    <w:rsid w:val="000439CC"/>
    <w:rsid w:val="00057090"/>
    <w:rsid w:val="000876BC"/>
    <w:rsid w:val="000F19C6"/>
    <w:rsid w:val="000F34E6"/>
    <w:rsid w:val="00115C13"/>
    <w:rsid w:val="001A54FD"/>
    <w:rsid w:val="001B0D73"/>
    <w:rsid w:val="0027082B"/>
    <w:rsid w:val="00290CE9"/>
    <w:rsid w:val="002B3EF8"/>
    <w:rsid w:val="002C4CBE"/>
    <w:rsid w:val="003000E0"/>
    <w:rsid w:val="0035009F"/>
    <w:rsid w:val="003D39C1"/>
    <w:rsid w:val="003D6529"/>
    <w:rsid w:val="003E676C"/>
    <w:rsid w:val="00400D14"/>
    <w:rsid w:val="0046508D"/>
    <w:rsid w:val="004A282E"/>
    <w:rsid w:val="004C0BD7"/>
    <w:rsid w:val="0051160E"/>
    <w:rsid w:val="00517719"/>
    <w:rsid w:val="005532E5"/>
    <w:rsid w:val="00561186"/>
    <w:rsid w:val="00561656"/>
    <w:rsid w:val="00571B2D"/>
    <w:rsid w:val="005749F8"/>
    <w:rsid w:val="005C16C7"/>
    <w:rsid w:val="005D2D0D"/>
    <w:rsid w:val="005E287D"/>
    <w:rsid w:val="005E4F42"/>
    <w:rsid w:val="00617962"/>
    <w:rsid w:val="00625D53"/>
    <w:rsid w:val="00632AAE"/>
    <w:rsid w:val="006372C4"/>
    <w:rsid w:val="00640154"/>
    <w:rsid w:val="006A218E"/>
    <w:rsid w:val="006C248A"/>
    <w:rsid w:val="006C7C88"/>
    <w:rsid w:val="006D4706"/>
    <w:rsid w:val="006E2F69"/>
    <w:rsid w:val="00701635"/>
    <w:rsid w:val="00764C90"/>
    <w:rsid w:val="007A7C15"/>
    <w:rsid w:val="007C4F49"/>
    <w:rsid w:val="007E4840"/>
    <w:rsid w:val="008510B0"/>
    <w:rsid w:val="00893C2E"/>
    <w:rsid w:val="008C4156"/>
    <w:rsid w:val="00900D46"/>
    <w:rsid w:val="00921BFC"/>
    <w:rsid w:val="009263FD"/>
    <w:rsid w:val="0096044A"/>
    <w:rsid w:val="009D7826"/>
    <w:rsid w:val="00A44911"/>
    <w:rsid w:val="00AE0038"/>
    <w:rsid w:val="00B3329D"/>
    <w:rsid w:val="00B349E8"/>
    <w:rsid w:val="00B60B19"/>
    <w:rsid w:val="00B61BCC"/>
    <w:rsid w:val="00B66339"/>
    <w:rsid w:val="00B91850"/>
    <w:rsid w:val="00BE1A32"/>
    <w:rsid w:val="00BE2C13"/>
    <w:rsid w:val="00C00670"/>
    <w:rsid w:val="00C475C0"/>
    <w:rsid w:val="00C52239"/>
    <w:rsid w:val="00CB3454"/>
    <w:rsid w:val="00CD2B89"/>
    <w:rsid w:val="00CD6086"/>
    <w:rsid w:val="00CE09F5"/>
    <w:rsid w:val="00D046C3"/>
    <w:rsid w:val="00D223B6"/>
    <w:rsid w:val="00D2341D"/>
    <w:rsid w:val="00D26C49"/>
    <w:rsid w:val="00D966EA"/>
    <w:rsid w:val="00DA2014"/>
    <w:rsid w:val="00DB6E3F"/>
    <w:rsid w:val="00DF5054"/>
    <w:rsid w:val="00E00E90"/>
    <w:rsid w:val="00E179FF"/>
    <w:rsid w:val="00E24931"/>
    <w:rsid w:val="00E4592C"/>
    <w:rsid w:val="00E51A7B"/>
    <w:rsid w:val="00E67A73"/>
    <w:rsid w:val="00E81350"/>
    <w:rsid w:val="00E90714"/>
    <w:rsid w:val="00EB7772"/>
    <w:rsid w:val="00ED7879"/>
    <w:rsid w:val="00F46328"/>
    <w:rsid w:val="00F7619D"/>
    <w:rsid w:val="00FC37F0"/>
    <w:rsid w:val="00FE5019"/>
    <w:rsid w:val="00FE7596"/>
    <w:rsid w:val="00FE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1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Татьяна</cp:lastModifiedBy>
  <cp:revision>6</cp:revision>
  <cp:lastPrinted>2017-07-07T03:35:00Z</cp:lastPrinted>
  <dcterms:created xsi:type="dcterms:W3CDTF">2018-07-06T11:23:00Z</dcterms:created>
  <dcterms:modified xsi:type="dcterms:W3CDTF">2018-07-19T06:34:00Z</dcterms:modified>
</cp:coreProperties>
</file>