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36" w:rsidRDefault="00AB3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МАТЕМАТИКА</w:t>
      </w:r>
      <w:r w:rsidR="00684E17">
        <w:rPr>
          <w:rFonts w:ascii="Times New Roman" w:hAnsi="Times New Roman" w:cs="Times New Roman"/>
          <w:b/>
        </w:rPr>
        <w:t xml:space="preserve"> (32)</w:t>
      </w:r>
    </w:p>
    <w:tbl>
      <w:tblPr>
        <w:tblStyle w:val="a3"/>
        <w:tblW w:w="15417" w:type="dxa"/>
        <w:tblLook w:val="04A0"/>
      </w:tblPr>
      <w:tblGrid>
        <w:gridCol w:w="2631"/>
        <w:gridCol w:w="1134"/>
        <w:gridCol w:w="776"/>
        <w:gridCol w:w="776"/>
        <w:gridCol w:w="776"/>
        <w:gridCol w:w="1375"/>
        <w:gridCol w:w="356"/>
        <w:gridCol w:w="496"/>
        <w:gridCol w:w="496"/>
        <w:gridCol w:w="496"/>
        <w:gridCol w:w="1827"/>
        <w:gridCol w:w="1261"/>
        <w:gridCol w:w="3017"/>
      </w:tblGrid>
      <w:tr w:rsidR="00624F30" w:rsidRPr="00AB3168" w:rsidTr="00F75BC7">
        <w:tc>
          <w:tcPr>
            <w:tcW w:w="0" w:type="auto"/>
            <w:vMerge w:val="restart"/>
          </w:tcPr>
          <w:p w:rsidR="00624F30" w:rsidRPr="00AB3168" w:rsidRDefault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0" w:type="auto"/>
            <w:vMerge w:val="restart"/>
          </w:tcPr>
          <w:p w:rsidR="00624F30" w:rsidRDefault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коли</w:t>
            </w:r>
          </w:p>
          <w:p w:rsidR="00624F30" w:rsidRPr="00AB3168" w:rsidRDefault="00624F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чество</w:t>
            </w:r>
            <w:proofErr w:type="spellEnd"/>
          </w:p>
        </w:tc>
        <w:tc>
          <w:tcPr>
            <w:tcW w:w="0" w:type="auto"/>
            <w:gridSpan w:val="3"/>
          </w:tcPr>
          <w:p w:rsidR="00624F30" w:rsidRPr="00AB3168" w:rsidRDefault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ср</w:t>
            </w:r>
            <w:proofErr w:type="gramStart"/>
            <w:r w:rsidRPr="00AB3168"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 w:rsidRPr="00AB3168">
              <w:rPr>
                <w:rFonts w:ascii="Times New Roman" w:hAnsi="Times New Roman" w:cs="Times New Roman"/>
                <w:sz w:val="28"/>
              </w:rPr>
              <w:t>алл</w:t>
            </w:r>
          </w:p>
        </w:tc>
        <w:tc>
          <w:tcPr>
            <w:tcW w:w="0" w:type="auto"/>
            <w:vMerge w:val="restart"/>
          </w:tcPr>
          <w:p w:rsidR="00624F30" w:rsidRPr="00AB3168" w:rsidRDefault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ср</w:t>
            </w:r>
            <w:proofErr w:type="gramStart"/>
            <w:r w:rsidRPr="00AB3168">
              <w:rPr>
                <w:rFonts w:ascii="Times New Roman" w:hAnsi="Times New Roman" w:cs="Times New Roman"/>
                <w:sz w:val="28"/>
              </w:rPr>
              <w:t>.о</w:t>
            </w:r>
            <w:proofErr w:type="gramEnd"/>
            <w:r w:rsidRPr="00AB3168">
              <w:rPr>
                <w:rFonts w:ascii="Times New Roman" w:hAnsi="Times New Roman" w:cs="Times New Roman"/>
                <w:sz w:val="28"/>
              </w:rPr>
              <w:t>ценка</w:t>
            </w:r>
          </w:p>
        </w:tc>
        <w:tc>
          <w:tcPr>
            <w:tcW w:w="0" w:type="auto"/>
            <w:vMerge w:val="restart"/>
          </w:tcPr>
          <w:p w:rsidR="00624F30" w:rsidRPr="00AB3168" w:rsidRDefault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Merge w:val="restart"/>
          </w:tcPr>
          <w:p w:rsidR="00624F30" w:rsidRPr="00AB3168" w:rsidRDefault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Merge w:val="restart"/>
          </w:tcPr>
          <w:p w:rsidR="00624F30" w:rsidRPr="00AB3168" w:rsidRDefault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Merge w:val="restart"/>
          </w:tcPr>
          <w:p w:rsidR="00624F30" w:rsidRPr="00AB3168" w:rsidRDefault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Merge w:val="restart"/>
          </w:tcPr>
          <w:p w:rsidR="00624F30" w:rsidRPr="00AB3168" w:rsidRDefault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успеваемость</w:t>
            </w:r>
          </w:p>
        </w:tc>
        <w:tc>
          <w:tcPr>
            <w:tcW w:w="0" w:type="auto"/>
            <w:vMerge w:val="restart"/>
          </w:tcPr>
          <w:p w:rsidR="00624F30" w:rsidRPr="00AB3168" w:rsidRDefault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качество</w:t>
            </w:r>
          </w:p>
        </w:tc>
        <w:tc>
          <w:tcPr>
            <w:tcW w:w="3017" w:type="dxa"/>
            <w:vMerge w:val="restart"/>
          </w:tcPr>
          <w:p w:rsidR="00624F30" w:rsidRPr="00AB3168" w:rsidRDefault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</w:tr>
      <w:tr w:rsidR="00802B23" w:rsidRPr="00AB3168" w:rsidTr="00F75BC7">
        <w:tc>
          <w:tcPr>
            <w:tcW w:w="0" w:type="auto"/>
            <w:vMerge/>
          </w:tcPr>
          <w:p w:rsidR="00802B23" w:rsidRPr="00AB3168" w:rsidRDefault="00802B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802B23" w:rsidRPr="00AB3168" w:rsidRDefault="00802B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02B23" w:rsidRPr="00AB3168" w:rsidRDefault="00802B23" w:rsidP="00802B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0" w:type="auto"/>
          </w:tcPr>
          <w:p w:rsidR="00802B23" w:rsidRPr="00AB3168" w:rsidRDefault="00802B23" w:rsidP="00802B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802B23" w:rsidRPr="00AB3168" w:rsidRDefault="00802B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  <w:vMerge/>
          </w:tcPr>
          <w:p w:rsidR="00802B23" w:rsidRPr="00AB3168" w:rsidRDefault="00802B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802B23" w:rsidRPr="00AB3168" w:rsidRDefault="00802B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802B23" w:rsidRPr="00AB3168" w:rsidRDefault="00802B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802B23" w:rsidRPr="00AB3168" w:rsidRDefault="00802B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802B23" w:rsidRPr="00AB3168" w:rsidRDefault="00802B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802B23" w:rsidRPr="00AB3168" w:rsidRDefault="00802B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802B23" w:rsidRPr="00AB3168" w:rsidRDefault="00802B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7" w:type="dxa"/>
            <w:vMerge/>
          </w:tcPr>
          <w:p w:rsidR="00802B23" w:rsidRPr="00AB3168" w:rsidRDefault="00802B2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2B23" w:rsidRPr="00AB3168" w:rsidTr="00F75BC7">
        <w:tc>
          <w:tcPr>
            <w:tcW w:w="0" w:type="auto"/>
          </w:tcPr>
          <w:p w:rsidR="00802B23" w:rsidRPr="00AB3168" w:rsidRDefault="00802B23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В-Старицкая СОШ</w:t>
            </w:r>
          </w:p>
        </w:tc>
        <w:tc>
          <w:tcPr>
            <w:tcW w:w="0" w:type="auto"/>
            <w:vAlign w:val="center"/>
          </w:tcPr>
          <w:p w:rsidR="00802B23" w:rsidRPr="00AB3168" w:rsidRDefault="00BD265E" w:rsidP="00624F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0" w:type="auto"/>
          </w:tcPr>
          <w:p w:rsidR="00802B23" w:rsidRPr="00AB3168" w:rsidRDefault="00BD265E" w:rsidP="00802B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45,1</w:t>
            </w:r>
          </w:p>
        </w:tc>
        <w:tc>
          <w:tcPr>
            <w:tcW w:w="0" w:type="auto"/>
          </w:tcPr>
          <w:p w:rsidR="00802B23" w:rsidRDefault="00BD265E" w:rsidP="00802B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44,5</w:t>
            </w:r>
          </w:p>
        </w:tc>
        <w:tc>
          <w:tcPr>
            <w:tcW w:w="0" w:type="auto"/>
          </w:tcPr>
          <w:p w:rsidR="00802B23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43,6</w:t>
            </w:r>
          </w:p>
        </w:tc>
        <w:tc>
          <w:tcPr>
            <w:tcW w:w="0" w:type="auto"/>
          </w:tcPr>
          <w:p w:rsidR="00802B23" w:rsidRPr="00AB3168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</w:p>
        </w:tc>
        <w:tc>
          <w:tcPr>
            <w:tcW w:w="0" w:type="auto"/>
          </w:tcPr>
          <w:p w:rsidR="00802B23" w:rsidRPr="00AB3168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802B23" w:rsidRPr="00AB3168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802B23" w:rsidRPr="00AB3168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</w:tcPr>
          <w:p w:rsidR="00802B23" w:rsidRPr="00AB3168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802B23" w:rsidRPr="00AB3168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0" w:type="auto"/>
          </w:tcPr>
          <w:p w:rsidR="00802B23" w:rsidRPr="00AB3168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3017" w:type="dxa"/>
          </w:tcPr>
          <w:p w:rsidR="00802B23" w:rsidRPr="00AB3168" w:rsidRDefault="00BD265E" w:rsidP="0099319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Г.Н</w:t>
            </w:r>
          </w:p>
        </w:tc>
      </w:tr>
      <w:tr w:rsidR="00802B23" w:rsidRPr="00AB3168" w:rsidTr="00F75BC7">
        <w:tc>
          <w:tcPr>
            <w:tcW w:w="0" w:type="auto"/>
            <w:vMerge w:val="restart"/>
            <w:vAlign w:val="center"/>
          </w:tcPr>
          <w:p w:rsidR="00802B23" w:rsidRPr="00AB3168" w:rsidRDefault="00802B23" w:rsidP="00AB31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Гайнская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  <w:vAlign w:val="center"/>
          </w:tcPr>
          <w:p w:rsidR="00802B23" w:rsidRPr="00AB3168" w:rsidRDefault="00BD265E" w:rsidP="00624F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0" w:type="auto"/>
          </w:tcPr>
          <w:p w:rsidR="00802B23" w:rsidRPr="00AB3168" w:rsidRDefault="00802B23" w:rsidP="00802B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02B23" w:rsidRDefault="00802B23" w:rsidP="00802B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02B23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49,8</w:t>
            </w:r>
          </w:p>
        </w:tc>
        <w:tc>
          <w:tcPr>
            <w:tcW w:w="0" w:type="auto"/>
          </w:tcPr>
          <w:p w:rsidR="00802B23" w:rsidRPr="00AB3168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</w:t>
            </w:r>
          </w:p>
        </w:tc>
        <w:tc>
          <w:tcPr>
            <w:tcW w:w="0" w:type="auto"/>
          </w:tcPr>
          <w:p w:rsidR="00802B23" w:rsidRPr="00AB3168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802B23" w:rsidRPr="00AB3168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0" w:type="auto"/>
          </w:tcPr>
          <w:p w:rsidR="00802B23" w:rsidRPr="00AB3168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802B23" w:rsidRPr="00AB3168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802B23" w:rsidRPr="00AB3168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802B23" w:rsidRPr="00AB3168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45,5</w:t>
            </w:r>
          </w:p>
        </w:tc>
        <w:tc>
          <w:tcPr>
            <w:tcW w:w="3017" w:type="dxa"/>
          </w:tcPr>
          <w:p w:rsidR="00802B23" w:rsidRPr="00AB3168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Исаева Е.М.</w:t>
            </w:r>
          </w:p>
        </w:tc>
      </w:tr>
      <w:tr w:rsidR="00802B23" w:rsidRPr="00AB3168" w:rsidTr="00F75BC7">
        <w:tc>
          <w:tcPr>
            <w:tcW w:w="0" w:type="auto"/>
            <w:vMerge/>
          </w:tcPr>
          <w:p w:rsidR="00802B23" w:rsidRPr="00AB3168" w:rsidRDefault="00802B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802B23" w:rsidRPr="00AB3168" w:rsidRDefault="00BD265E" w:rsidP="00624F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0" w:type="auto"/>
          </w:tcPr>
          <w:p w:rsidR="00802B23" w:rsidRPr="00AB3168" w:rsidRDefault="00802B23" w:rsidP="00802B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02B23" w:rsidRDefault="00802B23" w:rsidP="00802B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02B23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0" w:type="auto"/>
          </w:tcPr>
          <w:p w:rsidR="00802B23" w:rsidRPr="00AB3168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</w:t>
            </w:r>
          </w:p>
        </w:tc>
        <w:tc>
          <w:tcPr>
            <w:tcW w:w="0" w:type="auto"/>
          </w:tcPr>
          <w:p w:rsidR="00802B23" w:rsidRPr="00AB3168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802B23" w:rsidRPr="00AB3168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802B23" w:rsidRPr="00AB3168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802B23" w:rsidRPr="00AB3168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802B23" w:rsidRPr="00AB3168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802B23" w:rsidRPr="00AB3168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3017" w:type="dxa"/>
          </w:tcPr>
          <w:p w:rsidR="00802B23" w:rsidRPr="00AB3168" w:rsidRDefault="00BD265E" w:rsidP="00BD265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</w:tc>
      </w:tr>
      <w:tr w:rsidR="00802B23" w:rsidRPr="00AB3168" w:rsidTr="00F75BC7">
        <w:tc>
          <w:tcPr>
            <w:tcW w:w="0" w:type="auto"/>
            <w:vMerge/>
          </w:tcPr>
          <w:p w:rsidR="00802B23" w:rsidRPr="00AB3168" w:rsidRDefault="00802B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802B23" w:rsidRPr="00986554" w:rsidRDefault="00BD265E" w:rsidP="00624F3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47</w:t>
            </w:r>
          </w:p>
        </w:tc>
        <w:tc>
          <w:tcPr>
            <w:tcW w:w="0" w:type="auto"/>
          </w:tcPr>
          <w:p w:rsidR="00802B23" w:rsidRPr="00986554" w:rsidRDefault="00BD265E" w:rsidP="00802B23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50,3</w:t>
            </w:r>
          </w:p>
        </w:tc>
        <w:tc>
          <w:tcPr>
            <w:tcW w:w="0" w:type="auto"/>
          </w:tcPr>
          <w:p w:rsidR="00802B23" w:rsidRDefault="00BD265E" w:rsidP="00802B23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52,2</w:t>
            </w:r>
          </w:p>
        </w:tc>
        <w:tc>
          <w:tcPr>
            <w:tcW w:w="0" w:type="auto"/>
          </w:tcPr>
          <w:p w:rsidR="00802B23" w:rsidRDefault="00BD265E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49,9</w:t>
            </w:r>
          </w:p>
        </w:tc>
        <w:tc>
          <w:tcPr>
            <w:tcW w:w="0" w:type="auto"/>
          </w:tcPr>
          <w:p w:rsidR="00802B23" w:rsidRPr="00986554" w:rsidRDefault="00BD265E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3,7</w:t>
            </w:r>
          </w:p>
        </w:tc>
        <w:tc>
          <w:tcPr>
            <w:tcW w:w="0" w:type="auto"/>
          </w:tcPr>
          <w:p w:rsidR="00802B23" w:rsidRPr="00986554" w:rsidRDefault="00BD265E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0" w:type="auto"/>
          </w:tcPr>
          <w:p w:rsidR="00802B23" w:rsidRPr="00986554" w:rsidRDefault="00BD265E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23</w:t>
            </w:r>
          </w:p>
        </w:tc>
        <w:tc>
          <w:tcPr>
            <w:tcW w:w="0" w:type="auto"/>
          </w:tcPr>
          <w:p w:rsidR="00802B23" w:rsidRPr="00986554" w:rsidRDefault="00BD265E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15</w:t>
            </w:r>
          </w:p>
        </w:tc>
        <w:tc>
          <w:tcPr>
            <w:tcW w:w="0" w:type="auto"/>
          </w:tcPr>
          <w:p w:rsidR="00802B23" w:rsidRPr="00986554" w:rsidRDefault="00BD265E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9</w:t>
            </w:r>
          </w:p>
        </w:tc>
        <w:tc>
          <w:tcPr>
            <w:tcW w:w="0" w:type="auto"/>
          </w:tcPr>
          <w:p w:rsidR="00802B23" w:rsidRPr="00986554" w:rsidRDefault="00BD265E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100</w:t>
            </w:r>
          </w:p>
        </w:tc>
        <w:tc>
          <w:tcPr>
            <w:tcW w:w="0" w:type="auto"/>
          </w:tcPr>
          <w:p w:rsidR="00802B23" w:rsidRPr="00986554" w:rsidRDefault="00BD265E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51,1</w:t>
            </w:r>
          </w:p>
        </w:tc>
        <w:tc>
          <w:tcPr>
            <w:tcW w:w="3017" w:type="dxa"/>
          </w:tcPr>
          <w:p w:rsidR="00802B23" w:rsidRPr="00986554" w:rsidRDefault="00802B23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802B23" w:rsidRPr="00AB3168" w:rsidTr="00F75BC7">
        <w:tc>
          <w:tcPr>
            <w:tcW w:w="0" w:type="auto"/>
          </w:tcPr>
          <w:p w:rsidR="00802B23" w:rsidRPr="00AB3168" w:rsidRDefault="00802B23" w:rsidP="00AB316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Кебратская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  <w:vAlign w:val="center"/>
          </w:tcPr>
          <w:p w:rsidR="00802B23" w:rsidRPr="00AB3168" w:rsidRDefault="00BD265E" w:rsidP="00624F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0" w:type="auto"/>
          </w:tcPr>
          <w:p w:rsidR="00802B23" w:rsidRPr="00AB3168" w:rsidRDefault="00BD265E" w:rsidP="00802B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0" w:type="auto"/>
          </w:tcPr>
          <w:p w:rsidR="00802B23" w:rsidRDefault="00BD265E" w:rsidP="00802B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45,4</w:t>
            </w:r>
          </w:p>
        </w:tc>
        <w:tc>
          <w:tcPr>
            <w:tcW w:w="0" w:type="auto"/>
          </w:tcPr>
          <w:p w:rsidR="00802B23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39,8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16,7</w:t>
            </w:r>
          </w:p>
        </w:tc>
        <w:tc>
          <w:tcPr>
            <w:tcW w:w="3017" w:type="dxa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Г.А.</w:t>
            </w:r>
          </w:p>
        </w:tc>
      </w:tr>
      <w:tr w:rsidR="00802B23" w:rsidRPr="00AB3168" w:rsidTr="00F75BC7">
        <w:tc>
          <w:tcPr>
            <w:tcW w:w="0" w:type="auto"/>
          </w:tcPr>
          <w:p w:rsidR="00802B23" w:rsidRPr="00AB3168" w:rsidRDefault="00802B23" w:rsidP="00AB316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Сергеевская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  <w:vAlign w:val="center"/>
          </w:tcPr>
          <w:p w:rsidR="00802B23" w:rsidRPr="00AB3168" w:rsidRDefault="00BD265E" w:rsidP="00624F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0" w:type="auto"/>
          </w:tcPr>
          <w:p w:rsidR="00802B23" w:rsidRPr="00AB3168" w:rsidRDefault="00BD265E" w:rsidP="00802B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48,3</w:t>
            </w:r>
          </w:p>
        </w:tc>
        <w:tc>
          <w:tcPr>
            <w:tcW w:w="0" w:type="auto"/>
          </w:tcPr>
          <w:p w:rsidR="00802B23" w:rsidRDefault="00BD265E" w:rsidP="00802B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42,5</w:t>
            </w:r>
          </w:p>
        </w:tc>
        <w:tc>
          <w:tcPr>
            <w:tcW w:w="0" w:type="auto"/>
          </w:tcPr>
          <w:p w:rsidR="00802B23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46,2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40,9</w:t>
            </w:r>
          </w:p>
        </w:tc>
        <w:tc>
          <w:tcPr>
            <w:tcW w:w="3017" w:type="dxa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</w:tc>
      </w:tr>
      <w:tr w:rsidR="00802B23" w:rsidRPr="00AB3168" w:rsidTr="00F75BC7">
        <w:tc>
          <w:tcPr>
            <w:tcW w:w="0" w:type="auto"/>
          </w:tcPr>
          <w:p w:rsidR="00802B23" w:rsidRPr="00AB3168" w:rsidRDefault="00802B23" w:rsidP="00AB3168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Серебрянская СОШ</w:t>
            </w:r>
          </w:p>
        </w:tc>
        <w:tc>
          <w:tcPr>
            <w:tcW w:w="0" w:type="auto"/>
            <w:vAlign w:val="center"/>
          </w:tcPr>
          <w:p w:rsidR="00802B23" w:rsidRPr="00AB3168" w:rsidRDefault="00BD265E" w:rsidP="00624F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</w:tcPr>
          <w:p w:rsidR="00802B23" w:rsidRPr="00AB3168" w:rsidRDefault="00BD265E" w:rsidP="00802B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38,8</w:t>
            </w:r>
          </w:p>
        </w:tc>
        <w:tc>
          <w:tcPr>
            <w:tcW w:w="0" w:type="auto"/>
          </w:tcPr>
          <w:p w:rsidR="00802B23" w:rsidRDefault="00BD265E" w:rsidP="00802B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58,3</w:t>
            </w:r>
          </w:p>
        </w:tc>
        <w:tc>
          <w:tcPr>
            <w:tcW w:w="0" w:type="auto"/>
          </w:tcPr>
          <w:p w:rsidR="00802B23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45,5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37,5</w:t>
            </w:r>
          </w:p>
        </w:tc>
        <w:tc>
          <w:tcPr>
            <w:tcW w:w="3017" w:type="dxa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Кремер Т.С.</w:t>
            </w:r>
          </w:p>
        </w:tc>
      </w:tr>
      <w:tr w:rsidR="00802B23" w:rsidRPr="00AB3168" w:rsidTr="00F75BC7">
        <w:tc>
          <w:tcPr>
            <w:tcW w:w="0" w:type="auto"/>
          </w:tcPr>
          <w:p w:rsidR="00802B23" w:rsidRPr="00AB3168" w:rsidRDefault="00802B23" w:rsidP="00AB316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У-Черновская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  <w:vAlign w:val="center"/>
          </w:tcPr>
          <w:p w:rsidR="00802B23" w:rsidRPr="00AB3168" w:rsidRDefault="00BD265E" w:rsidP="00624F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0" w:type="auto"/>
          </w:tcPr>
          <w:p w:rsidR="00802B23" w:rsidRPr="00AB3168" w:rsidRDefault="00BD265E" w:rsidP="00802B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51,8</w:t>
            </w:r>
          </w:p>
        </w:tc>
        <w:tc>
          <w:tcPr>
            <w:tcW w:w="0" w:type="auto"/>
          </w:tcPr>
          <w:p w:rsidR="00802B23" w:rsidRDefault="00BD265E" w:rsidP="00802B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47,9</w:t>
            </w:r>
          </w:p>
        </w:tc>
        <w:tc>
          <w:tcPr>
            <w:tcW w:w="0" w:type="auto"/>
          </w:tcPr>
          <w:p w:rsidR="00802B23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47,6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61,5</w:t>
            </w:r>
          </w:p>
        </w:tc>
        <w:tc>
          <w:tcPr>
            <w:tcW w:w="3017" w:type="dxa"/>
          </w:tcPr>
          <w:p w:rsidR="00802B23" w:rsidRPr="00AB3168" w:rsidRDefault="00802B23" w:rsidP="00AB316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Златина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Т.М.</w:t>
            </w:r>
          </w:p>
        </w:tc>
      </w:tr>
      <w:tr w:rsidR="00802B23" w:rsidRPr="00AB3168" w:rsidTr="00F75BC7">
        <w:tc>
          <w:tcPr>
            <w:tcW w:w="0" w:type="auto"/>
          </w:tcPr>
          <w:p w:rsidR="00802B23" w:rsidRPr="00AB3168" w:rsidRDefault="00802B23" w:rsidP="00AB316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Керосская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  <w:vAlign w:val="center"/>
          </w:tcPr>
          <w:p w:rsidR="00802B23" w:rsidRPr="00AB3168" w:rsidRDefault="00BD265E" w:rsidP="00624F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802B23" w:rsidRPr="00AB3168" w:rsidRDefault="00BD265E" w:rsidP="00802B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54,8</w:t>
            </w:r>
          </w:p>
        </w:tc>
        <w:tc>
          <w:tcPr>
            <w:tcW w:w="0" w:type="auto"/>
          </w:tcPr>
          <w:p w:rsidR="00802B23" w:rsidRDefault="00BD265E" w:rsidP="00802B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0" w:type="auto"/>
          </w:tcPr>
          <w:p w:rsidR="00802B23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47,5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3017" w:type="dxa"/>
          </w:tcPr>
          <w:p w:rsidR="00802B23" w:rsidRPr="00AB3168" w:rsidRDefault="00802B23" w:rsidP="00AB316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Т.П.</w:t>
            </w:r>
          </w:p>
        </w:tc>
      </w:tr>
      <w:tr w:rsidR="00802B23" w:rsidRPr="00AB3168" w:rsidTr="00F75BC7">
        <w:tc>
          <w:tcPr>
            <w:tcW w:w="0" w:type="auto"/>
          </w:tcPr>
          <w:p w:rsidR="00802B23" w:rsidRPr="00AB3168" w:rsidRDefault="00802B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Сёйвинская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  <w:vAlign w:val="center"/>
          </w:tcPr>
          <w:p w:rsidR="00802B23" w:rsidRPr="00AB3168" w:rsidRDefault="00BD265E" w:rsidP="00624F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802B23" w:rsidRPr="00AB3168" w:rsidRDefault="00BD265E" w:rsidP="00802B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0" w:type="auto"/>
          </w:tcPr>
          <w:p w:rsidR="00802B23" w:rsidRDefault="00BD265E" w:rsidP="00802B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40,6</w:t>
            </w:r>
          </w:p>
        </w:tc>
        <w:tc>
          <w:tcPr>
            <w:tcW w:w="0" w:type="auto"/>
          </w:tcPr>
          <w:p w:rsidR="00802B23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39,4</w:t>
            </w:r>
          </w:p>
        </w:tc>
        <w:tc>
          <w:tcPr>
            <w:tcW w:w="0" w:type="auto"/>
          </w:tcPr>
          <w:p w:rsidR="00802B23" w:rsidRPr="00AB3168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</w:t>
            </w:r>
          </w:p>
        </w:tc>
        <w:tc>
          <w:tcPr>
            <w:tcW w:w="0" w:type="auto"/>
          </w:tcPr>
          <w:p w:rsidR="00802B23" w:rsidRPr="00AB3168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802B23" w:rsidRPr="00AB3168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802B23" w:rsidRPr="00AB3168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802B23" w:rsidRPr="00AB3168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802B23" w:rsidRPr="00AB3168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802B23" w:rsidRPr="00AB3168" w:rsidRDefault="00BD2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017" w:type="dxa"/>
          </w:tcPr>
          <w:p w:rsidR="00802B23" w:rsidRPr="00AB3168" w:rsidRDefault="00BD265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Балакирев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В.А.</w:t>
            </w:r>
          </w:p>
        </w:tc>
      </w:tr>
      <w:tr w:rsidR="00802B23" w:rsidRPr="00AB3168" w:rsidTr="00F75BC7">
        <w:tc>
          <w:tcPr>
            <w:tcW w:w="0" w:type="auto"/>
          </w:tcPr>
          <w:p w:rsidR="00802B23" w:rsidRPr="00AB3168" w:rsidRDefault="00802B23" w:rsidP="00AB316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Харинская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  <w:vAlign w:val="center"/>
          </w:tcPr>
          <w:p w:rsidR="00802B23" w:rsidRPr="00AB3168" w:rsidRDefault="00BD265E" w:rsidP="00624F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0" w:type="auto"/>
          </w:tcPr>
          <w:p w:rsidR="00802B23" w:rsidRPr="00AB3168" w:rsidRDefault="00BD265E" w:rsidP="00802B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39,8</w:t>
            </w:r>
          </w:p>
        </w:tc>
        <w:tc>
          <w:tcPr>
            <w:tcW w:w="0" w:type="auto"/>
          </w:tcPr>
          <w:p w:rsidR="00802B23" w:rsidRDefault="00BD265E" w:rsidP="00802B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40,8</w:t>
            </w:r>
          </w:p>
        </w:tc>
        <w:tc>
          <w:tcPr>
            <w:tcW w:w="0" w:type="auto"/>
          </w:tcPr>
          <w:p w:rsidR="00802B23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39,9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16,7</w:t>
            </w:r>
          </w:p>
        </w:tc>
        <w:tc>
          <w:tcPr>
            <w:tcW w:w="3017" w:type="dxa"/>
          </w:tcPr>
          <w:p w:rsidR="00802B23" w:rsidRPr="00AB3168" w:rsidRDefault="00802B23" w:rsidP="00AB316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Дегтянникова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Н.Б.</w:t>
            </w:r>
          </w:p>
        </w:tc>
      </w:tr>
      <w:tr w:rsidR="00802B23" w:rsidRPr="00AB3168" w:rsidTr="00F75BC7">
        <w:tc>
          <w:tcPr>
            <w:tcW w:w="0" w:type="auto"/>
          </w:tcPr>
          <w:p w:rsidR="00802B23" w:rsidRPr="00AB3168" w:rsidRDefault="00802B23" w:rsidP="00AB316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Касимовская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  <w:vAlign w:val="center"/>
          </w:tcPr>
          <w:p w:rsidR="00802B23" w:rsidRPr="00AB3168" w:rsidRDefault="00BD265E" w:rsidP="00624F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802B23" w:rsidRPr="00AB3168" w:rsidRDefault="00BD265E" w:rsidP="00802B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40,3</w:t>
            </w:r>
          </w:p>
        </w:tc>
        <w:tc>
          <w:tcPr>
            <w:tcW w:w="0" w:type="auto"/>
          </w:tcPr>
          <w:p w:rsidR="00802B23" w:rsidRDefault="00BD265E" w:rsidP="00802B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45,0</w:t>
            </w:r>
          </w:p>
        </w:tc>
        <w:tc>
          <w:tcPr>
            <w:tcW w:w="0" w:type="auto"/>
          </w:tcPr>
          <w:p w:rsidR="00802B23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46,4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3017" w:type="dxa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Исаева Л.А.</w:t>
            </w:r>
          </w:p>
        </w:tc>
      </w:tr>
      <w:tr w:rsidR="00802B23" w:rsidRPr="00AB3168" w:rsidTr="00F75BC7">
        <w:tc>
          <w:tcPr>
            <w:tcW w:w="0" w:type="auto"/>
          </w:tcPr>
          <w:p w:rsidR="00802B23" w:rsidRPr="00AB3168" w:rsidRDefault="00802B23" w:rsidP="00AB316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Лесокамская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  <w:vAlign w:val="center"/>
          </w:tcPr>
          <w:p w:rsidR="00802B23" w:rsidRPr="00AB3168" w:rsidRDefault="00BD265E" w:rsidP="00624F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0" w:type="auto"/>
          </w:tcPr>
          <w:p w:rsidR="00802B23" w:rsidRPr="00AB3168" w:rsidRDefault="00BD265E" w:rsidP="00802B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51,4</w:t>
            </w:r>
          </w:p>
        </w:tc>
        <w:tc>
          <w:tcPr>
            <w:tcW w:w="0" w:type="auto"/>
          </w:tcPr>
          <w:p w:rsidR="00802B23" w:rsidRDefault="00BD265E" w:rsidP="00802B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45,4</w:t>
            </w:r>
          </w:p>
        </w:tc>
        <w:tc>
          <w:tcPr>
            <w:tcW w:w="0" w:type="auto"/>
          </w:tcPr>
          <w:p w:rsidR="00802B23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43,9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92,6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42,9</w:t>
            </w:r>
          </w:p>
        </w:tc>
        <w:tc>
          <w:tcPr>
            <w:tcW w:w="3017" w:type="dxa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Мизева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О.С.</w:t>
            </w:r>
          </w:p>
        </w:tc>
      </w:tr>
      <w:tr w:rsidR="00802B23" w:rsidRPr="00AB3168" w:rsidTr="00F75BC7">
        <w:tc>
          <w:tcPr>
            <w:tcW w:w="0" w:type="auto"/>
          </w:tcPr>
          <w:p w:rsidR="00802B23" w:rsidRPr="00AB3168" w:rsidRDefault="00802B23" w:rsidP="00AB316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Мысовская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  <w:vAlign w:val="center"/>
          </w:tcPr>
          <w:p w:rsidR="00802B23" w:rsidRPr="00AB3168" w:rsidRDefault="00BD265E" w:rsidP="00624F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802B23" w:rsidRPr="00AB3168" w:rsidRDefault="00BD265E" w:rsidP="00802B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63,3</w:t>
            </w:r>
          </w:p>
        </w:tc>
        <w:tc>
          <w:tcPr>
            <w:tcW w:w="0" w:type="auto"/>
          </w:tcPr>
          <w:p w:rsidR="00802B23" w:rsidRDefault="00BD265E" w:rsidP="00802B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50,7</w:t>
            </w:r>
          </w:p>
        </w:tc>
        <w:tc>
          <w:tcPr>
            <w:tcW w:w="0" w:type="auto"/>
          </w:tcPr>
          <w:p w:rsidR="00802B23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017" w:type="dxa"/>
          </w:tcPr>
          <w:p w:rsidR="00802B23" w:rsidRPr="00AB3168" w:rsidRDefault="00802B23" w:rsidP="00AB316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Златина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Т.А.</w:t>
            </w:r>
          </w:p>
        </w:tc>
      </w:tr>
      <w:tr w:rsidR="00802B23" w:rsidRPr="00AB3168" w:rsidTr="00F75BC7">
        <w:tc>
          <w:tcPr>
            <w:tcW w:w="0" w:type="auto"/>
          </w:tcPr>
          <w:p w:rsidR="00802B23" w:rsidRPr="00AB3168" w:rsidRDefault="00802B23" w:rsidP="00AB316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Онылская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  <w:vAlign w:val="center"/>
          </w:tcPr>
          <w:p w:rsidR="00802B23" w:rsidRPr="00AB3168" w:rsidRDefault="00BD265E" w:rsidP="00624F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</w:tcPr>
          <w:p w:rsidR="00802B23" w:rsidRPr="00AB3168" w:rsidRDefault="00BD265E" w:rsidP="00802B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0" w:type="auto"/>
          </w:tcPr>
          <w:p w:rsidR="00802B23" w:rsidRDefault="00BD265E" w:rsidP="00802B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47,9</w:t>
            </w:r>
          </w:p>
        </w:tc>
        <w:tc>
          <w:tcPr>
            <w:tcW w:w="0" w:type="auto"/>
          </w:tcPr>
          <w:p w:rsidR="00802B23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45,1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44,4</w:t>
            </w:r>
          </w:p>
        </w:tc>
        <w:tc>
          <w:tcPr>
            <w:tcW w:w="3017" w:type="dxa"/>
          </w:tcPr>
          <w:p w:rsidR="00802B23" w:rsidRPr="00AB3168" w:rsidRDefault="00BD265E" w:rsidP="00AB316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Салабуда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Л.В.</w:t>
            </w:r>
          </w:p>
        </w:tc>
      </w:tr>
      <w:tr w:rsidR="00802B23" w:rsidRPr="00AB3168" w:rsidTr="00F75BC7">
        <w:tc>
          <w:tcPr>
            <w:tcW w:w="0" w:type="auto"/>
          </w:tcPr>
          <w:p w:rsidR="00802B23" w:rsidRPr="00AB3168" w:rsidRDefault="00802B23" w:rsidP="00AB3168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AB3168">
              <w:rPr>
                <w:rFonts w:ascii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0" w:type="auto"/>
          </w:tcPr>
          <w:p w:rsidR="00802B23" w:rsidRPr="00AB3168" w:rsidRDefault="00E9474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180/177</w:t>
            </w:r>
          </w:p>
        </w:tc>
        <w:tc>
          <w:tcPr>
            <w:tcW w:w="0" w:type="auto"/>
          </w:tcPr>
          <w:p w:rsidR="00802B23" w:rsidRPr="00AB3168" w:rsidRDefault="00E9474A" w:rsidP="00802B2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46,9</w:t>
            </w:r>
          </w:p>
        </w:tc>
        <w:tc>
          <w:tcPr>
            <w:tcW w:w="0" w:type="auto"/>
          </w:tcPr>
          <w:p w:rsidR="00802B23" w:rsidRDefault="00E9474A" w:rsidP="00802B2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47,9</w:t>
            </w:r>
          </w:p>
        </w:tc>
        <w:tc>
          <w:tcPr>
            <w:tcW w:w="0" w:type="auto"/>
          </w:tcPr>
          <w:p w:rsidR="00802B23" w:rsidRDefault="00E9474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45,7</w:t>
            </w:r>
          </w:p>
        </w:tc>
        <w:tc>
          <w:tcPr>
            <w:tcW w:w="0" w:type="auto"/>
          </w:tcPr>
          <w:p w:rsidR="00802B23" w:rsidRPr="00AB3168" w:rsidRDefault="00E9474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3,5</w:t>
            </w:r>
          </w:p>
        </w:tc>
        <w:tc>
          <w:tcPr>
            <w:tcW w:w="0" w:type="auto"/>
          </w:tcPr>
          <w:p w:rsidR="00802B23" w:rsidRPr="00AB3168" w:rsidRDefault="00E9474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802B23" w:rsidRPr="00AB3168" w:rsidRDefault="00E9474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98</w:t>
            </w:r>
          </w:p>
        </w:tc>
        <w:tc>
          <w:tcPr>
            <w:tcW w:w="0" w:type="auto"/>
          </w:tcPr>
          <w:p w:rsidR="00802B23" w:rsidRPr="00AB3168" w:rsidRDefault="00E9474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65</w:t>
            </w:r>
          </w:p>
        </w:tc>
        <w:tc>
          <w:tcPr>
            <w:tcW w:w="0" w:type="auto"/>
          </w:tcPr>
          <w:p w:rsidR="00802B23" w:rsidRPr="00AB3168" w:rsidRDefault="00E9474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0" w:type="auto"/>
          </w:tcPr>
          <w:p w:rsidR="00802B23" w:rsidRPr="00AB3168" w:rsidRDefault="00E9474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98,9</w:t>
            </w:r>
          </w:p>
        </w:tc>
        <w:tc>
          <w:tcPr>
            <w:tcW w:w="0" w:type="auto"/>
          </w:tcPr>
          <w:p w:rsidR="00802B23" w:rsidRPr="00AB3168" w:rsidRDefault="00E9474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43,5</w:t>
            </w:r>
          </w:p>
        </w:tc>
        <w:tc>
          <w:tcPr>
            <w:tcW w:w="3017" w:type="dxa"/>
          </w:tcPr>
          <w:p w:rsidR="00802B23" w:rsidRPr="00AB3168" w:rsidRDefault="00802B2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E4032" w:rsidRPr="00AB3168" w:rsidTr="00F75BC7">
        <w:tc>
          <w:tcPr>
            <w:tcW w:w="0" w:type="auto"/>
          </w:tcPr>
          <w:p w:rsidR="00FE4032" w:rsidRPr="00AB3168" w:rsidRDefault="00FE4032" w:rsidP="00AB3168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2017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166/161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E4032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E4032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3,8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60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70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98,8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61,5</w:t>
            </w:r>
          </w:p>
        </w:tc>
        <w:tc>
          <w:tcPr>
            <w:tcW w:w="3017" w:type="dxa"/>
          </w:tcPr>
          <w:p w:rsidR="00FE4032" w:rsidRPr="00AB3168" w:rsidRDefault="00FE4032" w:rsidP="00AB316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E4032" w:rsidRPr="00AB3168" w:rsidTr="00F75BC7">
        <w:tc>
          <w:tcPr>
            <w:tcW w:w="0" w:type="auto"/>
          </w:tcPr>
          <w:p w:rsidR="00FE4032" w:rsidRPr="00AB3168" w:rsidRDefault="00FE4032" w:rsidP="00FE4032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AB3168">
              <w:rPr>
                <w:rFonts w:ascii="Times New Roman" w:hAnsi="Times New Roman" w:cs="Times New Roman"/>
                <w:b/>
                <w:sz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161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E4032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3,6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58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81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95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59,1</w:t>
            </w:r>
          </w:p>
        </w:tc>
        <w:tc>
          <w:tcPr>
            <w:tcW w:w="3017" w:type="dxa"/>
          </w:tcPr>
          <w:p w:rsidR="00FE4032" w:rsidRPr="00AB3168" w:rsidRDefault="00FE4032" w:rsidP="00AB316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B3168" w:rsidRDefault="00AB3168">
      <w:pPr>
        <w:rPr>
          <w:rFonts w:ascii="Times New Roman" w:hAnsi="Times New Roman" w:cs="Times New Roman"/>
        </w:rPr>
      </w:pPr>
    </w:p>
    <w:p w:rsidR="00747A3C" w:rsidRDefault="00747A3C">
      <w:pPr>
        <w:rPr>
          <w:rFonts w:ascii="Times New Roman" w:hAnsi="Times New Roman" w:cs="Times New Roman"/>
        </w:rPr>
      </w:pPr>
    </w:p>
    <w:p w:rsidR="00747A3C" w:rsidRDefault="00747A3C">
      <w:pPr>
        <w:rPr>
          <w:rFonts w:ascii="Times New Roman" w:hAnsi="Times New Roman" w:cs="Times New Roman"/>
        </w:rPr>
      </w:pPr>
    </w:p>
    <w:p w:rsidR="00E9474A" w:rsidRDefault="00E9474A">
      <w:pPr>
        <w:rPr>
          <w:rFonts w:ascii="Times New Roman" w:hAnsi="Times New Roman" w:cs="Times New Roman"/>
        </w:rPr>
      </w:pPr>
    </w:p>
    <w:p w:rsidR="00747A3C" w:rsidRDefault="00747A3C">
      <w:pPr>
        <w:rPr>
          <w:rFonts w:ascii="Times New Roman" w:hAnsi="Times New Roman" w:cs="Times New Roman"/>
        </w:rPr>
      </w:pPr>
    </w:p>
    <w:p w:rsidR="00747A3C" w:rsidRDefault="00747A3C">
      <w:pPr>
        <w:rPr>
          <w:rFonts w:ascii="Times New Roman" w:hAnsi="Times New Roman" w:cs="Times New Roman"/>
        </w:rPr>
      </w:pPr>
    </w:p>
    <w:p w:rsidR="00747A3C" w:rsidRDefault="00747A3C">
      <w:pPr>
        <w:rPr>
          <w:rFonts w:ascii="Times New Roman" w:hAnsi="Times New Roman" w:cs="Times New Roman"/>
        </w:rPr>
      </w:pPr>
    </w:p>
    <w:p w:rsidR="00747A3C" w:rsidRDefault="00747A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РУССКИЙ ЯЗЫК </w:t>
      </w:r>
      <w:r w:rsidR="00684E17">
        <w:rPr>
          <w:rFonts w:ascii="Times New Roman" w:hAnsi="Times New Roman" w:cs="Times New Roman"/>
          <w:b/>
          <w:sz w:val="28"/>
        </w:rPr>
        <w:t>(39)</w:t>
      </w:r>
    </w:p>
    <w:tbl>
      <w:tblPr>
        <w:tblStyle w:val="a3"/>
        <w:tblW w:w="15644" w:type="dxa"/>
        <w:tblLayout w:type="fixed"/>
        <w:tblLook w:val="04A0"/>
      </w:tblPr>
      <w:tblGrid>
        <w:gridCol w:w="3085"/>
        <w:gridCol w:w="1000"/>
        <w:gridCol w:w="776"/>
        <w:gridCol w:w="776"/>
        <w:gridCol w:w="776"/>
        <w:gridCol w:w="1375"/>
        <w:gridCol w:w="356"/>
        <w:gridCol w:w="496"/>
        <w:gridCol w:w="496"/>
        <w:gridCol w:w="496"/>
        <w:gridCol w:w="1193"/>
        <w:gridCol w:w="1261"/>
        <w:gridCol w:w="2708"/>
        <w:gridCol w:w="850"/>
      </w:tblGrid>
      <w:tr w:rsidR="00684E17" w:rsidRPr="00AB3168" w:rsidTr="00684E17">
        <w:tc>
          <w:tcPr>
            <w:tcW w:w="3085" w:type="dxa"/>
            <w:vMerge w:val="restart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1000" w:type="dxa"/>
            <w:vMerge w:val="restart"/>
          </w:tcPr>
          <w:p w:rsidR="00684E17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коли</w:t>
            </w:r>
          </w:p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чество</w:t>
            </w:r>
            <w:proofErr w:type="spellEnd"/>
          </w:p>
        </w:tc>
        <w:tc>
          <w:tcPr>
            <w:tcW w:w="2328" w:type="dxa"/>
            <w:gridSpan w:val="3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ср</w:t>
            </w:r>
            <w:proofErr w:type="gramStart"/>
            <w:r w:rsidRPr="00AB3168"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 w:rsidRPr="00AB3168">
              <w:rPr>
                <w:rFonts w:ascii="Times New Roman" w:hAnsi="Times New Roman" w:cs="Times New Roman"/>
                <w:sz w:val="28"/>
              </w:rPr>
              <w:t>алл</w:t>
            </w:r>
          </w:p>
        </w:tc>
        <w:tc>
          <w:tcPr>
            <w:tcW w:w="1375" w:type="dxa"/>
            <w:vMerge w:val="restart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ср</w:t>
            </w:r>
            <w:proofErr w:type="gramStart"/>
            <w:r w:rsidRPr="00AB3168">
              <w:rPr>
                <w:rFonts w:ascii="Times New Roman" w:hAnsi="Times New Roman" w:cs="Times New Roman"/>
                <w:sz w:val="28"/>
              </w:rPr>
              <w:t>.о</w:t>
            </w:r>
            <w:proofErr w:type="gramEnd"/>
            <w:r w:rsidRPr="00AB3168">
              <w:rPr>
                <w:rFonts w:ascii="Times New Roman" w:hAnsi="Times New Roman" w:cs="Times New Roman"/>
                <w:sz w:val="28"/>
              </w:rPr>
              <w:t>ценка</w:t>
            </w:r>
          </w:p>
        </w:tc>
        <w:tc>
          <w:tcPr>
            <w:tcW w:w="356" w:type="dxa"/>
            <w:vMerge w:val="restart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6" w:type="dxa"/>
            <w:vMerge w:val="restart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6" w:type="dxa"/>
            <w:vMerge w:val="restart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6" w:type="dxa"/>
            <w:vMerge w:val="restart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93" w:type="dxa"/>
            <w:vMerge w:val="restart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успеваемость</w:t>
            </w:r>
          </w:p>
        </w:tc>
        <w:tc>
          <w:tcPr>
            <w:tcW w:w="1261" w:type="dxa"/>
            <w:vMerge w:val="restart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качество</w:t>
            </w:r>
          </w:p>
        </w:tc>
        <w:tc>
          <w:tcPr>
            <w:tcW w:w="2708" w:type="dxa"/>
            <w:vMerge w:val="restart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850" w:type="dxa"/>
            <w:vMerge w:val="restart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100-б</w:t>
            </w:r>
          </w:p>
        </w:tc>
      </w:tr>
      <w:tr w:rsidR="00684E17" w:rsidRPr="00AB3168" w:rsidTr="00684E17">
        <w:tc>
          <w:tcPr>
            <w:tcW w:w="3085" w:type="dxa"/>
            <w:vMerge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dxa"/>
            <w:vMerge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" w:type="dxa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E9474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76" w:type="dxa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E9474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76" w:type="dxa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E9474A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375" w:type="dxa"/>
            <w:vMerge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  <w:vMerge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vMerge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vMerge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vMerge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vMerge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vMerge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08" w:type="dxa"/>
            <w:vMerge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vMerge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84E17" w:rsidRPr="00AB3168" w:rsidTr="00684E17">
        <w:tc>
          <w:tcPr>
            <w:tcW w:w="3085" w:type="dxa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В-Старицкая СОШ</w:t>
            </w:r>
          </w:p>
        </w:tc>
        <w:tc>
          <w:tcPr>
            <w:tcW w:w="1000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77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42,7</w:t>
            </w:r>
          </w:p>
        </w:tc>
        <w:tc>
          <w:tcPr>
            <w:tcW w:w="77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51,2</w:t>
            </w:r>
          </w:p>
        </w:tc>
        <w:tc>
          <w:tcPr>
            <w:tcW w:w="776" w:type="dxa"/>
          </w:tcPr>
          <w:p w:rsidR="00684E17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48,2</w:t>
            </w:r>
          </w:p>
        </w:tc>
        <w:tc>
          <w:tcPr>
            <w:tcW w:w="1375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</w:t>
            </w:r>
          </w:p>
        </w:tc>
        <w:tc>
          <w:tcPr>
            <w:tcW w:w="35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93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1261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2708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Гагарина Л.Г</w:t>
            </w:r>
          </w:p>
        </w:tc>
        <w:tc>
          <w:tcPr>
            <w:tcW w:w="850" w:type="dxa"/>
          </w:tcPr>
          <w:p w:rsidR="00684E17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84E17" w:rsidRPr="00AB3168" w:rsidTr="00684E17">
        <w:tc>
          <w:tcPr>
            <w:tcW w:w="3085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Гайнская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1000" w:type="dxa"/>
            <w:vAlign w:val="center"/>
          </w:tcPr>
          <w:p w:rsidR="00684E17" w:rsidRDefault="00E9474A" w:rsidP="00836F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77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776" w:type="dxa"/>
          </w:tcPr>
          <w:p w:rsidR="00684E17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47,6</w:t>
            </w:r>
          </w:p>
        </w:tc>
        <w:tc>
          <w:tcPr>
            <w:tcW w:w="776" w:type="dxa"/>
          </w:tcPr>
          <w:p w:rsidR="00684E17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50,8</w:t>
            </w:r>
          </w:p>
        </w:tc>
        <w:tc>
          <w:tcPr>
            <w:tcW w:w="1375" w:type="dxa"/>
          </w:tcPr>
          <w:p w:rsidR="00684E17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</w:t>
            </w:r>
          </w:p>
        </w:tc>
        <w:tc>
          <w:tcPr>
            <w:tcW w:w="35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193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261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63,8</w:t>
            </w:r>
          </w:p>
        </w:tc>
        <w:tc>
          <w:tcPr>
            <w:tcW w:w="2708" w:type="dxa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Исаева Л.Б.</w:t>
            </w:r>
          </w:p>
        </w:tc>
        <w:tc>
          <w:tcPr>
            <w:tcW w:w="850" w:type="dxa"/>
          </w:tcPr>
          <w:p w:rsidR="00684E17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84E17" w:rsidRPr="00AB3168" w:rsidTr="00684E17">
        <w:tc>
          <w:tcPr>
            <w:tcW w:w="3085" w:type="dxa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Кебратская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1000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7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49</w:t>
            </w:r>
          </w:p>
        </w:tc>
        <w:tc>
          <w:tcPr>
            <w:tcW w:w="77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43,6</w:t>
            </w:r>
          </w:p>
        </w:tc>
        <w:tc>
          <w:tcPr>
            <w:tcW w:w="776" w:type="dxa"/>
          </w:tcPr>
          <w:p w:rsidR="00684E17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38,8</w:t>
            </w:r>
          </w:p>
        </w:tc>
        <w:tc>
          <w:tcPr>
            <w:tcW w:w="1375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35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93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261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41,7</w:t>
            </w:r>
          </w:p>
        </w:tc>
        <w:tc>
          <w:tcPr>
            <w:tcW w:w="2708" w:type="dxa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Минина Н.А.</w:t>
            </w:r>
          </w:p>
        </w:tc>
        <w:tc>
          <w:tcPr>
            <w:tcW w:w="850" w:type="dxa"/>
          </w:tcPr>
          <w:p w:rsidR="00684E17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84E17" w:rsidRPr="00AB3168" w:rsidTr="00684E17">
        <w:tc>
          <w:tcPr>
            <w:tcW w:w="3085" w:type="dxa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Сергеевская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1000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77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</w:t>
            </w:r>
          </w:p>
        </w:tc>
        <w:tc>
          <w:tcPr>
            <w:tcW w:w="77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37,4</w:t>
            </w:r>
          </w:p>
        </w:tc>
        <w:tc>
          <w:tcPr>
            <w:tcW w:w="776" w:type="dxa"/>
          </w:tcPr>
          <w:p w:rsidR="00684E17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40,9</w:t>
            </w:r>
          </w:p>
        </w:tc>
        <w:tc>
          <w:tcPr>
            <w:tcW w:w="1375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</w:t>
            </w:r>
          </w:p>
        </w:tc>
        <w:tc>
          <w:tcPr>
            <w:tcW w:w="35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93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95,5</w:t>
            </w:r>
          </w:p>
        </w:tc>
        <w:tc>
          <w:tcPr>
            <w:tcW w:w="1261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59,1</w:t>
            </w:r>
          </w:p>
        </w:tc>
        <w:tc>
          <w:tcPr>
            <w:tcW w:w="2708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Гафнер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О.И.,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А.Н.</w:t>
            </w:r>
          </w:p>
        </w:tc>
        <w:tc>
          <w:tcPr>
            <w:tcW w:w="850" w:type="dxa"/>
          </w:tcPr>
          <w:p w:rsidR="00684E17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84E17" w:rsidRPr="00AB3168" w:rsidTr="00684E17">
        <w:tc>
          <w:tcPr>
            <w:tcW w:w="3085" w:type="dxa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Серебрянская СОШ</w:t>
            </w:r>
          </w:p>
        </w:tc>
        <w:tc>
          <w:tcPr>
            <w:tcW w:w="1000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7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77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58,2</w:t>
            </w:r>
          </w:p>
        </w:tc>
        <w:tc>
          <w:tcPr>
            <w:tcW w:w="776" w:type="dxa"/>
          </w:tcPr>
          <w:p w:rsidR="00684E17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46,1</w:t>
            </w:r>
          </w:p>
        </w:tc>
        <w:tc>
          <w:tcPr>
            <w:tcW w:w="1375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</w:t>
            </w:r>
          </w:p>
        </w:tc>
        <w:tc>
          <w:tcPr>
            <w:tcW w:w="35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93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261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62,5</w:t>
            </w:r>
          </w:p>
        </w:tc>
        <w:tc>
          <w:tcPr>
            <w:tcW w:w="2708" w:type="dxa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Горюнова Т.И.</w:t>
            </w:r>
          </w:p>
        </w:tc>
        <w:tc>
          <w:tcPr>
            <w:tcW w:w="850" w:type="dxa"/>
          </w:tcPr>
          <w:p w:rsidR="00684E17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84E17" w:rsidRPr="00AB3168" w:rsidTr="00684E17">
        <w:tc>
          <w:tcPr>
            <w:tcW w:w="3085" w:type="dxa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У-Черновская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1000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77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43,6</w:t>
            </w:r>
          </w:p>
        </w:tc>
        <w:tc>
          <w:tcPr>
            <w:tcW w:w="77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30,6</w:t>
            </w:r>
          </w:p>
        </w:tc>
        <w:tc>
          <w:tcPr>
            <w:tcW w:w="776" w:type="dxa"/>
          </w:tcPr>
          <w:p w:rsidR="00684E17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37,8</w:t>
            </w:r>
          </w:p>
        </w:tc>
        <w:tc>
          <w:tcPr>
            <w:tcW w:w="1375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</w:p>
        </w:tc>
        <w:tc>
          <w:tcPr>
            <w:tcW w:w="35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93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92,3</w:t>
            </w:r>
          </w:p>
        </w:tc>
        <w:tc>
          <w:tcPr>
            <w:tcW w:w="1261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46,2</w:t>
            </w:r>
          </w:p>
        </w:tc>
        <w:tc>
          <w:tcPr>
            <w:tcW w:w="2708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Т.Л.</w:t>
            </w:r>
          </w:p>
        </w:tc>
        <w:tc>
          <w:tcPr>
            <w:tcW w:w="850" w:type="dxa"/>
          </w:tcPr>
          <w:p w:rsidR="00684E17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84E17" w:rsidRPr="00AB3168" w:rsidTr="00684E17">
        <w:tc>
          <w:tcPr>
            <w:tcW w:w="3085" w:type="dxa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Керосская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1000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7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51,7</w:t>
            </w:r>
          </w:p>
        </w:tc>
        <w:tc>
          <w:tcPr>
            <w:tcW w:w="77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46,5</w:t>
            </w:r>
          </w:p>
        </w:tc>
        <w:tc>
          <w:tcPr>
            <w:tcW w:w="776" w:type="dxa"/>
          </w:tcPr>
          <w:p w:rsidR="00684E17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1375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</w:t>
            </w:r>
          </w:p>
        </w:tc>
        <w:tc>
          <w:tcPr>
            <w:tcW w:w="35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93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261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2708" w:type="dxa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Моргалова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</w:tc>
        <w:tc>
          <w:tcPr>
            <w:tcW w:w="850" w:type="dxa"/>
          </w:tcPr>
          <w:p w:rsidR="00684E17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84E17" w:rsidRPr="00AB3168" w:rsidTr="00684E17">
        <w:tc>
          <w:tcPr>
            <w:tcW w:w="3085" w:type="dxa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Сёйвинская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1000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7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40,7</w:t>
            </w:r>
          </w:p>
        </w:tc>
        <w:tc>
          <w:tcPr>
            <w:tcW w:w="77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43,2</w:t>
            </w:r>
          </w:p>
        </w:tc>
        <w:tc>
          <w:tcPr>
            <w:tcW w:w="776" w:type="dxa"/>
          </w:tcPr>
          <w:p w:rsidR="00684E17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375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</w:t>
            </w:r>
          </w:p>
        </w:tc>
        <w:tc>
          <w:tcPr>
            <w:tcW w:w="35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93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261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708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Л.А.</w:t>
            </w:r>
          </w:p>
        </w:tc>
        <w:tc>
          <w:tcPr>
            <w:tcW w:w="850" w:type="dxa"/>
          </w:tcPr>
          <w:p w:rsidR="00684E17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84E17" w:rsidRPr="00AB3168" w:rsidTr="00684E17">
        <w:tc>
          <w:tcPr>
            <w:tcW w:w="3085" w:type="dxa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Харинская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1000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7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46,1</w:t>
            </w:r>
          </w:p>
        </w:tc>
        <w:tc>
          <w:tcPr>
            <w:tcW w:w="77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47,1</w:t>
            </w:r>
          </w:p>
        </w:tc>
        <w:tc>
          <w:tcPr>
            <w:tcW w:w="776" w:type="dxa"/>
          </w:tcPr>
          <w:p w:rsidR="00684E17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44,8</w:t>
            </w:r>
          </w:p>
        </w:tc>
        <w:tc>
          <w:tcPr>
            <w:tcW w:w="1375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</w:t>
            </w:r>
          </w:p>
        </w:tc>
        <w:tc>
          <w:tcPr>
            <w:tcW w:w="35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93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261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66,7</w:t>
            </w:r>
          </w:p>
        </w:tc>
        <w:tc>
          <w:tcPr>
            <w:tcW w:w="2708" w:type="dxa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Базуева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М.Н.</w:t>
            </w:r>
          </w:p>
        </w:tc>
        <w:tc>
          <w:tcPr>
            <w:tcW w:w="850" w:type="dxa"/>
          </w:tcPr>
          <w:p w:rsidR="00684E17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84E17" w:rsidRPr="00AB3168" w:rsidTr="00684E17">
        <w:tc>
          <w:tcPr>
            <w:tcW w:w="3085" w:type="dxa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Касимовская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1000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7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34,7</w:t>
            </w:r>
          </w:p>
        </w:tc>
        <w:tc>
          <w:tcPr>
            <w:tcW w:w="77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34,8</w:t>
            </w:r>
          </w:p>
        </w:tc>
        <w:tc>
          <w:tcPr>
            <w:tcW w:w="776" w:type="dxa"/>
          </w:tcPr>
          <w:p w:rsidR="00684E17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47,8</w:t>
            </w:r>
          </w:p>
        </w:tc>
        <w:tc>
          <w:tcPr>
            <w:tcW w:w="1375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</w:t>
            </w:r>
          </w:p>
        </w:tc>
        <w:tc>
          <w:tcPr>
            <w:tcW w:w="35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93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261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2708" w:type="dxa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Жижилева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С.И.</w:t>
            </w:r>
          </w:p>
        </w:tc>
        <w:tc>
          <w:tcPr>
            <w:tcW w:w="850" w:type="dxa"/>
          </w:tcPr>
          <w:p w:rsidR="00684E17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84E17" w:rsidRPr="00AB3168" w:rsidTr="00684E17">
        <w:tc>
          <w:tcPr>
            <w:tcW w:w="3085" w:type="dxa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Лесокамская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1000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7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42,8</w:t>
            </w:r>
          </w:p>
        </w:tc>
        <w:tc>
          <w:tcPr>
            <w:tcW w:w="77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45,3</w:t>
            </w:r>
          </w:p>
        </w:tc>
        <w:tc>
          <w:tcPr>
            <w:tcW w:w="776" w:type="dxa"/>
          </w:tcPr>
          <w:p w:rsidR="00684E17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48,8</w:t>
            </w:r>
          </w:p>
        </w:tc>
        <w:tc>
          <w:tcPr>
            <w:tcW w:w="1375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</w:t>
            </w:r>
          </w:p>
        </w:tc>
        <w:tc>
          <w:tcPr>
            <w:tcW w:w="35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93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92,9</w:t>
            </w:r>
          </w:p>
        </w:tc>
        <w:tc>
          <w:tcPr>
            <w:tcW w:w="1261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57,1</w:t>
            </w:r>
          </w:p>
        </w:tc>
        <w:tc>
          <w:tcPr>
            <w:tcW w:w="2708" w:type="dxa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Палаухина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Н.Г</w:t>
            </w:r>
          </w:p>
        </w:tc>
        <w:tc>
          <w:tcPr>
            <w:tcW w:w="850" w:type="dxa"/>
          </w:tcPr>
          <w:p w:rsidR="00684E17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84E17" w:rsidRPr="00AB3168" w:rsidTr="00684E17">
        <w:tc>
          <w:tcPr>
            <w:tcW w:w="3085" w:type="dxa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Мысовская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1000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7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77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52,3</w:t>
            </w:r>
          </w:p>
        </w:tc>
        <w:tc>
          <w:tcPr>
            <w:tcW w:w="776" w:type="dxa"/>
          </w:tcPr>
          <w:p w:rsidR="00684E17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375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93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261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708" w:type="dxa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Златина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К.В.</w:t>
            </w:r>
          </w:p>
        </w:tc>
        <w:tc>
          <w:tcPr>
            <w:tcW w:w="850" w:type="dxa"/>
          </w:tcPr>
          <w:p w:rsidR="00684E17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84E17" w:rsidRPr="00AB3168" w:rsidTr="00684E17">
        <w:tc>
          <w:tcPr>
            <w:tcW w:w="3085" w:type="dxa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Онылская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1000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7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77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52,0</w:t>
            </w:r>
          </w:p>
        </w:tc>
        <w:tc>
          <w:tcPr>
            <w:tcW w:w="776" w:type="dxa"/>
          </w:tcPr>
          <w:p w:rsidR="00684E17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40,8</w:t>
            </w:r>
          </w:p>
        </w:tc>
        <w:tc>
          <w:tcPr>
            <w:tcW w:w="1375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</w:t>
            </w:r>
          </w:p>
        </w:tc>
        <w:tc>
          <w:tcPr>
            <w:tcW w:w="35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93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261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55,6</w:t>
            </w:r>
          </w:p>
        </w:tc>
        <w:tc>
          <w:tcPr>
            <w:tcW w:w="2708" w:type="dxa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Петрова В.И.</w:t>
            </w:r>
          </w:p>
        </w:tc>
        <w:tc>
          <w:tcPr>
            <w:tcW w:w="850" w:type="dxa"/>
          </w:tcPr>
          <w:p w:rsidR="00684E17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84E17" w:rsidRPr="00AB3168" w:rsidTr="00684E17">
        <w:tc>
          <w:tcPr>
            <w:tcW w:w="3085" w:type="dxa"/>
          </w:tcPr>
          <w:p w:rsidR="00684E17" w:rsidRPr="00AB3168" w:rsidRDefault="00684E17" w:rsidP="00A45D3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AB3168">
              <w:rPr>
                <w:rFonts w:ascii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1000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177</w:t>
            </w:r>
          </w:p>
        </w:tc>
        <w:tc>
          <w:tcPr>
            <w:tcW w:w="776" w:type="dxa"/>
          </w:tcPr>
          <w:p w:rsidR="00684E17" w:rsidRPr="00AB3168" w:rsidRDefault="00E9474A" w:rsidP="00C804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48,1</w:t>
            </w:r>
          </w:p>
        </w:tc>
        <w:tc>
          <w:tcPr>
            <w:tcW w:w="776" w:type="dxa"/>
          </w:tcPr>
          <w:p w:rsidR="00684E17" w:rsidRPr="00AB3168" w:rsidRDefault="00E9474A" w:rsidP="00C804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45,1</w:t>
            </w:r>
          </w:p>
        </w:tc>
        <w:tc>
          <w:tcPr>
            <w:tcW w:w="776" w:type="dxa"/>
          </w:tcPr>
          <w:p w:rsidR="00684E17" w:rsidRDefault="00E9474A" w:rsidP="00A45D3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45,2</w:t>
            </w:r>
          </w:p>
        </w:tc>
        <w:tc>
          <w:tcPr>
            <w:tcW w:w="1375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3,7</w:t>
            </w:r>
          </w:p>
        </w:tc>
        <w:tc>
          <w:tcPr>
            <w:tcW w:w="35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96" w:type="dxa"/>
          </w:tcPr>
          <w:p w:rsidR="00684E17" w:rsidRPr="00AB3168" w:rsidRDefault="00E9474A" w:rsidP="00E920B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69</w:t>
            </w:r>
          </w:p>
        </w:tc>
        <w:tc>
          <w:tcPr>
            <w:tcW w:w="496" w:type="dxa"/>
          </w:tcPr>
          <w:p w:rsidR="00684E17" w:rsidRPr="00AB3168" w:rsidRDefault="00E9474A" w:rsidP="00E920B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74</w:t>
            </w:r>
          </w:p>
        </w:tc>
        <w:tc>
          <w:tcPr>
            <w:tcW w:w="496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193" w:type="dxa"/>
          </w:tcPr>
          <w:p w:rsidR="00684E17" w:rsidRPr="00AB3168" w:rsidRDefault="00E9474A" w:rsidP="00A45D3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97,7</w:t>
            </w:r>
          </w:p>
        </w:tc>
        <w:tc>
          <w:tcPr>
            <w:tcW w:w="1261" w:type="dxa"/>
          </w:tcPr>
          <w:p w:rsidR="00684E17" w:rsidRPr="00AB3168" w:rsidRDefault="007F5539" w:rsidP="00A45D3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58,8</w:t>
            </w:r>
          </w:p>
        </w:tc>
        <w:tc>
          <w:tcPr>
            <w:tcW w:w="2708" w:type="dxa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684E17" w:rsidRPr="00AB3168" w:rsidRDefault="00684E17" w:rsidP="00A45D3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E4032" w:rsidRPr="00AB3168" w:rsidTr="00684E17">
        <w:tc>
          <w:tcPr>
            <w:tcW w:w="3085" w:type="dxa"/>
          </w:tcPr>
          <w:p w:rsidR="00FE4032" w:rsidRPr="00AB3168" w:rsidRDefault="00FE4032" w:rsidP="00FE4032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2017</w:t>
            </w:r>
          </w:p>
        </w:tc>
        <w:tc>
          <w:tcPr>
            <w:tcW w:w="1000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161</w:t>
            </w:r>
          </w:p>
        </w:tc>
        <w:tc>
          <w:tcPr>
            <w:tcW w:w="776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6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6" w:type="dxa"/>
          </w:tcPr>
          <w:p w:rsidR="00FE4032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5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3,9</w:t>
            </w:r>
          </w:p>
        </w:tc>
        <w:tc>
          <w:tcPr>
            <w:tcW w:w="356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96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51</w:t>
            </w:r>
          </w:p>
        </w:tc>
        <w:tc>
          <w:tcPr>
            <w:tcW w:w="496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  <w:tc>
          <w:tcPr>
            <w:tcW w:w="496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1193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99,4</w:t>
            </w:r>
          </w:p>
        </w:tc>
        <w:tc>
          <w:tcPr>
            <w:tcW w:w="1261" w:type="dxa"/>
          </w:tcPr>
          <w:p w:rsidR="00FE4032" w:rsidRPr="00AB3168" w:rsidRDefault="00FE4032" w:rsidP="00F75BC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67,7</w:t>
            </w:r>
          </w:p>
        </w:tc>
        <w:tc>
          <w:tcPr>
            <w:tcW w:w="2708" w:type="dxa"/>
          </w:tcPr>
          <w:p w:rsidR="00FE4032" w:rsidRPr="00AB3168" w:rsidRDefault="00FE4032" w:rsidP="00747A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FE4032" w:rsidRPr="00AB3168" w:rsidRDefault="00FE4032" w:rsidP="00747A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E4032" w:rsidRPr="00AB3168" w:rsidTr="00684E17">
        <w:tc>
          <w:tcPr>
            <w:tcW w:w="3085" w:type="dxa"/>
          </w:tcPr>
          <w:p w:rsidR="00FE4032" w:rsidRPr="00AB3168" w:rsidRDefault="00FE4032" w:rsidP="00FE4032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AB3168">
              <w:rPr>
                <w:rFonts w:ascii="Times New Roman" w:hAnsi="Times New Roman" w:cs="Times New Roman"/>
                <w:b/>
                <w:sz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000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161</w:t>
            </w:r>
          </w:p>
        </w:tc>
        <w:tc>
          <w:tcPr>
            <w:tcW w:w="776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6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6" w:type="dxa"/>
          </w:tcPr>
          <w:p w:rsidR="00FE4032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5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3,8</w:t>
            </w:r>
          </w:p>
        </w:tc>
        <w:tc>
          <w:tcPr>
            <w:tcW w:w="356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96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58</w:t>
            </w:r>
          </w:p>
        </w:tc>
        <w:tc>
          <w:tcPr>
            <w:tcW w:w="496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68</w:t>
            </w:r>
          </w:p>
        </w:tc>
        <w:tc>
          <w:tcPr>
            <w:tcW w:w="496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1193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97,5</w:t>
            </w:r>
          </w:p>
        </w:tc>
        <w:tc>
          <w:tcPr>
            <w:tcW w:w="1261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61,5</w:t>
            </w:r>
          </w:p>
        </w:tc>
        <w:tc>
          <w:tcPr>
            <w:tcW w:w="2708" w:type="dxa"/>
          </w:tcPr>
          <w:p w:rsidR="00FE4032" w:rsidRPr="00AB3168" w:rsidRDefault="00FE4032" w:rsidP="00747A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FE4032" w:rsidRPr="00AB3168" w:rsidRDefault="00FE4032" w:rsidP="00747A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47A3C" w:rsidRDefault="00747A3C">
      <w:pPr>
        <w:rPr>
          <w:rFonts w:ascii="Times New Roman" w:hAnsi="Times New Roman" w:cs="Times New Roman"/>
          <w:sz w:val="28"/>
        </w:rPr>
      </w:pPr>
    </w:p>
    <w:p w:rsidR="00A45D36" w:rsidRDefault="00A45D36">
      <w:pPr>
        <w:rPr>
          <w:rFonts w:ascii="Times New Roman" w:hAnsi="Times New Roman" w:cs="Times New Roman"/>
          <w:sz w:val="28"/>
        </w:rPr>
      </w:pPr>
    </w:p>
    <w:p w:rsidR="00A45D36" w:rsidRDefault="00A45D36">
      <w:pPr>
        <w:rPr>
          <w:rFonts w:ascii="Times New Roman" w:hAnsi="Times New Roman" w:cs="Times New Roman"/>
          <w:sz w:val="28"/>
        </w:rPr>
      </w:pPr>
    </w:p>
    <w:p w:rsidR="007F5539" w:rsidRDefault="007F5539">
      <w:pPr>
        <w:rPr>
          <w:rFonts w:ascii="Times New Roman" w:hAnsi="Times New Roman" w:cs="Times New Roman"/>
          <w:sz w:val="28"/>
        </w:rPr>
      </w:pPr>
    </w:p>
    <w:p w:rsidR="007F5539" w:rsidRDefault="007F5539">
      <w:pPr>
        <w:rPr>
          <w:rFonts w:ascii="Times New Roman" w:hAnsi="Times New Roman" w:cs="Times New Roman"/>
          <w:sz w:val="28"/>
        </w:rPr>
      </w:pPr>
    </w:p>
    <w:p w:rsidR="00A45D36" w:rsidRDefault="00A45D36">
      <w:pPr>
        <w:rPr>
          <w:rFonts w:ascii="Times New Roman" w:hAnsi="Times New Roman" w:cs="Times New Roman"/>
          <w:sz w:val="28"/>
        </w:rPr>
      </w:pPr>
    </w:p>
    <w:p w:rsidR="00684E17" w:rsidRDefault="00684E17">
      <w:pPr>
        <w:rPr>
          <w:rFonts w:ascii="Times New Roman" w:hAnsi="Times New Roman" w:cs="Times New Roman"/>
          <w:b/>
          <w:sz w:val="28"/>
        </w:rPr>
      </w:pPr>
    </w:p>
    <w:p w:rsidR="00A45D36" w:rsidRDefault="00A45D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ОБЩЕСТВОЗНАНИЕ </w:t>
      </w:r>
      <w:r w:rsidR="00684E17">
        <w:rPr>
          <w:rFonts w:ascii="Times New Roman" w:hAnsi="Times New Roman" w:cs="Times New Roman"/>
          <w:b/>
          <w:sz w:val="28"/>
        </w:rPr>
        <w:t>(39)</w:t>
      </w:r>
    </w:p>
    <w:tbl>
      <w:tblPr>
        <w:tblStyle w:val="a3"/>
        <w:tblW w:w="0" w:type="auto"/>
        <w:tblLook w:val="04A0"/>
      </w:tblPr>
      <w:tblGrid>
        <w:gridCol w:w="2631"/>
        <w:gridCol w:w="1000"/>
        <w:gridCol w:w="776"/>
        <w:gridCol w:w="776"/>
        <w:gridCol w:w="1041"/>
        <w:gridCol w:w="496"/>
        <w:gridCol w:w="496"/>
        <w:gridCol w:w="496"/>
        <w:gridCol w:w="618"/>
        <w:gridCol w:w="1032"/>
        <w:gridCol w:w="1261"/>
        <w:gridCol w:w="3093"/>
      </w:tblGrid>
      <w:tr w:rsidR="00F75BC7" w:rsidRPr="00AB3168" w:rsidTr="005A634F">
        <w:trPr>
          <w:trHeight w:val="654"/>
        </w:trPr>
        <w:tc>
          <w:tcPr>
            <w:tcW w:w="0" w:type="auto"/>
            <w:vMerge w:val="restart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0" w:type="auto"/>
            <w:vMerge w:val="restart"/>
          </w:tcPr>
          <w:p w:rsidR="00F75BC7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коли</w:t>
            </w:r>
          </w:p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чество</w:t>
            </w:r>
            <w:proofErr w:type="spellEnd"/>
          </w:p>
        </w:tc>
        <w:tc>
          <w:tcPr>
            <w:tcW w:w="0" w:type="auto"/>
            <w:gridSpan w:val="2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алл</w:t>
            </w:r>
          </w:p>
        </w:tc>
        <w:tc>
          <w:tcPr>
            <w:tcW w:w="0" w:type="auto"/>
            <w:vMerge w:val="restart"/>
          </w:tcPr>
          <w:p w:rsidR="005A634F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B3168">
              <w:rPr>
                <w:rFonts w:ascii="Times New Roman" w:hAnsi="Times New Roman" w:cs="Times New Roman"/>
                <w:sz w:val="28"/>
              </w:rPr>
              <w:t>ср</w:t>
            </w:r>
            <w:proofErr w:type="gramEnd"/>
            <w:r w:rsidRPr="00AB3168">
              <w:rPr>
                <w:rFonts w:ascii="Times New Roman" w:hAnsi="Times New Roman" w:cs="Times New Roman"/>
                <w:sz w:val="28"/>
              </w:rPr>
              <w:t>.</w:t>
            </w:r>
          </w:p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  <w:tc>
          <w:tcPr>
            <w:tcW w:w="0" w:type="auto"/>
            <w:vMerge w:val="restart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Merge w:val="restart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Merge w:val="restart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18" w:type="dxa"/>
            <w:vMerge w:val="restart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Merge w:val="restart"/>
          </w:tcPr>
          <w:p w:rsidR="005A634F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успева</w:t>
            </w:r>
            <w:proofErr w:type="spellEnd"/>
          </w:p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емость</w:t>
            </w:r>
            <w:proofErr w:type="spellEnd"/>
          </w:p>
        </w:tc>
        <w:tc>
          <w:tcPr>
            <w:tcW w:w="0" w:type="auto"/>
            <w:vMerge w:val="restart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качество</w:t>
            </w:r>
          </w:p>
        </w:tc>
        <w:tc>
          <w:tcPr>
            <w:tcW w:w="3093" w:type="dxa"/>
            <w:vMerge w:val="restart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</w:tr>
      <w:tr w:rsidR="00F75BC7" w:rsidRPr="00AB3168" w:rsidTr="005A634F">
        <w:tc>
          <w:tcPr>
            <w:tcW w:w="0" w:type="auto"/>
            <w:vMerge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5BC7" w:rsidRDefault="00FE4032" w:rsidP="007F55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7F5539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F75BC7" w:rsidRDefault="00F75BC7" w:rsidP="007F55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7F5539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  <w:vMerge/>
          </w:tcPr>
          <w:p w:rsidR="00F75BC7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5BC7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5BC7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5BC7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8" w:type="dxa"/>
            <w:vMerge/>
          </w:tcPr>
          <w:p w:rsidR="00F75BC7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5BC7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5BC7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3" w:type="dxa"/>
            <w:vMerge/>
          </w:tcPr>
          <w:p w:rsidR="00F75BC7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75BC7" w:rsidRPr="00AB3168" w:rsidTr="005A634F">
        <w:tc>
          <w:tcPr>
            <w:tcW w:w="0" w:type="auto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В-Старицкая СОШ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66,3</w:t>
            </w:r>
          </w:p>
        </w:tc>
        <w:tc>
          <w:tcPr>
            <w:tcW w:w="0" w:type="auto"/>
          </w:tcPr>
          <w:p w:rsidR="00F75BC7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71,5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18" w:type="dxa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3093" w:type="dxa"/>
          </w:tcPr>
          <w:p w:rsidR="00F75BC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Л.В.</w:t>
            </w:r>
          </w:p>
        </w:tc>
      </w:tr>
      <w:tr w:rsidR="00F75BC7" w:rsidRPr="00AB3168" w:rsidTr="005A634F">
        <w:tc>
          <w:tcPr>
            <w:tcW w:w="0" w:type="auto"/>
            <w:vAlign w:val="center"/>
          </w:tcPr>
          <w:p w:rsidR="00F75BC7" w:rsidRPr="00AB3168" w:rsidRDefault="00F75BC7" w:rsidP="00A45D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Гайнская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49,8</w:t>
            </w:r>
          </w:p>
        </w:tc>
        <w:tc>
          <w:tcPr>
            <w:tcW w:w="0" w:type="auto"/>
          </w:tcPr>
          <w:p w:rsidR="00F75BC7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44,8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618" w:type="dxa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97,3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56,8</w:t>
            </w:r>
          </w:p>
        </w:tc>
        <w:tc>
          <w:tcPr>
            <w:tcW w:w="3093" w:type="dxa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Мокрушина Е.С.</w:t>
            </w:r>
          </w:p>
        </w:tc>
      </w:tr>
      <w:tr w:rsidR="00F75BC7" w:rsidRPr="00AB3168" w:rsidTr="005A634F">
        <w:tc>
          <w:tcPr>
            <w:tcW w:w="0" w:type="auto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Кебратская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46,8</w:t>
            </w:r>
          </w:p>
        </w:tc>
        <w:tc>
          <w:tcPr>
            <w:tcW w:w="0" w:type="auto"/>
          </w:tcPr>
          <w:p w:rsidR="00F75BC7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66,3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18" w:type="dxa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3093" w:type="dxa"/>
          </w:tcPr>
          <w:p w:rsidR="00F75BC7" w:rsidRPr="00AB3168" w:rsidRDefault="000C2554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Дегтянникова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А.М.</w:t>
            </w:r>
          </w:p>
        </w:tc>
      </w:tr>
      <w:tr w:rsidR="00F75BC7" w:rsidRPr="00AB3168" w:rsidTr="005A634F">
        <w:tc>
          <w:tcPr>
            <w:tcW w:w="0" w:type="auto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Сергеевская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41,4</w:t>
            </w:r>
          </w:p>
        </w:tc>
        <w:tc>
          <w:tcPr>
            <w:tcW w:w="0" w:type="auto"/>
          </w:tcPr>
          <w:p w:rsidR="00F75BC7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44,6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18" w:type="dxa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3093" w:type="dxa"/>
          </w:tcPr>
          <w:p w:rsidR="00F75BC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Дозморова А.А.</w:t>
            </w:r>
          </w:p>
        </w:tc>
      </w:tr>
      <w:tr w:rsidR="00F75BC7" w:rsidRPr="00AB3168" w:rsidTr="005A634F">
        <w:tc>
          <w:tcPr>
            <w:tcW w:w="0" w:type="auto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Серебрянская СОШ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5BC7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8" w:type="dxa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3" w:type="dxa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75BC7" w:rsidRPr="00AB3168" w:rsidTr="005A634F">
        <w:tc>
          <w:tcPr>
            <w:tcW w:w="0" w:type="auto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У-Черновская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52,3</w:t>
            </w:r>
          </w:p>
        </w:tc>
        <w:tc>
          <w:tcPr>
            <w:tcW w:w="0" w:type="auto"/>
          </w:tcPr>
          <w:p w:rsidR="00F75BC7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33,3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18" w:type="dxa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66,7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33,3</w:t>
            </w:r>
          </w:p>
        </w:tc>
        <w:tc>
          <w:tcPr>
            <w:tcW w:w="3093" w:type="dxa"/>
          </w:tcPr>
          <w:p w:rsidR="00F75BC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Колбин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П.Н.</w:t>
            </w:r>
          </w:p>
        </w:tc>
      </w:tr>
      <w:tr w:rsidR="00F75BC7" w:rsidRPr="00AB3168" w:rsidTr="005A634F">
        <w:tc>
          <w:tcPr>
            <w:tcW w:w="0" w:type="auto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Керосская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62,8</w:t>
            </w:r>
          </w:p>
        </w:tc>
        <w:tc>
          <w:tcPr>
            <w:tcW w:w="0" w:type="auto"/>
          </w:tcPr>
          <w:p w:rsidR="00F75BC7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8" w:type="dxa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3" w:type="dxa"/>
          </w:tcPr>
          <w:p w:rsidR="00F75BC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Меметова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П.П.</w:t>
            </w:r>
          </w:p>
        </w:tc>
      </w:tr>
      <w:tr w:rsidR="005A634F" w:rsidRPr="00AB3168" w:rsidTr="005A634F">
        <w:tc>
          <w:tcPr>
            <w:tcW w:w="0" w:type="auto"/>
          </w:tcPr>
          <w:p w:rsidR="005A634F" w:rsidRPr="00AB3168" w:rsidRDefault="005A634F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Сёйвинская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5A634F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5A634F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50,2</w:t>
            </w:r>
          </w:p>
        </w:tc>
        <w:tc>
          <w:tcPr>
            <w:tcW w:w="0" w:type="auto"/>
          </w:tcPr>
          <w:p w:rsidR="005A634F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37,2</w:t>
            </w:r>
          </w:p>
        </w:tc>
        <w:tc>
          <w:tcPr>
            <w:tcW w:w="0" w:type="auto"/>
          </w:tcPr>
          <w:p w:rsidR="005A634F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</w:p>
        </w:tc>
        <w:tc>
          <w:tcPr>
            <w:tcW w:w="0" w:type="auto"/>
          </w:tcPr>
          <w:p w:rsidR="005A634F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5A634F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5A634F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18" w:type="dxa"/>
          </w:tcPr>
          <w:p w:rsidR="005A634F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5A634F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5A634F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3093" w:type="dxa"/>
          </w:tcPr>
          <w:p w:rsidR="005A634F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Харина Т.В.</w:t>
            </w:r>
          </w:p>
        </w:tc>
      </w:tr>
      <w:tr w:rsidR="00F75BC7" w:rsidRPr="00AB3168" w:rsidTr="005A634F">
        <w:tc>
          <w:tcPr>
            <w:tcW w:w="0" w:type="auto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Харинская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50,0</w:t>
            </w:r>
          </w:p>
        </w:tc>
        <w:tc>
          <w:tcPr>
            <w:tcW w:w="0" w:type="auto"/>
          </w:tcPr>
          <w:p w:rsidR="00F75BC7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18" w:type="dxa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3093" w:type="dxa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Анфалова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Т.А</w:t>
            </w:r>
          </w:p>
        </w:tc>
      </w:tr>
      <w:tr w:rsidR="00F75BC7" w:rsidRPr="00AB3168" w:rsidTr="005A634F">
        <w:tc>
          <w:tcPr>
            <w:tcW w:w="0" w:type="auto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Касимовская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38,0</w:t>
            </w:r>
          </w:p>
        </w:tc>
        <w:tc>
          <w:tcPr>
            <w:tcW w:w="0" w:type="auto"/>
          </w:tcPr>
          <w:p w:rsidR="00F75BC7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54,5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18" w:type="dxa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3093" w:type="dxa"/>
          </w:tcPr>
          <w:p w:rsidR="00F75BC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Кузнецова Т.С.</w:t>
            </w:r>
          </w:p>
        </w:tc>
      </w:tr>
      <w:tr w:rsidR="00F75BC7" w:rsidRPr="00AB3168" w:rsidTr="005A634F">
        <w:tc>
          <w:tcPr>
            <w:tcW w:w="0" w:type="auto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Лесокамская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47,6</w:t>
            </w:r>
          </w:p>
        </w:tc>
        <w:tc>
          <w:tcPr>
            <w:tcW w:w="0" w:type="auto"/>
          </w:tcPr>
          <w:p w:rsidR="00F75BC7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18" w:type="dxa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37,5</w:t>
            </w:r>
          </w:p>
        </w:tc>
        <w:tc>
          <w:tcPr>
            <w:tcW w:w="3093" w:type="dxa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Кондратюк Т.Л.</w:t>
            </w:r>
          </w:p>
        </w:tc>
      </w:tr>
      <w:tr w:rsidR="00F75BC7" w:rsidRPr="00AB3168" w:rsidTr="005A634F">
        <w:tc>
          <w:tcPr>
            <w:tcW w:w="0" w:type="auto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Мысовская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65,0</w:t>
            </w:r>
          </w:p>
        </w:tc>
        <w:tc>
          <w:tcPr>
            <w:tcW w:w="0" w:type="auto"/>
          </w:tcPr>
          <w:p w:rsidR="00F75BC7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618" w:type="dxa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093" w:type="dxa"/>
          </w:tcPr>
          <w:p w:rsidR="00F75BC7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Г.А.</w:t>
            </w:r>
          </w:p>
        </w:tc>
      </w:tr>
      <w:tr w:rsidR="005A634F" w:rsidRPr="00AB3168" w:rsidTr="005A634F">
        <w:tc>
          <w:tcPr>
            <w:tcW w:w="0" w:type="auto"/>
          </w:tcPr>
          <w:p w:rsidR="005A634F" w:rsidRPr="00AB3168" w:rsidRDefault="005A634F" w:rsidP="00A45D3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Онылская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5A634F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5A634F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57,3</w:t>
            </w:r>
          </w:p>
        </w:tc>
        <w:tc>
          <w:tcPr>
            <w:tcW w:w="0" w:type="auto"/>
          </w:tcPr>
          <w:p w:rsidR="005A634F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39,5</w:t>
            </w:r>
          </w:p>
        </w:tc>
        <w:tc>
          <w:tcPr>
            <w:tcW w:w="0" w:type="auto"/>
          </w:tcPr>
          <w:p w:rsidR="005A634F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5A634F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5A634F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5A634F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618" w:type="dxa"/>
          </w:tcPr>
          <w:p w:rsidR="005A634F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5A634F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5A634F" w:rsidRPr="00AB3168" w:rsidRDefault="007F5539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093" w:type="dxa"/>
          </w:tcPr>
          <w:p w:rsidR="005A634F" w:rsidRPr="00AB3168" w:rsidRDefault="00684E17" w:rsidP="00A45D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Горюнова С.В.</w:t>
            </w:r>
          </w:p>
        </w:tc>
      </w:tr>
      <w:tr w:rsidR="00F75BC7" w:rsidRPr="00AB3168" w:rsidTr="005A634F">
        <w:tc>
          <w:tcPr>
            <w:tcW w:w="0" w:type="auto"/>
          </w:tcPr>
          <w:p w:rsidR="00F75BC7" w:rsidRPr="00AB3168" w:rsidRDefault="00F75BC7" w:rsidP="00A45D3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AB3168">
              <w:rPr>
                <w:rFonts w:ascii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97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51,4</w:t>
            </w:r>
          </w:p>
        </w:tc>
        <w:tc>
          <w:tcPr>
            <w:tcW w:w="0" w:type="auto"/>
          </w:tcPr>
          <w:p w:rsidR="00F75BC7" w:rsidRDefault="007F5539" w:rsidP="00A45D3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45,5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3,6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41</w:t>
            </w:r>
          </w:p>
        </w:tc>
        <w:tc>
          <w:tcPr>
            <w:tcW w:w="618" w:type="dxa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96,9</w:t>
            </w:r>
          </w:p>
        </w:tc>
        <w:tc>
          <w:tcPr>
            <w:tcW w:w="0" w:type="auto"/>
          </w:tcPr>
          <w:p w:rsidR="00F75BC7" w:rsidRPr="00AB3168" w:rsidRDefault="007F5539" w:rsidP="00A45D3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50,5</w:t>
            </w:r>
          </w:p>
        </w:tc>
        <w:tc>
          <w:tcPr>
            <w:tcW w:w="3093" w:type="dxa"/>
          </w:tcPr>
          <w:p w:rsidR="00F75BC7" w:rsidRPr="00AB3168" w:rsidRDefault="00F75BC7" w:rsidP="00A45D3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E4032" w:rsidRPr="00AB3168" w:rsidTr="005A634F">
        <w:tc>
          <w:tcPr>
            <w:tcW w:w="0" w:type="auto"/>
          </w:tcPr>
          <w:p w:rsidR="00FE4032" w:rsidRPr="00AB3168" w:rsidRDefault="00FE4032" w:rsidP="00A45D3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2017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93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E4032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3,7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38</w:t>
            </w:r>
          </w:p>
        </w:tc>
        <w:tc>
          <w:tcPr>
            <w:tcW w:w="618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97,8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55,9</w:t>
            </w:r>
          </w:p>
        </w:tc>
        <w:tc>
          <w:tcPr>
            <w:tcW w:w="3093" w:type="dxa"/>
          </w:tcPr>
          <w:p w:rsidR="00FE4032" w:rsidRPr="00AB3168" w:rsidRDefault="00FE4032" w:rsidP="00A45D3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E4032" w:rsidRPr="00AB3168" w:rsidTr="005A634F">
        <w:tc>
          <w:tcPr>
            <w:tcW w:w="0" w:type="auto"/>
          </w:tcPr>
          <w:p w:rsidR="00FE4032" w:rsidRPr="00AB3168" w:rsidRDefault="00FE4032" w:rsidP="00FE4032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AB3168">
              <w:rPr>
                <w:rFonts w:ascii="Times New Roman" w:hAnsi="Times New Roman" w:cs="Times New Roman"/>
                <w:b/>
                <w:sz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116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E4032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3,2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59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33</w:t>
            </w:r>
          </w:p>
        </w:tc>
        <w:tc>
          <w:tcPr>
            <w:tcW w:w="618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83,6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32,8</w:t>
            </w:r>
          </w:p>
        </w:tc>
        <w:tc>
          <w:tcPr>
            <w:tcW w:w="3093" w:type="dxa"/>
          </w:tcPr>
          <w:p w:rsidR="00FE4032" w:rsidRPr="00AB3168" w:rsidRDefault="00FE4032" w:rsidP="00A45D3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45D36" w:rsidRDefault="00A45D36">
      <w:pPr>
        <w:rPr>
          <w:rFonts w:ascii="Times New Roman" w:hAnsi="Times New Roman" w:cs="Times New Roman"/>
          <w:sz w:val="28"/>
        </w:rPr>
      </w:pPr>
    </w:p>
    <w:p w:rsidR="00815545" w:rsidRDefault="00815545">
      <w:pPr>
        <w:rPr>
          <w:rFonts w:ascii="Times New Roman" w:hAnsi="Times New Roman" w:cs="Times New Roman"/>
          <w:sz w:val="28"/>
        </w:rPr>
      </w:pPr>
    </w:p>
    <w:p w:rsidR="00815545" w:rsidRDefault="00815545">
      <w:pPr>
        <w:rPr>
          <w:rFonts w:ascii="Times New Roman" w:hAnsi="Times New Roman" w:cs="Times New Roman"/>
          <w:sz w:val="28"/>
        </w:rPr>
      </w:pPr>
    </w:p>
    <w:p w:rsidR="00815545" w:rsidRDefault="00815545">
      <w:pPr>
        <w:rPr>
          <w:rFonts w:ascii="Times New Roman" w:hAnsi="Times New Roman" w:cs="Times New Roman"/>
          <w:sz w:val="28"/>
        </w:rPr>
      </w:pPr>
    </w:p>
    <w:p w:rsidR="00815545" w:rsidRDefault="00815545">
      <w:pPr>
        <w:rPr>
          <w:rFonts w:ascii="Times New Roman" w:hAnsi="Times New Roman" w:cs="Times New Roman"/>
          <w:sz w:val="28"/>
        </w:rPr>
      </w:pPr>
    </w:p>
    <w:p w:rsidR="00815545" w:rsidRDefault="00815545">
      <w:pPr>
        <w:rPr>
          <w:rFonts w:ascii="Times New Roman" w:hAnsi="Times New Roman" w:cs="Times New Roman"/>
          <w:sz w:val="28"/>
        </w:rPr>
      </w:pPr>
    </w:p>
    <w:p w:rsidR="00815545" w:rsidRDefault="00815545">
      <w:pPr>
        <w:rPr>
          <w:rFonts w:ascii="Times New Roman" w:hAnsi="Times New Roman" w:cs="Times New Roman"/>
          <w:sz w:val="28"/>
        </w:rPr>
      </w:pPr>
    </w:p>
    <w:p w:rsidR="00815545" w:rsidRDefault="00815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БИОЛОГИЯ</w:t>
      </w:r>
      <w:r w:rsidR="00684E17">
        <w:rPr>
          <w:rFonts w:ascii="Times New Roman" w:hAnsi="Times New Roman" w:cs="Times New Roman"/>
          <w:b/>
          <w:sz w:val="28"/>
        </w:rPr>
        <w:t xml:space="preserve">  (46)</w:t>
      </w:r>
    </w:p>
    <w:tbl>
      <w:tblPr>
        <w:tblStyle w:val="a3"/>
        <w:tblW w:w="0" w:type="auto"/>
        <w:tblLook w:val="04A0"/>
      </w:tblPr>
      <w:tblGrid>
        <w:gridCol w:w="2631"/>
        <w:gridCol w:w="1000"/>
        <w:gridCol w:w="776"/>
        <w:gridCol w:w="776"/>
        <w:gridCol w:w="1375"/>
        <w:gridCol w:w="496"/>
        <w:gridCol w:w="496"/>
        <w:gridCol w:w="496"/>
        <w:gridCol w:w="566"/>
        <w:gridCol w:w="1275"/>
        <w:gridCol w:w="1261"/>
        <w:gridCol w:w="3802"/>
      </w:tblGrid>
      <w:tr w:rsidR="005A634F" w:rsidRPr="00AB3168" w:rsidTr="005A634F">
        <w:trPr>
          <w:trHeight w:val="654"/>
        </w:trPr>
        <w:tc>
          <w:tcPr>
            <w:tcW w:w="0" w:type="auto"/>
            <w:vMerge w:val="restart"/>
          </w:tcPr>
          <w:p w:rsidR="005A634F" w:rsidRPr="00AB3168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0" w:type="auto"/>
            <w:vMerge w:val="restart"/>
          </w:tcPr>
          <w:p w:rsidR="005A634F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коли</w:t>
            </w:r>
          </w:p>
          <w:p w:rsidR="005A634F" w:rsidRPr="00AB3168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чество</w:t>
            </w:r>
            <w:proofErr w:type="spellEnd"/>
          </w:p>
        </w:tc>
        <w:tc>
          <w:tcPr>
            <w:tcW w:w="0" w:type="auto"/>
            <w:gridSpan w:val="2"/>
          </w:tcPr>
          <w:p w:rsidR="005A634F" w:rsidRPr="00AB3168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алл</w:t>
            </w:r>
          </w:p>
        </w:tc>
        <w:tc>
          <w:tcPr>
            <w:tcW w:w="0" w:type="auto"/>
            <w:vMerge w:val="restart"/>
          </w:tcPr>
          <w:p w:rsidR="005A634F" w:rsidRPr="00AB3168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ср</w:t>
            </w:r>
            <w:proofErr w:type="gramStart"/>
            <w:r w:rsidRPr="00AB3168">
              <w:rPr>
                <w:rFonts w:ascii="Times New Roman" w:hAnsi="Times New Roman" w:cs="Times New Roman"/>
                <w:sz w:val="28"/>
              </w:rPr>
              <w:t>.о</w:t>
            </w:r>
            <w:proofErr w:type="gramEnd"/>
            <w:r w:rsidRPr="00AB3168">
              <w:rPr>
                <w:rFonts w:ascii="Times New Roman" w:hAnsi="Times New Roman" w:cs="Times New Roman"/>
                <w:sz w:val="28"/>
              </w:rPr>
              <w:t>ценка</w:t>
            </w:r>
          </w:p>
        </w:tc>
        <w:tc>
          <w:tcPr>
            <w:tcW w:w="496" w:type="dxa"/>
            <w:vMerge w:val="restart"/>
          </w:tcPr>
          <w:p w:rsidR="005A634F" w:rsidRPr="00AB3168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Merge w:val="restart"/>
          </w:tcPr>
          <w:p w:rsidR="005A634F" w:rsidRPr="00AB3168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Merge w:val="restart"/>
          </w:tcPr>
          <w:p w:rsidR="005A634F" w:rsidRPr="00AB3168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6" w:type="dxa"/>
            <w:vMerge w:val="restart"/>
          </w:tcPr>
          <w:p w:rsidR="005A634F" w:rsidRPr="00AB3168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75" w:type="dxa"/>
            <w:vMerge w:val="restart"/>
          </w:tcPr>
          <w:p w:rsidR="005A634F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успева</w:t>
            </w:r>
            <w:proofErr w:type="spellEnd"/>
          </w:p>
          <w:p w:rsidR="005A634F" w:rsidRPr="00AB3168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емость</w:t>
            </w:r>
            <w:proofErr w:type="spellEnd"/>
          </w:p>
        </w:tc>
        <w:tc>
          <w:tcPr>
            <w:tcW w:w="0" w:type="auto"/>
            <w:vMerge w:val="restart"/>
          </w:tcPr>
          <w:p w:rsidR="005A634F" w:rsidRPr="00AB3168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качество</w:t>
            </w:r>
          </w:p>
        </w:tc>
        <w:tc>
          <w:tcPr>
            <w:tcW w:w="3802" w:type="dxa"/>
            <w:vMerge w:val="restart"/>
          </w:tcPr>
          <w:p w:rsidR="005A634F" w:rsidRPr="00AB3168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</w:tr>
      <w:tr w:rsidR="005A634F" w:rsidRPr="00AB3168" w:rsidTr="005A634F">
        <w:tc>
          <w:tcPr>
            <w:tcW w:w="0" w:type="auto"/>
            <w:vMerge/>
            <w:vAlign w:val="center"/>
          </w:tcPr>
          <w:p w:rsidR="005A634F" w:rsidRPr="00AB3168" w:rsidRDefault="005A634F" w:rsidP="002005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5A634F" w:rsidRPr="00AB3168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5A634F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5A634F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  <w:vMerge/>
          </w:tcPr>
          <w:p w:rsidR="005A634F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vMerge/>
          </w:tcPr>
          <w:p w:rsidR="005A634F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5A634F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5A634F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  <w:vMerge/>
          </w:tcPr>
          <w:p w:rsidR="005A634F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vMerge/>
          </w:tcPr>
          <w:p w:rsidR="005A634F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5A634F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02" w:type="dxa"/>
            <w:vMerge/>
          </w:tcPr>
          <w:p w:rsidR="005A634F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A634F" w:rsidRPr="00AB3168" w:rsidTr="005A634F">
        <w:tc>
          <w:tcPr>
            <w:tcW w:w="0" w:type="auto"/>
          </w:tcPr>
          <w:p w:rsidR="005A634F" w:rsidRPr="00AB3168" w:rsidRDefault="005A634F" w:rsidP="00836FC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В-Старицкая СОШ</w:t>
            </w:r>
          </w:p>
        </w:tc>
        <w:tc>
          <w:tcPr>
            <w:tcW w:w="0" w:type="auto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52,3</w:t>
            </w:r>
          </w:p>
        </w:tc>
        <w:tc>
          <w:tcPr>
            <w:tcW w:w="0" w:type="auto"/>
          </w:tcPr>
          <w:p w:rsidR="005A634F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0" w:type="auto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496" w:type="dxa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6" w:type="dxa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75" w:type="dxa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3802" w:type="dxa"/>
          </w:tcPr>
          <w:p w:rsidR="005A634F" w:rsidRPr="00AB3168" w:rsidRDefault="00684E17" w:rsidP="002005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Белогорлова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</w:tr>
      <w:tr w:rsidR="005A634F" w:rsidRPr="00AB3168" w:rsidTr="005A634F">
        <w:tc>
          <w:tcPr>
            <w:tcW w:w="0" w:type="auto"/>
            <w:vAlign w:val="center"/>
          </w:tcPr>
          <w:p w:rsidR="005A634F" w:rsidRPr="00AB3168" w:rsidRDefault="005A634F" w:rsidP="00836F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Гайнская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60,1</w:t>
            </w:r>
          </w:p>
        </w:tc>
        <w:tc>
          <w:tcPr>
            <w:tcW w:w="0" w:type="auto"/>
          </w:tcPr>
          <w:p w:rsidR="005A634F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57,7</w:t>
            </w:r>
          </w:p>
        </w:tc>
        <w:tc>
          <w:tcPr>
            <w:tcW w:w="0" w:type="auto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</w:t>
            </w:r>
          </w:p>
        </w:tc>
        <w:tc>
          <w:tcPr>
            <w:tcW w:w="496" w:type="dxa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6" w:type="dxa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75" w:type="dxa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66,7</w:t>
            </w:r>
          </w:p>
        </w:tc>
        <w:tc>
          <w:tcPr>
            <w:tcW w:w="3802" w:type="dxa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Т.А.</w:t>
            </w:r>
          </w:p>
        </w:tc>
      </w:tr>
      <w:tr w:rsidR="005A634F" w:rsidRPr="00AB3168" w:rsidTr="005A634F">
        <w:tc>
          <w:tcPr>
            <w:tcW w:w="0" w:type="auto"/>
          </w:tcPr>
          <w:p w:rsidR="005A634F" w:rsidRPr="00AB3168" w:rsidRDefault="005A634F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Кебратская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0" w:type="auto"/>
          </w:tcPr>
          <w:p w:rsidR="005A634F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54,5</w:t>
            </w:r>
          </w:p>
        </w:tc>
        <w:tc>
          <w:tcPr>
            <w:tcW w:w="0" w:type="auto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</w:t>
            </w:r>
          </w:p>
        </w:tc>
        <w:tc>
          <w:tcPr>
            <w:tcW w:w="496" w:type="dxa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6" w:type="dxa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3802" w:type="dxa"/>
          </w:tcPr>
          <w:p w:rsidR="005A634F" w:rsidRPr="00AB3168" w:rsidRDefault="00684E17" w:rsidP="002005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Златина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А.Г.</w:t>
            </w:r>
          </w:p>
        </w:tc>
      </w:tr>
      <w:tr w:rsidR="005A634F" w:rsidRPr="00AB3168" w:rsidTr="005A634F">
        <w:tc>
          <w:tcPr>
            <w:tcW w:w="0" w:type="auto"/>
          </w:tcPr>
          <w:p w:rsidR="005A634F" w:rsidRPr="00AB3168" w:rsidRDefault="005A634F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Сергеевская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0" w:type="auto"/>
          </w:tcPr>
          <w:p w:rsidR="005A634F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0" w:type="auto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6" w:type="dxa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6" w:type="dxa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75" w:type="dxa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802" w:type="dxa"/>
          </w:tcPr>
          <w:p w:rsidR="005A634F" w:rsidRPr="00AB3168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Шишкина С.С.</w:t>
            </w:r>
          </w:p>
        </w:tc>
      </w:tr>
      <w:tr w:rsidR="005A634F" w:rsidRPr="00AB3168" w:rsidTr="005A634F">
        <w:tc>
          <w:tcPr>
            <w:tcW w:w="0" w:type="auto"/>
          </w:tcPr>
          <w:p w:rsidR="005A634F" w:rsidRPr="00AB3168" w:rsidRDefault="005A634F" w:rsidP="00836FC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Серебрянская СОШ</w:t>
            </w:r>
          </w:p>
        </w:tc>
        <w:tc>
          <w:tcPr>
            <w:tcW w:w="0" w:type="auto"/>
          </w:tcPr>
          <w:p w:rsidR="005A634F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</w:tcPr>
          <w:p w:rsidR="005A634F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62,3</w:t>
            </w:r>
          </w:p>
        </w:tc>
        <w:tc>
          <w:tcPr>
            <w:tcW w:w="0" w:type="auto"/>
          </w:tcPr>
          <w:p w:rsidR="005A634F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49,8</w:t>
            </w:r>
          </w:p>
        </w:tc>
        <w:tc>
          <w:tcPr>
            <w:tcW w:w="0" w:type="auto"/>
          </w:tcPr>
          <w:p w:rsidR="005A634F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496" w:type="dxa"/>
          </w:tcPr>
          <w:p w:rsidR="005A634F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5A634F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5A634F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6" w:type="dxa"/>
          </w:tcPr>
          <w:p w:rsidR="005A634F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</w:tcPr>
          <w:p w:rsidR="005A634F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5A634F" w:rsidRDefault="007F5539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37,5</w:t>
            </w:r>
          </w:p>
        </w:tc>
        <w:tc>
          <w:tcPr>
            <w:tcW w:w="3802" w:type="dxa"/>
          </w:tcPr>
          <w:p w:rsidR="005A634F" w:rsidRDefault="00684E17" w:rsidP="002005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Файзиева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И.И.</w:t>
            </w:r>
          </w:p>
        </w:tc>
      </w:tr>
      <w:tr w:rsidR="005A634F" w:rsidRPr="00AB3168" w:rsidTr="005A634F">
        <w:tc>
          <w:tcPr>
            <w:tcW w:w="0" w:type="auto"/>
          </w:tcPr>
          <w:p w:rsidR="005A634F" w:rsidRPr="00AB3168" w:rsidRDefault="005A634F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У-Черновская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5A634F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</w:tcPr>
          <w:p w:rsidR="005A634F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43,2</w:t>
            </w:r>
          </w:p>
        </w:tc>
        <w:tc>
          <w:tcPr>
            <w:tcW w:w="0" w:type="auto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40,4</w:t>
            </w:r>
          </w:p>
        </w:tc>
        <w:tc>
          <w:tcPr>
            <w:tcW w:w="0" w:type="auto"/>
          </w:tcPr>
          <w:p w:rsidR="005A634F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6" w:type="dxa"/>
          </w:tcPr>
          <w:p w:rsidR="005A634F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5A634F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</w:tcPr>
          <w:p w:rsidR="005A634F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6" w:type="dxa"/>
          </w:tcPr>
          <w:p w:rsidR="005A634F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75" w:type="dxa"/>
          </w:tcPr>
          <w:p w:rsidR="005A634F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5A634F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802" w:type="dxa"/>
          </w:tcPr>
          <w:p w:rsidR="005A634F" w:rsidRPr="00AB3168" w:rsidRDefault="00805390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Бычкова О.В.</w:t>
            </w:r>
          </w:p>
        </w:tc>
      </w:tr>
      <w:tr w:rsidR="005A634F" w:rsidRPr="00AB3168" w:rsidTr="005A634F">
        <w:tc>
          <w:tcPr>
            <w:tcW w:w="0" w:type="auto"/>
          </w:tcPr>
          <w:p w:rsidR="005A634F" w:rsidRPr="00AB3168" w:rsidRDefault="005A634F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Керосская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5A634F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5A634F" w:rsidRPr="00AB3168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5A634F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5A634F" w:rsidRPr="00AB3168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5A634F" w:rsidRPr="00AB3168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5A634F" w:rsidRPr="00AB3168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5A634F" w:rsidRPr="00AB3168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5A634F" w:rsidRPr="00AB3168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5A634F" w:rsidRPr="00AB3168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5A634F" w:rsidRPr="00AB3168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02" w:type="dxa"/>
          </w:tcPr>
          <w:p w:rsidR="005A634F" w:rsidRPr="00AB3168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A634F" w:rsidRPr="00AB3168" w:rsidTr="005A634F">
        <w:tc>
          <w:tcPr>
            <w:tcW w:w="0" w:type="auto"/>
          </w:tcPr>
          <w:p w:rsidR="005A634F" w:rsidRPr="00AB3168" w:rsidRDefault="005A634F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Сёйвинская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5A634F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5A634F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45,3</w:t>
            </w:r>
          </w:p>
        </w:tc>
        <w:tc>
          <w:tcPr>
            <w:tcW w:w="0" w:type="auto"/>
          </w:tcPr>
          <w:p w:rsidR="005A634F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5A634F" w:rsidRPr="00AB3168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5A634F" w:rsidRPr="00AB3168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5A634F" w:rsidRPr="00AB3168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5A634F" w:rsidRPr="00AB3168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5A634F" w:rsidRPr="00AB3168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5A634F" w:rsidRPr="00AB3168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5A634F" w:rsidRPr="00AB3168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02" w:type="dxa"/>
          </w:tcPr>
          <w:p w:rsidR="005A634F" w:rsidRPr="00AB3168" w:rsidRDefault="00805390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Полушкин А.И.</w:t>
            </w:r>
          </w:p>
        </w:tc>
      </w:tr>
      <w:tr w:rsidR="005A634F" w:rsidRPr="00AB3168" w:rsidTr="005A634F">
        <w:tc>
          <w:tcPr>
            <w:tcW w:w="0" w:type="auto"/>
          </w:tcPr>
          <w:p w:rsidR="005A634F" w:rsidRPr="00AB3168" w:rsidRDefault="005A634F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Харинская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44,9</w:t>
            </w:r>
          </w:p>
        </w:tc>
        <w:tc>
          <w:tcPr>
            <w:tcW w:w="0" w:type="auto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42,8</w:t>
            </w:r>
          </w:p>
        </w:tc>
        <w:tc>
          <w:tcPr>
            <w:tcW w:w="0" w:type="auto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</w:t>
            </w:r>
          </w:p>
        </w:tc>
        <w:tc>
          <w:tcPr>
            <w:tcW w:w="496" w:type="dxa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6" w:type="dxa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75" w:type="dxa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87,5</w:t>
            </w:r>
          </w:p>
        </w:tc>
        <w:tc>
          <w:tcPr>
            <w:tcW w:w="0" w:type="auto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3802" w:type="dxa"/>
          </w:tcPr>
          <w:p w:rsidR="005A634F" w:rsidRDefault="00805390" w:rsidP="002005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С.Ф.</w:t>
            </w:r>
          </w:p>
        </w:tc>
      </w:tr>
      <w:tr w:rsidR="005A634F" w:rsidRPr="00AB3168" w:rsidTr="005A634F">
        <w:tc>
          <w:tcPr>
            <w:tcW w:w="0" w:type="auto"/>
          </w:tcPr>
          <w:p w:rsidR="005A634F" w:rsidRPr="00AB3168" w:rsidRDefault="005A634F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Касимовская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53,7</w:t>
            </w:r>
          </w:p>
        </w:tc>
        <w:tc>
          <w:tcPr>
            <w:tcW w:w="0" w:type="auto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50,8</w:t>
            </w:r>
          </w:p>
        </w:tc>
        <w:tc>
          <w:tcPr>
            <w:tcW w:w="0" w:type="auto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  <w:tc>
          <w:tcPr>
            <w:tcW w:w="496" w:type="dxa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6" w:type="dxa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75" w:type="dxa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33,3</w:t>
            </w:r>
          </w:p>
        </w:tc>
        <w:tc>
          <w:tcPr>
            <w:tcW w:w="3802" w:type="dxa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Попова В.В.</w:t>
            </w:r>
          </w:p>
        </w:tc>
      </w:tr>
      <w:tr w:rsidR="005A634F" w:rsidRPr="00AB3168" w:rsidTr="005A634F">
        <w:tc>
          <w:tcPr>
            <w:tcW w:w="0" w:type="auto"/>
          </w:tcPr>
          <w:p w:rsidR="005A634F" w:rsidRPr="00AB3168" w:rsidRDefault="005A634F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Лесокамская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57,8</w:t>
            </w:r>
          </w:p>
        </w:tc>
        <w:tc>
          <w:tcPr>
            <w:tcW w:w="0" w:type="auto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38,5</w:t>
            </w:r>
          </w:p>
        </w:tc>
        <w:tc>
          <w:tcPr>
            <w:tcW w:w="0" w:type="auto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2,8</w:t>
            </w:r>
          </w:p>
        </w:tc>
        <w:tc>
          <w:tcPr>
            <w:tcW w:w="496" w:type="dxa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6" w:type="dxa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75" w:type="dxa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0" w:type="auto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802" w:type="dxa"/>
          </w:tcPr>
          <w:p w:rsidR="005A634F" w:rsidRDefault="00805390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Мышкина Н.А.</w:t>
            </w:r>
          </w:p>
        </w:tc>
      </w:tr>
      <w:tr w:rsidR="005A634F" w:rsidRPr="00AB3168" w:rsidTr="005A634F">
        <w:tc>
          <w:tcPr>
            <w:tcW w:w="0" w:type="auto"/>
          </w:tcPr>
          <w:p w:rsidR="005A634F" w:rsidRPr="00AB3168" w:rsidRDefault="005A634F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Мысовская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5A634F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5A634F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5A634F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5A634F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5A634F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5A634F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5A634F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5A634F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5A634F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5A634F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02" w:type="dxa"/>
          </w:tcPr>
          <w:p w:rsidR="005A634F" w:rsidRDefault="005A634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A634F" w:rsidRPr="00AB3168" w:rsidTr="005A634F">
        <w:tc>
          <w:tcPr>
            <w:tcW w:w="0" w:type="auto"/>
          </w:tcPr>
          <w:p w:rsidR="005A634F" w:rsidRPr="00AB3168" w:rsidRDefault="005A634F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Онылская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51,0</w:t>
            </w:r>
          </w:p>
        </w:tc>
        <w:tc>
          <w:tcPr>
            <w:tcW w:w="0" w:type="auto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0" w:type="auto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</w:t>
            </w:r>
          </w:p>
        </w:tc>
        <w:tc>
          <w:tcPr>
            <w:tcW w:w="496" w:type="dxa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6" w:type="dxa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75" w:type="dxa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802" w:type="dxa"/>
          </w:tcPr>
          <w:p w:rsidR="005A634F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Кулешова Т.М.</w:t>
            </w:r>
          </w:p>
        </w:tc>
      </w:tr>
      <w:tr w:rsidR="00805390" w:rsidRPr="00AB3168" w:rsidTr="005A634F">
        <w:tc>
          <w:tcPr>
            <w:tcW w:w="0" w:type="auto"/>
          </w:tcPr>
          <w:p w:rsidR="00805390" w:rsidRPr="00AB3168" w:rsidRDefault="00805390" w:rsidP="0020053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AB3168">
              <w:rPr>
                <w:rFonts w:ascii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0" w:type="auto"/>
          </w:tcPr>
          <w:p w:rsidR="00805390" w:rsidRPr="00AB3168" w:rsidRDefault="0051693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52</w:t>
            </w:r>
          </w:p>
        </w:tc>
        <w:tc>
          <w:tcPr>
            <w:tcW w:w="0" w:type="auto"/>
          </w:tcPr>
          <w:p w:rsidR="00805390" w:rsidRPr="00AB3168" w:rsidRDefault="00516931" w:rsidP="00C8046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51,8</w:t>
            </w:r>
          </w:p>
        </w:tc>
        <w:tc>
          <w:tcPr>
            <w:tcW w:w="0" w:type="auto"/>
          </w:tcPr>
          <w:p w:rsidR="00805390" w:rsidRPr="00AB3168" w:rsidRDefault="0051693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46,9</w:t>
            </w:r>
          </w:p>
        </w:tc>
        <w:tc>
          <w:tcPr>
            <w:tcW w:w="0" w:type="auto"/>
          </w:tcPr>
          <w:p w:rsidR="00805390" w:rsidRPr="00AB3168" w:rsidRDefault="0051693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3,3</w:t>
            </w:r>
          </w:p>
        </w:tc>
        <w:tc>
          <w:tcPr>
            <w:tcW w:w="496" w:type="dxa"/>
          </w:tcPr>
          <w:p w:rsidR="00805390" w:rsidRPr="00AB3168" w:rsidRDefault="0051693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805390" w:rsidRPr="00AB3168" w:rsidRDefault="0051693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  <w:tc>
          <w:tcPr>
            <w:tcW w:w="0" w:type="auto"/>
          </w:tcPr>
          <w:p w:rsidR="00805390" w:rsidRPr="00AB3168" w:rsidRDefault="0051693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566" w:type="dxa"/>
          </w:tcPr>
          <w:p w:rsidR="00805390" w:rsidRPr="00AB3168" w:rsidRDefault="0051693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805390" w:rsidRPr="00AB3168" w:rsidRDefault="0051693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96,2</w:t>
            </w:r>
          </w:p>
        </w:tc>
        <w:tc>
          <w:tcPr>
            <w:tcW w:w="0" w:type="auto"/>
          </w:tcPr>
          <w:p w:rsidR="00805390" w:rsidRPr="00AB3168" w:rsidRDefault="0051693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28,8</w:t>
            </w:r>
          </w:p>
        </w:tc>
        <w:tc>
          <w:tcPr>
            <w:tcW w:w="3802" w:type="dxa"/>
          </w:tcPr>
          <w:p w:rsidR="00805390" w:rsidRPr="00AB3168" w:rsidRDefault="00805390" w:rsidP="002005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E4032" w:rsidRPr="00AB3168" w:rsidTr="005A634F">
        <w:tc>
          <w:tcPr>
            <w:tcW w:w="0" w:type="auto"/>
          </w:tcPr>
          <w:p w:rsidR="00FE4032" w:rsidRPr="00AB3168" w:rsidRDefault="00FE4032" w:rsidP="0020053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2017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52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21,5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3,5</w:t>
            </w:r>
          </w:p>
        </w:tc>
        <w:tc>
          <w:tcPr>
            <w:tcW w:w="496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566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44,2</w:t>
            </w:r>
          </w:p>
        </w:tc>
        <w:tc>
          <w:tcPr>
            <w:tcW w:w="3802" w:type="dxa"/>
          </w:tcPr>
          <w:p w:rsidR="00FE4032" w:rsidRPr="00AB3168" w:rsidRDefault="00FE4032" w:rsidP="002005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E4032" w:rsidRPr="00AB3168" w:rsidTr="005A634F">
        <w:tc>
          <w:tcPr>
            <w:tcW w:w="0" w:type="auto"/>
          </w:tcPr>
          <w:p w:rsidR="00FE4032" w:rsidRPr="00AB3168" w:rsidRDefault="00FE4032" w:rsidP="0020053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2016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60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E4032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3,3</w:t>
            </w:r>
          </w:p>
        </w:tc>
        <w:tc>
          <w:tcPr>
            <w:tcW w:w="496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39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566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275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93,3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28,3</w:t>
            </w:r>
          </w:p>
        </w:tc>
        <w:tc>
          <w:tcPr>
            <w:tcW w:w="3802" w:type="dxa"/>
          </w:tcPr>
          <w:p w:rsidR="00FE4032" w:rsidRPr="00AB3168" w:rsidRDefault="00FE4032" w:rsidP="002005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15545" w:rsidRDefault="00815545">
      <w:pPr>
        <w:rPr>
          <w:rFonts w:ascii="Times New Roman" w:hAnsi="Times New Roman" w:cs="Times New Roman"/>
          <w:sz w:val="28"/>
        </w:rPr>
      </w:pPr>
    </w:p>
    <w:p w:rsidR="00EC67C8" w:rsidRDefault="00EC67C8">
      <w:pPr>
        <w:rPr>
          <w:rFonts w:ascii="Times New Roman" w:hAnsi="Times New Roman" w:cs="Times New Roman"/>
          <w:sz w:val="28"/>
        </w:rPr>
      </w:pPr>
    </w:p>
    <w:p w:rsidR="00EC67C8" w:rsidRDefault="00EC67C8">
      <w:pPr>
        <w:rPr>
          <w:rFonts w:ascii="Times New Roman" w:hAnsi="Times New Roman" w:cs="Times New Roman"/>
          <w:sz w:val="28"/>
        </w:rPr>
      </w:pPr>
    </w:p>
    <w:p w:rsidR="00EC67C8" w:rsidRDefault="00EC67C8">
      <w:pPr>
        <w:rPr>
          <w:rFonts w:ascii="Times New Roman" w:hAnsi="Times New Roman" w:cs="Times New Roman"/>
          <w:sz w:val="28"/>
        </w:rPr>
      </w:pPr>
    </w:p>
    <w:p w:rsidR="00EC67C8" w:rsidRDefault="00EC67C8">
      <w:pPr>
        <w:rPr>
          <w:rFonts w:ascii="Times New Roman" w:hAnsi="Times New Roman" w:cs="Times New Roman"/>
          <w:sz w:val="28"/>
        </w:rPr>
      </w:pPr>
    </w:p>
    <w:p w:rsidR="00EC67C8" w:rsidRDefault="00EC67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ГЕОГРАФИЯ</w:t>
      </w:r>
      <w:r w:rsidR="00805390">
        <w:rPr>
          <w:rFonts w:ascii="Times New Roman" w:hAnsi="Times New Roman" w:cs="Times New Roman"/>
          <w:b/>
          <w:sz w:val="28"/>
        </w:rPr>
        <w:t xml:space="preserve"> (32)</w:t>
      </w:r>
    </w:p>
    <w:tbl>
      <w:tblPr>
        <w:tblStyle w:val="a3"/>
        <w:tblW w:w="0" w:type="auto"/>
        <w:tblLook w:val="04A0"/>
      </w:tblPr>
      <w:tblGrid>
        <w:gridCol w:w="2631"/>
        <w:gridCol w:w="1000"/>
        <w:gridCol w:w="776"/>
        <w:gridCol w:w="776"/>
        <w:gridCol w:w="1375"/>
        <w:gridCol w:w="496"/>
        <w:gridCol w:w="496"/>
        <w:gridCol w:w="496"/>
        <w:gridCol w:w="496"/>
        <w:gridCol w:w="1827"/>
        <w:gridCol w:w="1261"/>
        <w:gridCol w:w="3390"/>
      </w:tblGrid>
      <w:tr w:rsidR="00BE45C6" w:rsidRPr="00AB3168" w:rsidTr="00BE45C6">
        <w:trPr>
          <w:trHeight w:val="654"/>
        </w:trPr>
        <w:tc>
          <w:tcPr>
            <w:tcW w:w="0" w:type="auto"/>
            <w:vMerge w:val="restart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0" w:type="auto"/>
            <w:vMerge w:val="restart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коли</w:t>
            </w:r>
          </w:p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чество</w:t>
            </w:r>
            <w:proofErr w:type="spellEnd"/>
          </w:p>
        </w:tc>
        <w:tc>
          <w:tcPr>
            <w:tcW w:w="0" w:type="auto"/>
            <w:gridSpan w:val="2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алл</w:t>
            </w:r>
          </w:p>
        </w:tc>
        <w:tc>
          <w:tcPr>
            <w:tcW w:w="0" w:type="auto"/>
            <w:vMerge w:val="restart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ср</w:t>
            </w:r>
            <w:proofErr w:type="gramStart"/>
            <w:r w:rsidRPr="00AB3168">
              <w:rPr>
                <w:rFonts w:ascii="Times New Roman" w:hAnsi="Times New Roman" w:cs="Times New Roman"/>
                <w:sz w:val="28"/>
              </w:rPr>
              <w:t>.о</w:t>
            </w:r>
            <w:proofErr w:type="gramEnd"/>
            <w:r w:rsidRPr="00AB3168">
              <w:rPr>
                <w:rFonts w:ascii="Times New Roman" w:hAnsi="Times New Roman" w:cs="Times New Roman"/>
                <w:sz w:val="28"/>
              </w:rPr>
              <w:t>ценка</w:t>
            </w:r>
          </w:p>
        </w:tc>
        <w:tc>
          <w:tcPr>
            <w:tcW w:w="0" w:type="auto"/>
            <w:vMerge w:val="restart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Merge w:val="restart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Merge w:val="restart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Merge w:val="restart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Merge w:val="restart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успеваемость</w:t>
            </w:r>
          </w:p>
        </w:tc>
        <w:tc>
          <w:tcPr>
            <w:tcW w:w="0" w:type="auto"/>
            <w:vMerge w:val="restart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качество</w:t>
            </w:r>
          </w:p>
        </w:tc>
        <w:tc>
          <w:tcPr>
            <w:tcW w:w="3390" w:type="dxa"/>
            <w:vMerge w:val="restart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</w:tr>
      <w:tr w:rsidR="00BE45C6" w:rsidRPr="00AB3168" w:rsidTr="00BE45C6">
        <w:tc>
          <w:tcPr>
            <w:tcW w:w="0" w:type="auto"/>
            <w:vMerge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  <w:vMerge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0" w:type="dxa"/>
            <w:vMerge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В-Старицкая СОШ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47,9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49,7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61,5</w:t>
            </w:r>
          </w:p>
        </w:tc>
        <w:tc>
          <w:tcPr>
            <w:tcW w:w="3390" w:type="dxa"/>
          </w:tcPr>
          <w:p w:rsidR="00BE45C6" w:rsidRDefault="00C80460" w:rsidP="002005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BE45C6" w:rsidRPr="00AB3168" w:rsidTr="00BE45C6">
        <w:tc>
          <w:tcPr>
            <w:tcW w:w="0" w:type="auto"/>
            <w:vAlign w:val="center"/>
          </w:tcPr>
          <w:p w:rsidR="00BE45C6" w:rsidRPr="00AB3168" w:rsidRDefault="00BE45C6" w:rsidP="00836F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Гайнская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38,1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3390" w:type="dxa"/>
          </w:tcPr>
          <w:p w:rsidR="00BE45C6" w:rsidRPr="00AB3168" w:rsidRDefault="00C80460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Климов В.А.</w:t>
            </w: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Кебратская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42,9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3390" w:type="dxa"/>
          </w:tcPr>
          <w:p w:rsidR="00BE45C6" w:rsidRPr="00C80460" w:rsidRDefault="00C80460" w:rsidP="0020053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Шалгинских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Е.Г.</w:t>
            </w: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Сергеевская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BE45C6" w:rsidRPr="00516931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0" w:type="auto"/>
          </w:tcPr>
          <w:p w:rsidR="00BE45C6" w:rsidRPr="00516931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0" w:type="auto"/>
          </w:tcPr>
          <w:p w:rsidR="00BE45C6" w:rsidRPr="00516931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BE45C6" w:rsidRPr="00516931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BE45C6" w:rsidRPr="00516931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BE45C6" w:rsidRPr="00516931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BE45C6" w:rsidRPr="00516931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BE45C6" w:rsidRPr="00516931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BE45C6" w:rsidRPr="00516931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390" w:type="dxa"/>
          </w:tcPr>
          <w:p w:rsidR="00BE45C6" w:rsidRPr="00C80460" w:rsidRDefault="00C80460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Козлов А.А.</w:t>
            </w: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Серебрянская СОШ</w:t>
            </w: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0" w:type="dxa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У-Черновская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38,3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40,3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22,2</w:t>
            </w:r>
          </w:p>
        </w:tc>
        <w:tc>
          <w:tcPr>
            <w:tcW w:w="3390" w:type="dxa"/>
          </w:tcPr>
          <w:p w:rsidR="00BE45C6" w:rsidRPr="00AB3168" w:rsidRDefault="00C80460" w:rsidP="002005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Колбин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П.Н.</w:t>
            </w: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Керосская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66,2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49,7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66,7</w:t>
            </w:r>
          </w:p>
        </w:tc>
        <w:tc>
          <w:tcPr>
            <w:tcW w:w="3390" w:type="dxa"/>
          </w:tcPr>
          <w:p w:rsidR="00BE45C6" w:rsidRDefault="00C80460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Данилова Н.В.</w:t>
            </w: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Сёйвинская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32,7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390" w:type="dxa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Полушкин А.И.</w:t>
            </w: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Харинская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--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390" w:type="dxa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Викторов Д.С.</w:t>
            </w: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Касимовская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</w:tcPr>
          <w:p w:rsidR="00BE45C6" w:rsidRDefault="00516931" w:rsidP="005169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63,3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55,4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88,9</w:t>
            </w:r>
          </w:p>
        </w:tc>
        <w:tc>
          <w:tcPr>
            <w:tcW w:w="3390" w:type="dxa"/>
          </w:tcPr>
          <w:p w:rsidR="00BE45C6" w:rsidRDefault="00C80460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Исаева Л.А.</w:t>
            </w: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Лесокамская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50,5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62,2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88,9</w:t>
            </w:r>
          </w:p>
        </w:tc>
        <w:tc>
          <w:tcPr>
            <w:tcW w:w="3390" w:type="dxa"/>
          </w:tcPr>
          <w:p w:rsidR="00BE45C6" w:rsidRDefault="00C80460" w:rsidP="002005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Гайнутдинова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Т.С.</w:t>
            </w: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Мысовская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67,3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3390" w:type="dxa"/>
          </w:tcPr>
          <w:p w:rsidR="00BE45C6" w:rsidRDefault="00C80460" w:rsidP="002005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Г.А.</w:t>
            </w: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Онылская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51,8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46,5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3390" w:type="dxa"/>
          </w:tcPr>
          <w:p w:rsidR="00BE45C6" w:rsidRDefault="00516931" w:rsidP="002005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Куделко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О.И.</w:t>
            </w: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20053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AB3168">
              <w:rPr>
                <w:rFonts w:ascii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93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47,2</w:t>
            </w:r>
          </w:p>
        </w:tc>
        <w:tc>
          <w:tcPr>
            <w:tcW w:w="0" w:type="auto"/>
          </w:tcPr>
          <w:p w:rsidR="00BE45C6" w:rsidRDefault="0051693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45,3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3,5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47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41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0" w:type="auto"/>
          </w:tcPr>
          <w:p w:rsidR="00BE45C6" w:rsidRPr="00AB3168" w:rsidRDefault="0051693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49,5</w:t>
            </w:r>
          </w:p>
        </w:tc>
        <w:tc>
          <w:tcPr>
            <w:tcW w:w="3390" w:type="dxa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E4032" w:rsidRPr="00AB3168" w:rsidTr="00BE45C6">
        <w:tc>
          <w:tcPr>
            <w:tcW w:w="0" w:type="auto"/>
          </w:tcPr>
          <w:p w:rsidR="00FE4032" w:rsidRPr="00AB3168" w:rsidRDefault="00FE4032" w:rsidP="0020053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2017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78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16,5</w:t>
            </w:r>
          </w:p>
        </w:tc>
        <w:tc>
          <w:tcPr>
            <w:tcW w:w="0" w:type="auto"/>
          </w:tcPr>
          <w:p w:rsidR="00FE4032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20,2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3,7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97,4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52,6</w:t>
            </w:r>
          </w:p>
        </w:tc>
        <w:tc>
          <w:tcPr>
            <w:tcW w:w="3390" w:type="dxa"/>
          </w:tcPr>
          <w:p w:rsidR="00FE4032" w:rsidRPr="00AB3168" w:rsidRDefault="00FE4032" w:rsidP="002005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E4032" w:rsidRPr="00AB3168" w:rsidTr="00BE45C6">
        <w:tc>
          <w:tcPr>
            <w:tcW w:w="0" w:type="auto"/>
          </w:tcPr>
          <w:p w:rsidR="00FE4032" w:rsidRPr="00AB3168" w:rsidRDefault="00FE4032" w:rsidP="0020053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</w:t>
            </w:r>
            <w:r w:rsidR="00516931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66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E4032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3,2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71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37,9</w:t>
            </w:r>
          </w:p>
        </w:tc>
        <w:tc>
          <w:tcPr>
            <w:tcW w:w="3390" w:type="dxa"/>
          </w:tcPr>
          <w:p w:rsidR="00FE4032" w:rsidRPr="00AB3168" w:rsidRDefault="00FE4032" w:rsidP="002005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C67C8" w:rsidRDefault="00EC67C8">
      <w:pPr>
        <w:rPr>
          <w:rFonts w:ascii="Times New Roman" w:hAnsi="Times New Roman" w:cs="Times New Roman"/>
          <w:sz w:val="28"/>
        </w:rPr>
      </w:pPr>
    </w:p>
    <w:p w:rsidR="0020053E" w:rsidRDefault="0020053E">
      <w:pPr>
        <w:rPr>
          <w:rFonts w:ascii="Times New Roman" w:hAnsi="Times New Roman" w:cs="Times New Roman"/>
          <w:sz w:val="28"/>
        </w:rPr>
      </w:pPr>
    </w:p>
    <w:p w:rsidR="0020053E" w:rsidRDefault="0020053E">
      <w:pPr>
        <w:rPr>
          <w:rFonts w:ascii="Times New Roman" w:hAnsi="Times New Roman" w:cs="Times New Roman"/>
          <w:sz w:val="28"/>
        </w:rPr>
      </w:pPr>
    </w:p>
    <w:p w:rsidR="0020053E" w:rsidRDefault="0020053E">
      <w:pPr>
        <w:rPr>
          <w:rFonts w:ascii="Times New Roman" w:hAnsi="Times New Roman" w:cs="Times New Roman"/>
          <w:sz w:val="28"/>
        </w:rPr>
      </w:pPr>
    </w:p>
    <w:p w:rsidR="0020053E" w:rsidRDefault="0020053E">
      <w:pPr>
        <w:rPr>
          <w:rFonts w:ascii="Times New Roman" w:hAnsi="Times New Roman" w:cs="Times New Roman"/>
          <w:sz w:val="28"/>
        </w:rPr>
      </w:pPr>
    </w:p>
    <w:p w:rsidR="0020053E" w:rsidRDefault="0020053E">
      <w:pPr>
        <w:rPr>
          <w:rFonts w:ascii="Times New Roman" w:hAnsi="Times New Roman" w:cs="Times New Roman"/>
          <w:sz w:val="28"/>
        </w:rPr>
      </w:pPr>
    </w:p>
    <w:p w:rsidR="0020053E" w:rsidRDefault="0020053E">
      <w:pPr>
        <w:rPr>
          <w:rFonts w:ascii="Times New Roman" w:hAnsi="Times New Roman" w:cs="Times New Roman"/>
          <w:sz w:val="28"/>
        </w:rPr>
      </w:pPr>
    </w:p>
    <w:p w:rsidR="0020053E" w:rsidRDefault="002005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ИСТОРИЯ</w:t>
      </w:r>
      <w:r w:rsidR="00C80460">
        <w:rPr>
          <w:rFonts w:ascii="Times New Roman" w:hAnsi="Times New Roman" w:cs="Times New Roman"/>
          <w:b/>
          <w:sz w:val="28"/>
        </w:rPr>
        <w:t xml:space="preserve"> (44)</w:t>
      </w:r>
    </w:p>
    <w:tbl>
      <w:tblPr>
        <w:tblStyle w:val="a3"/>
        <w:tblW w:w="0" w:type="auto"/>
        <w:tblLook w:val="04A0"/>
      </w:tblPr>
      <w:tblGrid>
        <w:gridCol w:w="2631"/>
        <w:gridCol w:w="1000"/>
        <w:gridCol w:w="776"/>
        <w:gridCol w:w="776"/>
        <w:gridCol w:w="1041"/>
        <w:gridCol w:w="830"/>
        <w:gridCol w:w="708"/>
        <w:gridCol w:w="712"/>
        <w:gridCol w:w="705"/>
        <w:gridCol w:w="1827"/>
        <w:gridCol w:w="1261"/>
        <w:gridCol w:w="2229"/>
      </w:tblGrid>
      <w:tr w:rsidR="00BE45C6" w:rsidRPr="00AB3168" w:rsidTr="00BE45C6">
        <w:trPr>
          <w:trHeight w:val="654"/>
        </w:trPr>
        <w:tc>
          <w:tcPr>
            <w:tcW w:w="0" w:type="auto"/>
            <w:vMerge w:val="restart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0" w:type="auto"/>
            <w:vMerge w:val="restart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коли</w:t>
            </w:r>
          </w:p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чество</w:t>
            </w:r>
            <w:proofErr w:type="spellEnd"/>
          </w:p>
        </w:tc>
        <w:tc>
          <w:tcPr>
            <w:tcW w:w="0" w:type="auto"/>
            <w:gridSpan w:val="2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алл</w:t>
            </w:r>
          </w:p>
        </w:tc>
        <w:tc>
          <w:tcPr>
            <w:tcW w:w="0" w:type="auto"/>
            <w:vMerge w:val="restart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B3168">
              <w:rPr>
                <w:rFonts w:ascii="Times New Roman" w:hAnsi="Times New Roman" w:cs="Times New Roman"/>
                <w:sz w:val="28"/>
              </w:rPr>
              <w:t>ср</w:t>
            </w:r>
            <w:proofErr w:type="gramEnd"/>
            <w:r w:rsidRPr="00AB3168">
              <w:rPr>
                <w:rFonts w:ascii="Times New Roman" w:hAnsi="Times New Roman" w:cs="Times New Roman"/>
                <w:sz w:val="28"/>
              </w:rPr>
              <w:t>.</w:t>
            </w:r>
          </w:p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  <w:tc>
          <w:tcPr>
            <w:tcW w:w="830" w:type="dxa"/>
            <w:vMerge w:val="restart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8" w:type="dxa"/>
            <w:vMerge w:val="restart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12" w:type="dxa"/>
            <w:vMerge w:val="restart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5" w:type="dxa"/>
            <w:vMerge w:val="restart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Merge w:val="restart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успеваемость</w:t>
            </w:r>
          </w:p>
        </w:tc>
        <w:tc>
          <w:tcPr>
            <w:tcW w:w="0" w:type="auto"/>
            <w:vMerge w:val="restart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качество</w:t>
            </w:r>
          </w:p>
        </w:tc>
        <w:tc>
          <w:tcPr>
            <w:tcW w:w="0" w:type="auto"/>
            <w:vMerge w:val="restart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</w:tr>
      <w:tr w:rsidR="00BE45C6" w:rsidRPr="00AB3168" w:rsidTr="00BE45C6">
        <w:tc>
          <w:tcPr>
            <w:tcW w:w="0" w:type="auto"/>
            <w:vMerge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B760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B760D1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BE45C6" w:rsidRDefault="00BE45C6" w:rsidP="00B760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B760D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  <w:vMerge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0" w:type="dxa"/>
            <w:vMerge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vMerge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  <w:vMerge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" w:type="dxa"/>
            <w:vMerge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В-Старицкая СОШ</w:t>
            </w: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0" w:type="dxa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" w:type="dxa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45C6" w:rsidRPr="00AB3168" w:rsidTr="00BE45C6">
        <w:tc>
          <w:tcPr>
            <w:tcW w:w="0" w:type="auto"/>
            <w:vAlign w:val="center"/>
          </w:tcPr>
          <w:p w:rsidR="00BE45C6" w:rsidRPr="00AB3168" w:rsidRDefault="00BE45C6" w:rsidP="00836F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Гайнская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BE45C6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BE45C6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70,5</w:t>
            </w:r>
          </w:p>
        </w:tc>
        <w:tc>
          <w:tcPr>
            <w:tcW w:w="0" w:type="auto"/>
          </w:tcPr>
          <w:p w:rsidR="00BE45C6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51,5</w:t>
            </w:r>
          </w:p>
        </w:tc>
        <w:tc>
          <w:tcPr>
            <w:tcW w:w="0" w:type="auto"/>
          </w:tcPr>
          <w:p w:rsidR="00BE45C6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830" w:type="dxa"/>
          </w:tcPr>
          <w:p w:rsidR="00BE45C6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8" w:type="dxa"/>
          </w:tcPr>
          <w:p w:rsidR="00BE45C6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2" w:type="dxa"/>
          </w:tcPr>
          <w:p w:rsidR="00BE45C6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5" w:type="dxa"/>
          </w:tcPr>
          <w:p w:rsidR="00BE45C6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BE45C6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BE45C6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0" w:type="auto"/>
          </w:tcPr>
          <w:p w:rsidR="00BE45C6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Мокрушина Е.С.</w:t>
            </w: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Кебратская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0" w:type="dxa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" w:type="dxa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Сергеевская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BE45C6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BE45C6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38,5</w:t>
            </w:r>
          </w:p>
        </w:tc>
        <w:tc>
          <w:tcPr>
            <w:tcW w:w="0" w:type="auto"/>
          </w:tcPr>
          <w:p w:rsidR="00BE45C6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0" w:type="auto"/>
          </w:tcPr>
          <w:p w:rsidR="00BE45C6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830" w:type="dxa"/>
          </w:tcPr>
          <w:p w:rsidR="00BE45C6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8" w:type="dxa"/>
          </w:tcPr>
          <w:p w:rsidR="00BE45C6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2" w:type="dxa"/>
          </w:tcPr>
          <w:p w:rsidR="00BE45C6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5" w:type="dxa"/>
          </w:tcPr>
          <w:p w:rsidR="00BE45C6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BE45C6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BE45C6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0" w:type="auto"/>
          </w:tcPr>
          <w:p w:rsidR="00BE45C6" w:rsidRPr="00AB3168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Дозморова А.А.</w:t>
            </w: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Серебрянская СОШ</w:t>
            </w:r>
          </w:p>
        </w:tc>
        <w:tc>
          <w:tcPr>
            <w:tcW w:w="0" w:type="auto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0" w:type="dxa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" w:type="dxa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У-Черновская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0" w:type="dxa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" w:type="dxa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Керосская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0" w:type="dxa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" w:type="dxa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Сёйвинская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0" w:type="dxa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" w:type="dxa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Воробьева С.А.</w:t>
            </w: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Харинская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0" w:type="dxa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" w:type="dxa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Касимовская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0" w:type="dxa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" w:type="dxa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Лесокамская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0" w:type="dxa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" w:type="dxa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Мысовская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0" w:type="dxa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" w:type="dxa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Онылская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BE45C6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BE45C6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46,0</w:t>
            </w:r>
          </w:p>
        </w:tc>
        <w:tc>
          <w:tcPr>
            <w:tcW w:w="0" w:type="auto"/>
          </w:tcPr>
          <w:p w:rsidR="00BE45C6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0" w:type="auto"/>
          </w:tcPr>
          <w:p w:rsidR="00BE45C6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30" w:type="dxa"/>
          </w:tcPr>
          <w:p w:rsidR="00BE45C6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8" w:type="dxa"/>
          </w:tcPr>
          <w:p w:rsidR="00BE45C6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2" w:type="dxa"/>
          </w:tcPr>
          <w:p w:rsidR="00BE45C6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5" w:type="dxa"/>
          </w:tcPr>
          <w:p w:rsidR="00BE45C6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BE45C6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BE45C6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BE45C6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Суханова М.Л.</w:t>
            </w: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20053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AB3168">
              <w:rPr>
                <w:rFonts w:ascii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0" w:type="auto"/>
          </w:tcPr>
          <w:p w:rsidR="00BE45C6" w:rsidRPr="00AB3168" w:rsidRDefault="00B760D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0" w:type="auto"/>
          </w:tcPr>
          <w:p w:rsidR="00BE45C6" w:rsidRPr="00AB3168" w:rsidRDefault="00B760D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50,1</w:t>
            </w:r>
          </w:p>
        </w:tc>
        <w:tc>
          <w:tcPr>
            <w:tcW w:w="0" w:type="auto"/>
          </w:tcPr>
          <w:p w:rsidR="00BE45C6" w:rsidRPr="00AB3168" w:rsidRDefault="00B760D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49</w:t>
            </w:r>
          </w:p>
        </w:tc>
        <w:tc>
          <w:tcPr>
            <w:tcW w:w="0" w:type="auto"/>
          </w:tcPr>
          <w:p w:rsidR="00BE45C6" w:rsidRPr="00AB3168" w:rsidRDefault="00B760D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3,4</w:t>
            </w:r>
          </w:p>
        </w:tc>
        <w:tc>
          <w:tcPr>
            <w:tcW w:w="830" w:type="dxa"/>
          </w:tcPr>
          <w:p w:rsidR="00BE45C6" w:rsidRPr="00AB3168" w:rsidRDefault="00B760D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708" w:type="dxa"/>
          </w:tcPr>
          <w:p w:rsidR="00BE45C6" w:rsidRPr="00AB3168" w:rsidRDefault="00B760D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712" w:type="dxa"/>
          </w:tcPr>
          <w:p w:rsidR="00BE45C6" w:rsidRPr="00AB3168" w:rsidRDefault="00B760D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705" w:type="dxa"/>
          </w:tcPr>
          <w:p w:rsidR="00BE45C6" w:rsidRPr="00AB3168" w:rsidRDefault="00B760D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BE45C6" w:rsidRPr="00AB3168" w:rsidRDefault="00B760D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0" w:type="auto"/>
          </w:tcPr>
          <w:p w:rsidR="00BE45C6" w:rsidRPr="00AB3168" w:rsidRDefault="00B760D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42,9</w:t>
            </w:r>
          </w:p>
        </w:tc>
        <w:tc>
          <w:tcPr>
            <w:tcW w:w="0" w:type="auto"/>
          </w:tcPr>
          <w:p w:rsidR="00BE45C6" w:rsidRPr="00AB3168" w:rsidRDefault="00BE45C6" w:rsidP="002005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E4032" w:rsidRPr="00AB3168" w:rsidTr="00BE45C6">
        <w:tc>
          <w:tcPr>
            <w:tcW w:w="0" w:type="auto"/>
          </w:tcPr>
          <w:p w:rsidR="00FE4032" w:rsidRPr="00AB3168" w:rsidRDefault="00FE4032" w:rsidP="0020053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18,7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26,4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3,9</w:t>
            </w:r>
          </w:p>
        </w:tc>
        <w:tc>
          <w:tcPr>
            <w:tcW w:w="830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708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712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705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55,6</w:t>
            </w:r>
          </w:p>
        </w:tc>
        <w:tc>
          <w:tcPr>
            <w:tcW w:w="0" w:type="auto"/>
          </w:tcPr>
          <w:p w:rsidR="00FE4032" w:rsidRPr="00AB3168" w:rsidRDefault="00FE4032" w:rsidP="002005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E4032" w:rsidRPr="00AB3168" w:rsidTr="00BE45C6">
        <w:tc>
          <w:tcPr>
            <w:tcW w:w="0" w:type="auto"/>
          </w:tcPr>
          <w:p w:rsidR="00FE4032" w:rsidRPr="00AB3168" w:rsidRDefault="00FE4032" w:rsidP="0020053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E4032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3,1</w:t>
            </w:r>
          </w:p>
        </w:tc>
        <w:tc>
          <w:tcPr>
            <w:tcW w:w="830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708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712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705" w:type="dxa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64</w:t>
            </w:r>
          </w:p>
        </w:tc>
        <w:tc>
          <w:tcPr>
            <w:tcW w:w="0" w:type="auto"/>
          </w:tcPr>
          <w:p w:rsidR="00FE4032" w:rsidRPr="00AB3168" w:rsidRDefault="00FE4032" w:rsidP="00BD2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0" w:type="auto"/>
          </w:tcPr>
          <w:p w:rsidR="00FE4032" w:rsidRPr="00AB3168" w:rsidRDefault="00FE4032" w:rsidP="002005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0053E" w:rsidRDefault="0020053E">
      <w:pPr>
        <w:rPr>
          <w:rFonts w:ascii="Times New Roman" w:hAnsi="Times New Roman" w:cs="Times New Roman"/>
          <w:sz w:val="28"/>
        </w:rPr>
      </w:pPr>
    </w:p>
    <w:p w:rsidR="00BE45C6" w:rsidRDefault="00BE45C6">
      <w:pPr>
        <w:rPr>
          <w:rFonts w:ascii="Times New Roman" w:hAnsi="Times New Roman" w:cs="Times New Roman"/>
          <w:b/>
          <w:sz w:val="28"/>
        </w:rPr>
      </w:pPr>
    </w:p>
    <w:p w:rsidR="00BE45C6" w:rsidRDefault="00BE45C6">
      <w:pPr>
        <w:rPr>
          <w:rFonts w:ascii="Times New Roman" w:hAnsi="Times New Roman" w:cs="Times New Roman"/>
          <w:b/>
          <w:sz w:val="28"/>
        </w:rPr>
      </w:pPr>
    </w:p>
    <w:p w:rsidR="00BE45C6" w:rsidRDefault="00BE45C6">
      <w:pPr>
        <w:rPr>
          <w:rFonts w:ascii="Times New Roman" w:hAnsi="Times New Roman" w:cs="Times New Roman"/>
          <w:b/>
          <w:sz w:val="28"/>
        </w:rPr>
      </w:pPr>
    </w:p>
    <w:p w:rsidR="00BE45C6" w:rsidRDefault="00BE45C6">
      <w:pPr>
        <w:rPr>
          <w:rFonts w:ascii="Times New Roman" w:hAnsi="Times New Roman" w:cs="Times New Roman"/>
          <w:b/>
          <w:sz w:val="28"/>
        </w:rPr>
      </w:pPr>
    </w:p>
    <w:p w:rsidR="0020053E" w:rsidRDefault="002005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ИНФОРМАТИКА</w:t>
      </w:r>
      <w:r w:rsidR="008661EF">
        <w:rPr>
          <w:rFonts w:ascii="Times New Roman" w:hAnsi="Times New Roman" w:cs="Times New Roman"/>
          <w:b/>
          <w:sz w:val="28"/>
        </w:rPr>
        <w:t xml:space="preserve"> (22)</w:t>
      </w:r>
    </w:p>
    <w:tbl>
      <w:tblPr>
        <w:tblStyle w:val="a3"/>
        <w:tblW w:w="0" w:type="auto"/>
        <w:tblLook w:val="04A0"/>
      </w:tblPr>
      <w:tblGrid>
        <w:gridCol w:w="2631"/>
        <w:gridCol w:w="1000"/>
        <w:gridCol w:w="776"/>
        <w:gridCol w:w="776"/>
        <w:gridCol w:w="780"/>
        <w:gridCol w:w="638"/>
        <w:gridCol w:w="595"/>
        <w:gridCol w:w="712"/>
        <w:gridCol w:w="590"/>
        <w:gridCol w:w="1157"/>
        <w:gridCol w:w="866"/>
        <w:gridCol w:w="3195"/>
        <w:gridCol w:w="872"/>
      </w:tblGrid>
      <w:tr w:rsidR="008661EF" w:rsidRPr="00AB3168" w:rsidTr="008661EF">
        <w:trPr>
          <w:trHeight w:val="654"/>
        </w:trPr>
        <w:tc>
          <w:tcPr>
            <w:tcW w:w="0" w:type="auto"/>
            <w:vMerge w:val="restart"/>
          </w:tcPr>
          <w:p w:rsidR="008661EF" w:rsidRPr="00AB3168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0" w:type="auto"/>
            <w:vMerge w:val="restart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коли</w:t>
            </w:r>
          </w:p>
          <w:p w:rsidR="008661EF" w:rsidRPr="00AB3168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чество</w:t>
            </w:r>
            <w:proofErr w:type="spellEnd"/>
          </w:p>
        </w:tc>
        <w:tc>
          <w:tcPr>
            <w:tcW w:w="0" w:type="auto"/>
            <w:gridSpan w:val="2"/>
          </w:tcPr>
          <w:p w:rsidR="008661EF" w:rsidRPr="00AB3168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алл</w:t>
            </w:r>
          </w:p>
        </w:tc>
        <w:tc>
          <w:tcPr>
            <w:tcW w:w="0" w:type="auto"/>
            <w:vMerge w:val="restart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B3168">
              <w:rPr>
                <w:rFonts w:ascii="Times New Roman" w:hAnsi="Times New Roman" w:cs="Times New Roman"/>
                <w:sz w:val="28"/>
              </w:rPr>
              <w:t>ср</w:t>
            </w:r>
            <w:proofErr w:type="gramEnd"/>
            <w:r w:rsidRPr="00AB3168">
              <w:rPr>
                <w:rFonts w:ascii="Times New Roman" w:hAnsi="Times New Roman" w:cs="Times New Roman"/>
                <w:sz w:val="28"/>
              </w:rPr>
              <w:t>.</w:t>
            </w:r>
          </w:p>
          <w:p w:rsidR="008661EF" w:rsidRPr="00AB3168" w:rsidRDefault="008661EF" w:rsidP="008661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оцен</w:t>
            </w:r>
            <w:proofErr w:type="spellEnd"/>
          </w:p>
        </w:tc>
        <w:tc>
          <w:tcPr>
            <w:tcW w:w="638" w:type="dxa"/>
            <w:vMerge w:val="restart"/>
          </w:tcPr>
          <w:p w:rsidR="008661EF" w:rsidRPr="00AB3168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95" w:type="dxa"/>
            <w:vMerge w:val="restart"/>
          </w:tcPr>
          <w:p w:rsidR="008661EF" w:rsidRPr="00AB3168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12" w:type="dxa"/>
            <w:vMerge w:val="restart"/>
          </w:tcPr>
          <w:p w:rsidR="008661EF" w:rsidRPr="00AB3168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90" w:type="dxa"/>
            <w:vMerge w:val="restart"/>
          </w:tcPr>
          <w:p w:rsidR="008661EF" w:rsidRPr="00AB3168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Merge w:val="restart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успев</w:t>
            </w:r>
          </w:p>
          <w:p w:rsidR="008661EF" w:rsidRPr="00AB3168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аемость</w:t>
            </w:r>
            <w:proofErr w:type="spellEnd"/>
          </w:p>
        </w:tc>
        <w:tc>
          <w:tcPr>
            <w:tcW w:w="0" w:type="auto"/>
            <w:vMerge w:val="restart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качес</w:t>
            </w:r>
            <w:proofErr w:type="spellEnd"/>
          </w:p>
          <w:p w:rsidR="008661EF" w:rsidRPr="00AB3168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тво</w:t>
            </w:r>
            <w:proofErr w:type="spellEnd"/>
          </w:p>
        </w:tc>
        <w:tc>
          <w:tcPr>
            <w:tcW w:w="3195" w:type="dxa"/>
            <w:vMerge w:val="restart"/>
          </w:tcPr>
          <w:p w:rsidR="008661EF" w:rsidRPr="00AB3168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0" w:type="auto"/>
            <w:vMerge w:val="restart"/>
          </w:tcPr>
          <w:p w:rsidR="008661EF" w:rsidRPr="00AB3168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100-б</w:t>
            </w:r>
          </w:p>
        </w:tc>
      </w:tr>
      <w:tr w:rsidR="008661EF" w:rsidRPr="00AB3168" w:rsidTr="008661EF">
        <w:tc>
          <w:tcPr>
            <w:tcW w:w="0" w:type="auto"/>
            <w:vMerge/>
          </w:tcPr>
          <w:p w:rsidR="008661EF" w:rsidRPr="00AB3168" w:rsidRDefault="008661EF" w:rsidP="00836FC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B760D1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  <w:vMerge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  <w:vMerge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  <w:vMerge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  <w:vMerge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0" w:type="dxa"/>
            <w:vMerge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5" w:type="dxa"/>
            <w:vMerge/>
          </w:tcPr>
          <w:p w:rsidR="008661EF" w:rsidRDefault="008661EF" w:rsidP="00672A8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8661EF" w:rsidRDefault="008661EF" w:rsidP="00672A8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661EF" w:rsidRPr="00AB3168" w:rsidTr="008661EF">
        <w:tc>
          <w:tcPr>
            <w:tcW w:w="0" w:type="auto"/>
          </w:tcPr>
          <w:p w:rsidR="008661EF" w:rsidRPr="00AB3168" w:rsidRDefault="008661EF" w:rsidP="00836FC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В-Старицкая СОШ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41,5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35,9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38" w:type="dxa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95" w:type="dxa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12" w:type="dxa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90" w:type="dxa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84,6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15,4</w:t>
            </w:r>
          </w:p>
        </w:tc>
        <w:tc>
          <w:tcPr>
            <w:tcW w:w="3195" w:type="dxa"/>
          </w:tcPr>
          <w:p w:rsidR="008661EF" w:rsidRDefault="008661EF" w:rsidP="00672A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Хрущев В.В.</w:t>
            </w:r>
          </w:p>
        </w:tc>
        <w:tc>
          <w:tcPr>
            <w:tcW w:w="0" w:type="auto"/>
          </w:tcPr>
          <w:p w:rsidR="008661EF" w:rsidRDefault="008661EF" w:rsidP="00672A8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661EF" w:rsidRPr="00AB3168" w:rsidTr="008661EF">
        <w:tc>
          <w:tcPr>
            <w:tcW w:w="0" w:type="auto"/>
            <w:vAlign w:val="center"/>
          </w:tcPr>
          <w:p w:rsidR="008661EF" w:rsidRPr="00AB3168" w:rsidRDefault="008661EF" w:rsidP="00836F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Гайнская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56,4</w:t>
            </w:r>
          </w:p>
        </w:tc>
        <w:tc>
          <w:tcPr>
            <w:tcW w:w="0" w:type="auto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70,1</w:t>
            </w:r>
          </w:p>
        </w:tc>
        <w:tc>
          <w:tcPr>
            <w:tcW w:w="0" w:type="auto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4,7</w:t>
            </w:r>
          </w:p>
        </w:tc>
        <w:tc>
          <w:tcPr>
            <w:tcW w:w="638" w:type="dxa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95" w:type="dxa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12" w:type="dxa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90" w:type="dxa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3195" w:type="dxa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Н.М.</w:t>
            </w:r>
          </w:p>
        </w:tc>
        <w:tc>
          <w:tcPr>
            <w:tcW w:w="0" w:type="auto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661EF" w:rsidRPr="00AB3168" w:rsidTr="008661EF">
        <w:tc>
          <w:tcPr>
            <w:tcW w:w="0" w:type="auto"/>
          </w:tcPr>
          <w:p w:rsidR="008661EF" w:rsidRPr="00AB3168" w:rsidRDefault="008661EF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Кебратская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86,0</w:t>
            </w:r>
          </w:p>
        </w:tc>
        <w:tc>
          <w:tcPr>
            <w:tcW w:w="0" w:type="auto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48,4</w:t>
            </w:r>
          </w:p>
        </w:tc>
        <w:tc>
          <w:tcPr>
            <w:tcW w:w="0" w:type="auto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</w:t>
            </w:r>
          </w:p>
        </w:tc>
        <w:tc>
          <w:tcPr>
            <w:tcW w:w="638" w:type="dxa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95" w:type="dxa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12" w:type="dxa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90" w:type="dxa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57,1</w:t>
            </w:r>
          </w:p>
        </w:tc>
        <w:tc>
          <w:tcPr>
            <w:tcW w:w="3195" w:type="dxa"/>
          </w:tcPr>
          <w:p w:rsidR="008661EF" w:rsidRPr="00AB3168" w:rsidRDefault="000C2554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Гапурова</w:t>
            </w:r>
            <w:r w:rsidR="008661EF">
              <w:rPr>
                <w:rFonts w:ascii="Times New Roman" w:hAnsi="Times New Roman" w:cs="Times New Roman"/>
                <w:sz w:val="28"/>
              </w:rPr>
              <w:t xml:space="preserve"> В.Э.</w:t>
            </w:r>
          </w:p>
        </w:tc>
        <w:tc>
          <w:tcPr>
            <w:tcW w:w="0" w:type="auto"/>
          </w:tcPr>
          <w:p w:rsidR="008661EF" w:rsidRPr="00AB3168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661EF" w:rsidRPr="00AB3168" w:rsidTr="008661EF">
        <w:tc>
          <w:tcPr>
            <w:tcW w:w="0" w:type="auto"/>
          </w:tcPr>
          <w:p w:rsidR="008661EF" w:rsidRPr="00AB3168" w:rsidRDefault="008661EF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Сергеевская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0" w:type="auto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41,1</w:t>
            </w:r>
          </w:p>
        </w:tc>
        <w:tc>
          <w:tcPr>
            <w:tcW w:w="0" w:type="auto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46,1</w:t>
            </w:r>
          </w:p>
        </w:tc>
        <w:tc>
          <w:tcPr>
            <w:tcW w:w="0" w:type="auto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</w:t>
            </w:r>
          </w:p>
        </w:tc>
        <w:tc>
          <w:tcPr>
            <w:tcW w:w="638" w:type="dxa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95" w:type="dxa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12" w:type="dxa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90" w:type="dxa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94,4</w:t>
            </w:r>
          </w:p>
        </w:tc>
        <w:tc>
          <w:tcPr>
            <w:tcW w:w="0" w:type="auto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61,1</w:t>
            </w:r>
          </w:p>
        </w:tc>
        <w:tc>
          <w:tcPr>
            <w:tcW w:w="3195" w:type="dxa"/>
          </w:tcPr>
          <w:p w:rsidR="008661EF" w:rsidRPr="00AB3168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Петрова Н.М.</w:t>
            </w:r>
          </w:p>
        </w:tc>
        <w:tc>
          <w:tcPr>
            <w:tcW w:w="0" w:type="auto"/>
          </w:tcPr>
          <w:p w:rsidR="008661EF" w:rsidRPr="00AB3168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661EF" w:rsidRPr="00AB3168" w:rsidTr="008661EF">
        <w:tc>
          <w:tcPr>
            <w:tcW w:w="0" w:type="auto"/>
          </w:tcPr>
          <w:p w:rsidR="008661EF" w:rsidRPr="00AB3168" w:rsidRDefault="008661EF" w:rsidP="00836FC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Серебрянская СОШ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49,7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48,9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</w:t>
            </w:r>
          </w:p>
        </w:tc>
        <w:tc>
          <w:tcPr>
            <w:tcW w:w="638" w:type="dxa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95" w:type="dxa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12" w:type="dxa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90" w:type="dxa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3195" w:type="dxa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Кремер Т.С.</w:t>
            </w: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661EF" w:rsidRPr="00AB3168" w:rsidTr="008661EF">
        <w:tc>
          <w:tcPr>
            <w:tcW w:w="0" w:type="auto"/>
          </w:tcPr>
          <w:p w:rsidR="008661EF" w:rsidRPr="00AB3168" w:rsidRDefault="008661EF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У-Черновская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49,2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</w:t>
            </w:r>
          </w:p>
        </w:tc>
        <w:tc>
          <w:tcPr>
            <w:tcW w:w="638" w:type="dxa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95" w:type="dxa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2" w:type="dxa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90" w:type="dxa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3195" w:type="dxa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Останина Н.А.</w:t>
            </w: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661EF" w:rsidRPr="00AB3168" w:rsidTr="008661EF">
        <w:tc>
          <w:tcPr>
            <w:tcW w:w="0" w:type="auto"/>
          </w:tcPr>
          <w:p w:rsidR="008661EF" w:rsidRPr="00AB3168" w:rsidRDefault="008661EF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Керосская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--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</w:t>
            </w:r>
          </w:p>
        </w:tc>
        <w:tc>
          <w:tcPr>
            <w:tcW w:w="638" w:type="dxa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95" w:type="dxa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2" w:type="dxa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90" w:type="dxa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3195" w:type="dxa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Ржавцев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П.С.</w:t>
            </w: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661EF" w:rsidRPr="00AB3168" w:rsidTr="008661EF">
        <w:tc>
          <w:tcPr>
            <w:tcW w:w="0" w:type="auto"/>
          </w:tcPr>
          <w:p w:rsidR="008661EF" w:rsidRPr="00AB3168" w:rsidRDefault="008661EF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Сёйвинская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0" w:type="dxa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5" w:type="dxa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661EF" w:rsidRPr="00AB3168" w:rsidTr="008661EF">
        <w:tc>
          <w:tcPr>
            <w:tcW w:w="0" w:type="auto"/>
          </w:tcPr>
          <w:p w:rsidR="008661EF" w:rsidRPr="00AB3168" w:rsidRDefault="008661EF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Харинская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44,5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638" w:type="dxa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95" w:type="dxa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2" w:type="dxa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90" w:type="dxa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3195" w:type="dxa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Дегтянникова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Н.Б.</w:t>
            </w: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661EF" w:rsidRPr="00AB3168" w:rsidTr="008661EF">
        <w:tc>
          <w:tcPr>
            <w:tcW w:w="0" w:type="auto"/>
          </w:tcPr>
          <w:p w:rsidR="008661EF" w:rsidRPr="00AB3168" w:rsidRDefault="008661EF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Касимовская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0" w:type="dxa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5" w:type="dxa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661EF" w:rsidRPr="00AB3168" w:rsidTr="008661EF">
        <w:tc>
          <w:tcPr>
            <w:tcW w:w="0" w:type="auto"/>
          </w:tcPr>
          <w:p w:rsidR="008661EF" w:rsidRPr="00AB3168" w:rsidRDefault="008661EF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Лесокамская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46,8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48,7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</w:t>
            </w:r>
          </w:p>
        </w:tc>
        <w:tc>
          <w:tcPr>
            <w:tcW w:w="638" w:type="dxa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95" w:type="dxa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12" w:type="dxa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90" w:type="dxa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3195" w:type="dxa"/>
          </w:tcPr>
          <w:p w:rsidR="008661EF" w:rsidRDefault="00B760D1" w:rsidP="00200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Мышкина Е.Б.</w:t>
            </w: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661EF" w:rsidRPr="00AB3168" w:rsidTr="008661EF">
        <w:tc>
          <w:tcPr>
            <w:tcW w:w="0" w:type="auto"/>
          </w:tcPr>
          <w:p w:rsidR="008661EF" w:rsidRPr="00AB3168" w:rsidRDefault="008661EF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Мысовская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0" w:type="dxa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5" w:type="dxa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661EF" w:rsidRPr="00AB3168" w:rsidTr="008661EF">
        <w:tc>
          <w:tcPr>
            <w:tcW w:w="0" w:type="auto"/>
          </w:tcPr>
          <w:p w:rsidR="008661EF" w:rsidRPr="00AB3168" w:rsidRDefault="008661EF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Онылская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0" w:type="dxa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5" w:type="dxa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661EF" w:rsidRDefault="008661EF" w:rsidP="002005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661EF" w:rsidRPr="00AB3168" w:rsidTr="008661EF">
        <w:tc>
          <w:tcPr>
            <w:tcW w:w="0" w:type="auto"/>
          </w:tcPr>
          <w:p w:rsidR="008661EF" w:rsidRPr="00AB3168" w:rsidRDefault="008661EF" w:rsidP="0020053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AB3168">
              <w:rPr>
                <w:rFonts w:ascii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0" w:type="auto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74</w:t>
            </w:r>
          </w:p>
        </w:tc>
        <w:tc>
          <w:tcPr>
            <w:tcW w:w="0" w:type="auto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50,2</w:t>
            </w:r>
          </w:p>
        </w:tc>
        <w:tc>
          <w:tcPr>
            <w:tcW w:w="0" w:type="auto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48,0</w:t>
            </w:r>
          </w:p>
        </w:tc>
        <w:tc>
          <w:tcPr>
            <w:tcW w:w="0" w:type="auto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3,7</w:t>
            </w:r>
          </w:p>
        </w:tc>
        <w:tc>
          <w:tcPr>
            <w:tcW w:w="638" w:type="dxa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95" w:type="dxa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712" w:type="dxa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590" w:type="dxa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0" w:type="auto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94,6</w:t>
            </w:r>
          </w:p>
        </w:tc>
        <w:tc>
          <w:tcPr>
            <w:tcW w:w="0" w:type="auto"/>
          </w:tcPr>
          <w:p w:rsidR="008661EF" w:rsidRPr="00AB3168" w:rsidRDefault="00B760D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55,4</w:t>
            </w:r>
          </w:p>
        </w:tc>
        <w:tc>
          <w:tcPr>
            <w:tcW w:w="3195" w:type="dxa"/>
          </w:tcPr>
          <w:p w:rsidR="008661EF" w:rsidRPr="00AB3168" w:rsidRDefault="008661EF" w:rsidP="002005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8661EF" w:rsidRPr="00AB3168" w:rsidRDefault="008661EF" w:rsidP="002005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760D1" w:rsidRPr="00AB3168" w:rsidTr="008661EF">
        <w:tc>
          <w:tcPr>
            <w:tcW w:w="0" w:type="auto"/>
          </w:tcPr>
          <w:p w:rsidR="00B760D1" w:rsidRPr="00AB3168" w:rsidRDefault="00B760D1" w:rsidP="0020053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2017</w:t>
            </w:r>
          </w:p>
        </w:tc>
        <w:tc>
          <w:tcPr>
            <w:tcW w:w="0" w:type="auto"/>
          </w:tcPr>
          <w:p w:rsidR="00B760D1" w:rsidRPr="00AB3168" w:rsidRDefault="00B760D1" w:rsidP="009125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46</w:t>
            </w:r>
          </w:p>
        </w:tc>
        <w:tc>
          <w:tcPr>
            <w:tcW w:w="0" w:type="auto"/>
          </w:tcPr>
          <w:p w:rsidR="00B760D1" w:rsidRPr="00AB3168" w:rsidRDefault="00B760D1" w:rsidP="009125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B760D1" w:rsidRPr="00AB3168" w:rsidRDefault="00B760D1" w:rsidP="009125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B760D1" w:rsidRPr="00AB3168" w:rsidRDefault="00B760D1" w:rsidP="009125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3,8</w:t>
            </w:r>
          </w:p>
        </w:tc>
        <w:tc>
          <w:tcPr>
            <w:tcW w:w="638" w:type="dxa"/>
          </w:tcPr>
          <w:p w:rsidR="00B760D1" w:rsidRPr="00AB3168" w:rsidRDefault="00B760D1" w:rsidP="009125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595" w:type="dxa"/>
          </w:tcPr>
          <w:p w:rsidR="00B760D1" w:rsidRPr="00AB3168" w:rsidRDefault="00B760D1" w:rsidP="009125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712" w:type="dxa"/>
          </w:tcPr>
          <w:p w:rsidR="00B760D1" w:rsidRPr="00AB3168" w:rsidRDefault="00B760D1" w:rsidP="009125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590" w:type="dxa"/>
          </w:tcPr>
          <w:p w:rsidR="00B760D1" w:rsidRPr="00AB3168" w:rsidRDefault="00B760D1" w:rsidP="009125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0" w:type="auto"/>
          </w:tcPr>
          <w:p w:rsidR="00B760D1" w:rsidRPr="00AB3168" w:rsidRDefault="00B760D1" w:rsidP="009125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0" w:type="auto"/>
          </w:tcPr>
          <w:p w:rsidR="00B760D1" w:rsidRPr="00AB3168" w:rsidRDefault="00B760D1" w:rsidP="009125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69,6</w:t>
            </w:r>
          </w:p>
        </w:tc>
        <w:tc>
          <w:tcPr>
            <w:tcW w:w="3195" w:type="dxa"/>
          </w:tcPr>
          <w:p w:rsidR="00B760D1" w:rsidRPr="00AB3168" w:rsidRDefault="00B760D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B760D1" w:rsidRPr="00AB3168" w:rsidRDefault="00B760D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760D1" w:rsidRPr="00AB3168" w:rsidTr="008661EF">
        <w:tc>
          <w:tcPr>
            <w:tcW w:w="0" w:type="auto"/>
          </w:tcPr>
          <w:p w:rsidR="00B760D1" w:rsidRPr="00AB3168" w:rsidRDefault="00B760D1" w:rsidP="0020053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2016</w:t>
            </w:r>
          </w:p>
        </w:tc>
        <w:tc>
          <w:tcPr>
            <w:tcW w:w="0" w:type="auto"/>
          </w:tcPr>
          <w:p w:rsidR="00B760D1" w:rsidRPr="00AB3168" w:rsidRDefault="00B760D1" w:rsidP="009F1CC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0" w:type="auto"/>
          </w:tcPr>
          <w:p w:rsidR="00B760D1" w:rsidRPr="00AB3168" w:rsidRDefault="00B760D1" w:rsidP="009F1CC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B760D1" w:rsidRDefault="00B760D1" w:rsidP="009F1CC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B760D1" w:rsidRPr="00AB3168" w:rsidRDefault="00B760D1" w:rsidP="009F1CC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3,5</w:t>
            </w:r>
          </w:p>
        </w:tc>
        <w:tc>
          <w:tcPr>
            <w:tcW w:w="638" w:type="dxa"/>
          </w:tcPr>
          <w:p w:rsidR="00B760D1" w:rsidRPr="00AB3168" w:rsidRDefault="00B760D1" w:rsidP="009F1CC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95" w:type="dxa"/>
          </w:tcPr>
          <w:p w:rsidR="00B760D1" w:rsidRPr="00AB3168" w:rsidRDefault="00B760D1" w:rsidP="009F1CC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712" w:type="dxa"/>
          </w:tcPr>
          <w:p w:rsidR="00B760D1" w:rsidRPr="00AB3168" w:rsidRDefault="00B760D1" w:rsidP="009F1CC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590" w:type="dxa"/>
          </w:tcPr>
          <w:p w:rsidR="00B760D1" w:rsidRPr="00AB3168" w:rsidRDefault="00B760D1" w:rsidP="009F1CC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B760D1" w:rsidRPr="00AB3168" w:rsidRDefault="00B760D1" w:rsidP="009F1CC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93</w:t>
            </w:r>
          </w:p>
        </w:tc>
        <w:tc>
          <w:tcPr>
            <w:tcW w:w="0" w:type="auto"/>
          </w:tcPr>
          <w:p w:rsidR="00B760D1" w:rsidRPr="00AB3168" w:rsidRDefault="00B760D1" w:rsidP="009F1CC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42,9</w:t>
            </w:r>
          </w:p>
        </w:tc>
        <w:tc>
          <w:tcPr>
            <w:tcW w:w="3195" w:type="dxa"/>
          </w:tcPr>
          <w:p w:rsidR="00B760D1" w:rsidRPr="00AB3168" w:rsidRDefault="00B760D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B760D1" w:rsidRPr="00AB3168" w:rsidRDefault="00B760D1" w:rsidP="002005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0053E" w:rsidRDefault="0020053E">
      <w:pPr>
        <w:rPr>
          <w:rFonts w:ascii="Times New Roman" w:hAnsi="Times New Roman" w:cs="Times New Roman"/>
          <w:sz w:val="28"/>
        </w:rPr>
      </w:pPr>
    </w:p>
    <w:p w:rsidR="00672A86" w:rsidRDefault="00672A86">
      <w:pPr>
        <w:rPr>
          <w:rFonts w:ascii="Times New Roman" w:hAnsi="Times New Roman" w:cs="Times New Roman"/>
          <w:sz w:val="28"/>
        </w:rPr>
      </w:pPr>
    </w:p>
    <w:p w:rsidR="00672A86" w:rsidRDefault="00672A86">
      <w:pPr>
        <w:rPr>
          <w:rFonts w:ascii="Times New Roman" w:hAnsi="Times New Roman" w:cs="Times New Roman"/>
          <w:sz w:val="28"/>
        </w:rPr>
      </w:pPr>
    </w:p>
    <w:p w:rsidR="00BE45C6" w:rsidRDefault="00BE45C6">
      <w:pPr>
        <w:rPr>
          <w:rFonts w:ascii="Times New Roman" w:hAnsi="Times New Roman" w:cs="Times New Roman"/>
          <w:b/>
          <w:sz w:val="28"/>
        </w:rPr>
      </w:pPr>
    </w:p>
    <w:p w:rsidR="00BE45C6" w:rsidRDefault="00BE45C6">
      <w:pPr>
        <w:rPr>
          <w:rFonts w:ascii="Times New Roman" w:hAnsi="Times New Roman" w:cs="Times New Roman"/>
          <w:b/>
          <w:sz w:val="28"/>
        </w:rPr>
      </w:pPr>
    </w:p>
    <w:p w:rsidR="00BE45C6" w:rsidRDefault="00BE45C6">
      <w:pPr>
        <w:rPr>
          <w:rFonts w:ascii="Times New Roman" w:hAnsi="Times New Roman" w:cs="Times New Roman"/>
          <w:b/>
          <w:sz w:val="28"/>
        </w:rPr>
      </w:pPr>
    </w:p>
    <w:p w:rsidR="00672A86" w:rsidRDefault="00672A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ФИЗИКА</w:t>
      </w:r>
      <w:r w:rsidR="008661EF">
        <w:rPr>
          <w:rFonts w:ascii="Times New Roman" w:hAnsi="Times New Roman" w:cs="Times New Roman"/>
          <w:b/>
          <w:sz w:val="28"/>
        </w:rPr>
        <w:t xml:space="preserve"> (40)</w:t>
      </w:r>
    </w:p>
    <w:tbl>
      <w:tblPr>
        <w:tblStyle w:val="a3"/>
        <w:tblW w:w="0" w:type="auto"/>
        <w:tblLook w:val="04A0"/>
      </w:tblPr>
      <w:tblGrid>
        <w:gridCol w:w="2631"/>
        <w:gridCol w:w="1000"/>
        <w:gridCol w:w="776"/>
        <w:gridCol w:w="776"/>
        <w:gridCol w:w="1041"/>
        <w:gridCol w:w="547"/>
        <w:gridCol w:w="567"/>
        <w:gridCol w:w="567"/>
        <w:gridCol w:w="567"/>
        <w:gridCol w:w="1827"/>
        <w:gridCol w:w="1261"/>
        <w:gridCol w:w="2865"/>
      </w:tblGrid>
      <w:tr w:rsidR="00BE45C6" w:rsidRPr="00AB3168" w:rsidTr="00BE45C6">
        <w:trPr>
          <w:trHeight w:val="654"/>
        </w:trPr>
        <w:tc>
          <w:tcPr>
            <w:tcW w:w="0" w:type="auto"/>
            <w:vMerge w:val="restart"/>
          </w:tcPr>
          <w:p w:rsidR="00BE45C6" w:rsidRPr="00AB3168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0" w:type="auto"/>
            <w:vMerge w:val="restart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коли</w:t>
            </w:r>
          </w:p>
          <w:p w:rsidR="00BE45C6" w:rsidRPr="00AB3168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чество</w:t>
            </w:r>
            <w:proofErr w:type="spellEnd"/>
          </w:p>
        </w:tc>
        <w:tc>
          <w:tcPr>
            <w:tcW w:w="0" w:type="auto"/>
            <w:gridSpan w:val="2"/>
          </w:tcPr>
          <w:p w:rsidR="00BE45C6" w:rsidRPr="00AB3168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алл</w:t>
            </w:r>
          </w:p>
        </w:tc>
        <w:tc>
          <w:tcPr>
            <w:tcW w:w="0" w:type="auto"/>
            <w:vMerge w:val="restart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B3168">
              <w:rPr>
                <w:rFonts w:ascii="Times New Roman" w:hAnsi="Times New Roman" w:cs="Times New Roman"/>
                <w:sz w:val="28"/>
              </w:rPr>
              <w:t>ср</w:t>
            </w:r>
            <w:proofErr w:type="gramEnd"/>
            <w:r w:rsidRPr="00AB3168">
              <w:rPr>
                <w:rFonts w:ascii="Times New Roman" w:hAnsi="Times New Roman" w:cs="Times New Roman"/>
                <w:sz w:val="28"/>
              </w:rPr>
              <w:t>.</w:t>
            </w:r>
          </w:p>
          <w:p w:rsidR="00BE45C6" w:rsidRPr="00AB3168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  <w:tc>
          <w:tcPr>
            <w:tcW w:w="547" w:type="dxa"/>
            <w:vMerge w:val="restart"/>
          </w:tcPr>
          <w:p w:rsidR="00BE45C6" w:rsidRPr="00AB3168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  <w:vMerge w:val="restart"/>
          </w:tcPr>
          <w:p w:rsidR="00BE45C6" w:rsidRPr="00AB3168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  <w:vMerge w:val="restart"/>
          </w:tcPr>
          <w:p w:rsidR="00BE45C6" w:rsidRPr="00AB3168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7" w:type="dxa"/>
            <w:vMerge w:val="restart"/>
          </w:tcPr>
          <w:p w:rsidR="00BE45C6" w:rsidRPr="00AB3168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Merge w:val="restart"/>
          </w:tcPr>
          <w:p w:rsidR="00BE45C6" w:rsidRPr="00AB3168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успеваемость</w:t>
            </w:r>
          </w:p>
        </w:tc>
        <w:tc>
          <w:tcPr>
            <w:tcW w:w="0" w:type="auto"/>
            <w:vMerge w:val="restart"/>
          </w:tcPr>
          <w:p w:rsidR="00BE45C6" w:rsidRPr="00AB3168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качество</w:t>
            </w:r>
          </w:p>
        </w:tc>
        <w:tc>
          <w:tcPr>
            <w:tcW w:w="2865" w:type="dxa"/>
            <w:vMerge w:val="restart"/>
          </w:tcPr>
          <w:p w:rsidR="00BE45C6" w:rsidRPr="00AB3168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</w:tr>
      <w:tr w:rsidR="00BE45C6" w:rsidRPr="00AB3168" w:rsidTr="00BE45C6">
        <w:tc>
          <w:tcPr>
            <w:tcW w:w="0" w:type="auto"/>
            <w:vMerge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BE45C6" w:rsidRPr="00AB3168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Pr="00AB3168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B760D1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BE45C6" w:rsidRPr="00AB3168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B760D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  <w:vMerge/>
          </w:tcPr>
          <w:p w:rsidR="00BE45C6" w:rsidRPr="00AB3168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7" w:type="dxa"/>
            <w:vMerge/>
          </w:tcPr>
          <w:p w:rsidR="00BE45C6" w:rsidRPr="00AB3168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</w:tcPr>
          <w:p w:rsidR="00BE45C6" w:rsidRPr="00AB3168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</w:tcPr>
          <w:p w:rsidR="00BE45C6" w:rsidRPr="00AB3168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</w:tcPr>
          <w:p w:rsidR="00BE45C6" w:rsidRPr="00AB3168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BE45C6" w:rsidRPr="00AB3168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BE45C6" w:rsidRPr="00AB3168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5" w:type="dxa"/>
            <w:vMerge/>
          </w:tcPr>
          <w:p w:rsidR="00BE45C6" w:rsidRPr="00AB3168" w:rsidRDefault="00BE45C6" w:rsidP="00672A8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В-Старицкая СОШ</w:t>
            </w:r>
          </w:p>
        </w:tc>
        <w:tc>
          <w:tcPr>
            <w:tcW w:w="0" w:type="auto"/>
          </w:tcPr>
          <w:p w:rsidR="00BE45C6" w:rsidRPr="00AB3168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Pr="00AB3168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Pr="00AB3168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Pr="00AB3168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7" w:type="dxa"/>
          </w:tcPr>
          <w:p w:rsidR="00BE45C6" w:rsidRPr="00AB3168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E45C6" w:rsidRPr="00AB3168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E45C6" w:rsidRPr="00AB3168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E45C6" w:rsidRPr="00AB3168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Pr="00AB3168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Pr="00AB3168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5" w:type="dxa"/>
          </w:tcPr>
          <w:p w:rsidR="00BE45C6" w:rsidRPr="00AB3168" w:rsidRDefault="00BE45C6" w:rsidP="00672A8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45C6" w:rsidRPr="00AB3168" w:rsidTr="00BE45C6">
        <w:tc>
          <w:tcPr>
            <w:tcW w:w="0" w:type="auto"/>
            <w:vAlign w:val="center"/>
          </w:tcPr>
          <w:p w:rsidR="00BE45C6" w:rsidRPr="00AB3168" w:rsidRDefault="00BE45C6" w:rsidP="00836F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Гайнская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BE45C6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BE45C6" w:rsidRPr="00AB3168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46,0</w:t>
            </w:r>
          </w:p>
        </w:tc>
        <w:tc>
          <w:tcPr>
            <w:tcW w:w="0" w:type="auto"/>
          </w:tcPr>
          <w:p w:rsidR="00BE45C6" w:rsidRPr="00AB3168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57,5</w:t>
            </w:r>
          </w:p>
        </w:tc>
        <w:tc>
          <w:tcPr>
            <w:tcW w:w="0" w:type="auto"/>
          </w:tcPr>
          <w:p w:rsidR="00BE45C6" w:rsidRPr="00AB3168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  <w:tc>
          <w:tcPr>
            <w:tcW w:w="547" w:type="dxa"/>
          </w:tcPr>
          <w:p w:rsidR="00BE45C6" w:rsidRPr="00AB3168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BE45C6" w:rsidRPr="00AB3168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BE45C6" w:rsidRPr="00AB3168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</w:tcPr>
          <w:p w:rsidR="00BE45C6" w:rsidRPr="00AB3168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BE45C6" w:rsidRPr="00AB3168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BE45C6" w:rsidRPr="00AB3168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2865" w:type="dxa"/>
          </w:tcPr>
          <w:p w:rsidR="00BE45C6" w:rsidRPr="00AB3168" w:rsidRDefault="008661EF" w:rsidP="00624F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Анфалова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О.А.</w:t>
            </w: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Кебратская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7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5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Сергеевская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BE45C6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BE45C6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45,0</w:t>
            </w:r>
          </w:p>
        </w:tc>
        <w:tc>
          <w:tcPr>
            <w:tcW w:w="0" w:type="auto"/>
          </w:tcPr>
          <w:p w:rsidR="00BE45C6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0" w:type="auto"/>
          </w:tcPr>
          <w:p w:rsidR="00BE45C6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47" w:type="dxa"/>
          </w:tcPr>
          <w:p w:rsidR="00BE45C6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BE45C6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BE45C6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BE45C6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BE45C6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BE45C6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865" w:type="dxa"/>
          </w:tcPr>
          <w:p w:rsidR="00BE45C6" w:rsidRDefault="008661EF" w:rsidP="00624F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Дитерле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В.Р.</w:t>
            </w: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Серебрянская СОШ</w:t>
            </w: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7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5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У-Черновская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BE45C6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BE45C6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0" w:type="auto"/>
          </w:tcPr>
          <w:p w:rsidR="00BE45C6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0" w:type="auto"/>
          </w:tcPr>
          <w:p w:rsidR="00BE45C6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47" w:type="dxa"/>
          </w:tcPr>
          <w:p w:rsidR="00BE45C6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BE45C6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BE45C6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BE45C6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BE45C6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BE45C6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2865" w:type="dxa"/>
          </w:tcPr>
          <w:p w:rsidR="00BE45C6" w:rsidRDefault="008661EF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Останина Н.А.</w:t>
            </w: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Керосская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7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5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Сёйвинская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7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5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Харинская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7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5" w:type="dxa"/>
          </w:tcPr>
          <w:p w:rsidR="00BE45C6" w:rsidRDefault="008661EF" w:rsidP="00624F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Дегтянникова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Н.Б.</w:t>
            </w: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Касимовская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7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5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Лесокамская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BE45C6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BE45C6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--</w:t>
            </w:r>
          </w:p>
        </w:tc>
        <w:tc>
          <w:tcPr>
            <w:tcW w:w="0" w:type="auto"/>
          </w:tcPr>
          <w:p w:rsidR="00BE45C6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0" w:type="auto"/>
          </w:tcPr>
          <w:p w:rsidR="00BE45C6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47" w:type="dxa"/>
          </w:tcPr>
          <w:p w:rsidR="00BE45C6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BE45C6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7" w:type="dxa"/>
          </w:tcPr>
          <w:p w:rsidR="00BE45C6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BE45C6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BE45C6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BE45C6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2865" w:type="dxa"/>
          </w:tcPr>
          <w:p w:rsidR="00BE45C6" w:rsidRDefault="00B760D1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Кондратюк Т.Л.</w:t>
            </w: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Мысовская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7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5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Онылская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7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5" w:type="dxa"/>
          </w:tcPr>
          <w:p w:rsidR="00BE45C6" w:rsidRDefault="00BE45C6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45C6" w:rsidRPr="00AB3168" w:rsidTr="00BE45C6">
        <w:tc>
          <w:tcPr>
            <w:tcW w:w="0" w:type="auto"/>
          </w:tcPr>
          <w:p w:rsidR="00BE45C6" w:rsidRPr="00AB3168" w:rsidRDefault="00BE45C6" w:rsidP="00624F30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AB3168">
              <w:rPr>
                <w:rFonts w:ascii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0" w:type="auto"/>
          </w:tcPr>
          <w:p w:rsidR="00BE45C6" w:rsidRPr="00AB3168" w:rsidRDefault="00B760D1" w:rsidP="00624F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0" w:type="auto"/>
          </w:tcPr>
          <w:p w:rsidR="00BE45C6" w:rsidRPr="00AB3168" w:rsidRDefault="00B760D1" w:rsidP="00624F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46,3</w:t>
            </w:r>
          </w:p>
        </w:tc>
        <w:tc>
          <w:tcPr>
            <w:tcW w:w="0" w:type="auto"/>
          </w:tcPr>
          <w:p w:rsidR="00BE45C6" w:rsidRPr="00AB3168" w:rsidRDefault="00B760D1" w:rsidP="00624F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56,3</w:t>
            </w:r>
          </w:p>
        </w:tc>
        <w:tc>
          <w:tcPr>
            <w:tcW w:w="0" w:type="auto"/>
          </w:tcPr>
          <w:p w:rsidR="00BE45C6" w:rsidRPr="00AB3168" w:rsidRDefault="00B760D1" w:rsidP="00624F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47" w:type="dxa"/>
          </w:tcPr>
          <w:p w:rsidR="00BE45C6" w:rsidRPr="00AB3168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567" w:type="dxa"/>
          </w:tcPr>
          <w:p w:rsidR="00BE45C6" w:rsidRPr="00AB3168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67" w:type="dxa"/>
          </w:tcPr>
          <w:p w:rsidR="00BE45C6" w:rsidRPr="00AB3168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67" w:type="dxa"/>
          </w:tcPr>
          <w:p w:rsidR="00BE45C6" w:rsidRPr="00AB3168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BE45C6" w:rsidRPr="00AB3168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0" w:type="auto"/>
          </w:tcPr>
          <w:p w:rsidR="00BE45C6" w:rsidRPr="00AB3168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85,7</w:t>
            </w:r>
          </w:p>
        </w:tc>
        <w:tc>
          <w:tcPr>
            <w:tcW w:w="2865" w:type="dxa"/>
          </w:tcPr>
          <w:p w:rsidR="00BE45C6" w:rsidRPr="00AB3168" w:rsidRDefault="00BE45C6" w:rsidP="00624F3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760D1" w:rsidRPr="00AB3168" w:rsidTr="00BE45C6">
        <w:tc>
          <w:tcPr>
            <w:tcW w:w="0" w:type="auto"/>
          </w:tcPr>
          <w:p w:rsidR="00B760D1" w:rsidRPr="00AB3168" w:rsidRDefault="00B760D1" w:rsidP="00624F30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2017</w:t>
            </w:r>
          </w:p>
        </w:tc>
        <w:tc>
          <w:tcPr>
            <w:tcW w:w="0" w:type="auto"/>
          </w:tcPr>
          <w:p w:rsidR="00B760D1" w:rsidRPr="00AB3168" w:rsidRDefault="00B760D1" w:rsidP="0004462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0" w:type="auto"/>
          </w:tcPr>
          <w:p w:rsidR="00B760D1" w:rsidRPr="00AB3168" w:rsidRDefault="00B760D1" w:rsidP="0004462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B760D1" w:rsidRPr="00AB3168" w:rsidRDefault="00B760D1" w:rsidP="0004462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B760D1" w:rsidRPr="00AB3168" w:rsidRDefault="00B760D1" w:rsidP="0004462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3,6</w:t>
            </w:r>
          </w:p>
        </w:tc>
        <w:tc>
          <w:tcPr>
            <w:tcW w:w="547" w:type="dxa"/>
          </w:tcPr>
          <w:p w:rsidR="00B760D1" w:rsidRPr="00AB3168" w:rsidRDefault="00B760D1" w:rsidP="0004462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567" w:type="dxa"/>
          </w:tcPr>
          <w:p w:rsidR="00B760D1" w:rsidRPr="00AB3168" w:rsidRDefault="00B760D1" w:rsidP="0004462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567" w:type="dxa"/>
          </w:tcPr>
          <w:p w:rsidR="00B760D1" w:rsidRPr="00AB3168" w:rsidRDefault="00B760D1" w:rsidP="0004462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567" w:type="dxa"/>
          </w:tcPr>
          <w:p w:rsidR="00B760D1" w:rsidRPr="00AB3168" w:rsidRDefault="00B760D1" w:rsidP="0004462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B760D1" w:rsidRPr="00AB3168" w:rsidRDefault="00B760D1" w:rsidP="0004462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0" w:type="auto"/>
          </w:tcPr>
          <w:p w:rsidR="00B760D1" w:rsidRPr="00AB3168" w:rsidRDefault="00B760D1" w:rsidP="0004462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2865" w:type="dxa"/>
          </w:tcPr>
          <w:p w:rsidR="00B760D1" w:rsidRPr="00AB3168" w:rsidRDefault="00B760D1" w:rsidP="00624F3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760D1" w:rsidRPr="00AB3168" w:rsidTr="00BE45C6">
        <w:tc>
          <w:tcPr>
            <w:tcW w:w="0" w:type="auto"/>
          </w:tcPr>
          <w:p w:rsidR="00B760D1" w:rsidRPr="00AB3168" w:rsidRDefault="00B760D1" w:rsidP="00624F30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2016</w:t>
            </w:r>
          </w:p>
        </w:tc>
        <w:tc>
          <w:tcPr>
            <w:tcW w:w="0" w:type="auto"/>
          </w:tcPr>
          <w:p w:rsidR="00B760D1" w:rsidRPr="00AB3168" w:rsidRDefault="00B760D1" w:rsidP="00CC426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0" w:type="auto"/>
          </w:tcPr>
          <w:p w:rsidR="00B760D1" w:rsidRPr="00AB3168" w:rsidRDefault="00B760D1" w:rsidP="00CC426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B760D1" w:rsidRDefault="00B760D1" w:rsidP="00CC426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B760D1" w:rsidRPr="00AB3168" w:rsidRDefault="00B760D1" w:rsidP="00CC426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3,1</w:t>
            </w:r>
          </w:p>
        </w:tc>
        <w:tc>
          <w:tcPr>
            <w:tcW w:w="547" w:type="dxa"/>
          </w:tcPr>
          <w:p w:rsidR="00B760D1" w:rsidRPr="00AB3168" w:rsidRDefault="00B760D1" w:rsidP="00CC426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567" w:type="dxa"/>
          </w:tcPr>
          <w:p w:rsidR="00B760D1" w:rsidRPr="00AB3168" w:rsidRDefault="00B760D1" w:rsidP="00CC426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567" w:type="dxa"/>
          </w:tcPr>
          <w:p w:rsidR="00B760D1" w:rsidRPr="00AB3168" w:rsidRDefault="00B760D1" w:rsidP="00CC426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67" w:type="dxa"/>
          </w:tcPr>
          <w:p w:rsidR="00B760D1" w:rsidRPr="00AB3168" w:rsidRDefault="00B760D1" w:rsidP="00CC426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B760D1" w:rsidRPr="00AB3168" w:rsidRDefault="00B760D1" w:rsidP="00CC426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0" w:type="auto"/>
          </w:tcPr>
          <w:p w:rsidR="00B760D1" w:rsidRPr="00AB3168" w:rsidRDefault="00B760D1" w:rsidP="00CC426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2865" w:type="dxa"/>
          </w:tcPr>
          <w:p w:rsidR="00B760D1" w:rsidRPr="00AB3168" w:rsidRDefault="00B760D1" w:rsidP="00624F3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72A86" w:rsidRDefault="00672A86">
      <w:pPr>
        <w:rPr>
          <w:rFonts w:ascii="Times New Roman" w:hAnsi="Times New Roman" w:cs="Times New Roman"/>
          <w:sz w:val="28"/>
        </w:rPr>
      </w:pPr>
    </w:p>
    <w:p w:rsidR="00BE45C6" w:rsidRDefault="00BE45C6">
      <w:pPr>
        <w:rPr>
          <w:rFonts w:ascii="Times New Roman" w:hAnsi="Times New Roman" w:cs="Times New Roman"/>
          <w:b/>
          <w:sz w:val="28"/>
        </w:rPr>
      </w:pPr>
    </w:p>
    <w:p w:rsidR="00BE45C6" w:rsidRDefault="00BE45C6">
      <w:pPr>
        <w:rPr>
          <w:rFonts w:ascii="Times New Roman" w:hAnsi="Times New Roman" w:cs="Times New Roman"/>
          <w:b/>
          <w:sz w:val="28"/>
        </w:rPr>
      </w:pPr>
    </w:p>
    <w:p w:rsidR="00BE45C6" w:rsidRDefault="00BE45C6">
      <w:pPr>
        <w:rPr>
          <w:rFonts w:ascii="Times New Roman" w:hAnsi="Times New Roman" w:cs="Times New Roman"/>
          <w:b/>
          <w:sz w:val="28"/>
        </w:rPr>
      </w:pPr>
    </w:p>
    <w:p w:rsidR="00BE45C6" w:rsidRDefault="00BE45C6">
      <w:pPr>
        <w:rPr>
          <w:rFonts w:ascii="Times New Roman" w:hAnsi="Times New Roman" w:cs="Times New Roman"/>
          <w:b/>
          <w:sz w:val="28"/>
        </w:rPr>
      </w:pPr>
    </w:p>
    <w:p w:rsidR="00BE45C6" w:rsidRDefault="00BE45C6">
      <w:pPr>
        <w:rPr>
          <w:rFonts w:ascii="Times New Roman" w:hAnsi="Times New Roman" w:cs="Times New Roman"/>
          <w:b/>
          <w:sz w:val="28"/>
        </w:rPr>
      </w:pPr>
    </w:p>
    <w:p w:rsidR="00BE45C6" w:rsidRDefault="00BE45C6">
      <w:pPr>
        <w:rPr>
          <w:rFonts w:ascii="Times New Roman" w:hAnsi="Times New Roman" w:cs="Times New Roman"/>
          <w:b/>
          <w:sz w:val="28"/>
        </w:rPr>
      </w:pPr>
    </w:p>
    <w:p w:rsidR="00672A86" w:rsidRDefault="00B854F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ХИМИЯ</w:t>
      </w:r>
      <w:r w:rsidR="00A2620E">
        <w:rPr>
          <w:rFonts w:ascii="Times New Roman" w:hAnsi="Times New Roman" w:cs="Times New Roman"/>
          <w:b/>
          <w:sz w:val="28"/>
        </w:rPr>
        <w:t xml:space="preserve"> (34)</w:t>
      </w:r>
    </w:p>
    <w:tbl>
      <w:tblPr>
        <w:tblStyle w:val="a3"/>
        <w:tblW w:w="0" w:type="auto"/>
        <w:tblLook w:val="04A0"/>
      </w:tblPr>
      <w:tblGrid>
        <w:gridCol w:w="2631"/>
        <w:gridCol w:w="1000"/>
        <w:gridCol w:w="776"/>
        <w:gridCol w:w="776"/>
        <w:gridCol w:w="780"/>
        <w:gridCol w:w="547"/>
        <w:gridCol w:w="712"/>
        <w:gridCol w:w="712"/>
        <w:gridCol w:w="702"/>
        <w:gridCol w:w="1032"/>
        <w:gridCol w:w="866"/>
        <w:gridCol w:w="2899"/>
      </w:tblGrid>
      <w:tr w:rsidR="00F76143" w:rsidRPr="00AB3168" w:rsidTr="00A2620E">
        <w:trPr>
          <w:trHeight w:val="654"/>
        </w:trPr>
        <w:tc>
          <w:tcPr>
            <w:tcW w:w="0" w:type="auto"/>
            <w:vMerge w:val="restart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0" w:type="auto"/>
            <w:vMerge w:val="restart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коли</w:t>
            </w:r>
          </w:p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чество</w:t>
            </w:r>
            <w:proofErr w:type="spellEnd"/>
          </w:p>
        </w:tc>
        <w:tc>
          <w:tcPr>
            <w:tcW w:w="0" w:type="auto"/>
            <w:gridSpan w:val="2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алл</w:t>
            </w:r>
          </w:p>
        </w:tc>
        <w:tc>
          <w:tcPr>
            <w:tcW w:w="0" w:type="auto"/>
            <w:vMerge w:val="restart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B3168">
              <w:rPr>
                <w:rFonts w:ascii="Times New Roman" w:hAnsi="Times New Roman" w:cs="Times New Roman"/>
                <w:sz w:val="28"/>
              </w:rPr>
              <w:t>ср</w:t>
            </w:r>
            <w:proofErr w:type="gramEnd"/>
            <w:r w:rsidRPr="00AB3168">
              <w:rPr>
                <w:rFonts w:ascii="Times New Roman" w:hAnsi="Times New Roman" w:cs="Times New Roman"/>
                <w:sz w:val="28"/>
              </w:rPr>
              <w:t>.</w:t>
            </w:r>
          </w:p>
          <w:p w:rsidR="00F76143" w:rsidRPr="00AB3168" w:rsidRDefault="00F76143" w:rsidP="00A2620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оцен</w:t>
            </w:r>
            <w:proofErr w:type="spellEnd"/>
          </w:p>
        </w:tc>
        <w:tc>
          <w:tcPr>
            <w:tcW w:w="547" w:type="dxa"/>
            <w:vMerge w:val="restart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2" w:type="dxa"/>
            <w:vMerge w:val="restart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12" w:type="dxa"/>
            <w:vMerge w:val="restart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2" w:type="dxa"/>
            <w:vMerge w:val="restart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Merge w:val="restart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успева</w:t>
            </w:r>
            <w:proofErr w:type="spellEnd"/>
          </w:p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емость</w:t>
            </w:r>
            <w:proofErr w:type="spellEnd"/>
          </w:p>
        </w:tc>
        <w:tc>
          <w:tcPr>
            <w:tcW w:w="0" w:type="auto"/>
            <w:vMerge w:val="restart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качес</w:t>
            </w:r>
            <w:proofErr w:type="spellEnd"/>
          </w:p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тво</w:t>
            </w:r>
            <w:proofErr w:type="spellEnd"/>
          </w:p>
        </w:tc>
        <w:tc>
          <w:tcPr>
            <w:tcW w:w="2899" w:type="dxa"/>
            <w:vMerge w:val="restart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</w:tr>
      <w:tr w:rsidR="00F76143" w:rsidRPr="00AB3168" w:rsidTr="00A2620E">
        <w:tc>
          <w:tcPr>
            <w:tcW w:w="0" w:type="auto"/>
            <w:vMerge/>
          </w:tcPr>
          <w:p w:rsidR="00F76143" w:rsidRPr="00AB3168" w:rsidRDefault="00F76143" w:rsidP="00836FC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Pr="00AB3168" w:rsidRDefault="00F76143" w:rsidP="00F761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F76143" w:rsidRPr="00AB3168" w:rsidRDefault="00F76143" w:rsidP="00F761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  <w:vMerge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7" w:type="dxa"/>
            <w:vMerge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  <w:vMerge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  <w:vMerge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2" w:type="dxa"/>
            <w:vMerge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9" w:type="dxa"/>
            <w:vMerge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76143" w:rsidRPr="00AB3168" w:rsidTr="00A2620E">
        <w:tc>
          <w:tcPr>
            <w:tcW w:w="0" w:type="auto"/>
          </w:tcPr>
          <w:p w:rsidR="00F76143" w:rsidRPr="00AB3168" w:rsidRDefault="00F76143" w:rsidP="00836FC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В-Старицкая СОШ</w:t>
            </w:r>
          </w:p>
        </w:tc>
        <w:tc>
          <w:tcPr>
            <w:tcW w:w="0" w:type="auto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7" w:type="dxa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2" w:type="dxa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9" w:type="dxa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76143" w:rsidRPr="00AB3168" w:rsidTr="00A2620E">
        <w:tc>
          <w:tcPr>
            <w:tcW w:w="0" w:type="auto"/>
            <w:vAlign w:val="center"/>
          </w:tcPr>
          <w:p w:rsidR="00F76143" w:rsidRPr="00AB3168" w:rsidRDefault="00F76143" w:rsidP="00836F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Гайнская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47,8</w:t>
            </w:r>
          </w:p>
        </w:tc>
        <w:tc>
          <w:tcPr>
            <w:tcW w:w="0" w:type="auto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60,3</w:t>
            </w:r>
          </w:p>
        </w:tc>
        <w:tc>
          <w:tcPr>
            <w:tcW w:w="0" w:type="auto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4,7</w:t>
            </w:r>
          </w:p>
        </w:tc>
        <w:tc>
          <w:tcPr>
            <w:tcW w:w="547" w:type="dxa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12" w:type="dxa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12" w:type="dxa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2" w:type="dxa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2899" w:type="dxa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Л.В.</w:t>
            </w:r>
          </w:p>
        </w:tc>
      </w:tr>
      <w:tr w:rsidR="00F76143" w:rsidRPr="00AB3168" w:rsidTr="00A2620E">
        <w:tc>
          <w:tcPr>
            <w:tcW w:w="0" w:type="auto"/>
          </w:tcPr>
          <w:p w:rsidR="00F76143" w:rsidRPr="00AB3168" w:rsidRDefault="00F76143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Кебратская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7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9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76143" w:rsidRPr="00AB3168" w:rsidTr="00A2620E">
        <w:tc>
          <w:tcPr>
            <w:tcW w:w="0" w:type="auto"/>
          </w:tcPr>
          <w:p w:rsidR="00F76143" w:rsidRPr="00AB3168" w:rsidRDefault="00F76143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Сергеевская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7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9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Голикова И.В.</w:t>
            </w:r>
          </w:p>
        </w:tc>
      </w:tr>
      <w:tr w:rsidR="00F76143" w:rsidRPr="00AB3168" w:rsidTr="00A2620E">
        <w:tc>
          <w:tcPr>
            <w:tcW w:w="0" w:type="auto"/>
          </w:tcPr>
          <w:p w:rsidR="00F76143" w:rsidRPr="00AB3168" w:rsidRDefault="00F76143" w:rsidP="00836FC6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Серебрянская СОШ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7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9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76143" w:rsidRPr="00AB3168" w:rsidTr="00A2620E">
        <w:tc>
          <w:tcPr>
            <w:tcW w:w="0" w:type="auto"/>
          </w:tcPr>
          <w:p w:rsidR="00F76143" w:rsidRPr="00AB3168" w:rsidRDefault="00F76143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У-Черновская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7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9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76143" w:rsidRPr="00AB3168" w:rsidTr="00A2620E">
        <w:tc>
          <w:tcPr>
            <w:tcW w:w="0" w:type="auto"/>
          </w:tcPr>
          <w:p w:rsidR="00F76143" w:rsidRPr="00AB3168" w:rsidRDefault="00F76143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Керосская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7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9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76143" w:rsidRPr="00AB3168" w:rsidTr="00A2620E">
        <w:tc>
          <w:tcPr>
            <w:tcW w:w="0" w:type="auto"/>
          </w:tcPr>
          <w:p w:rsidR="00F76143" w:rsidRPr="00AB3168" w:rsidRDefault="00F76143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Сёйвинская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7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9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Полушкин А.И.</w:t>
            </w:r>
          </w:p>
        </w:tc>
      </w:tr>
      <w:tr w:rsidR="00F76143" w:rsidRPr="00AB3168" w:rsidTr="00A2620E">
        <w:tc>
          <w:tcPr>
            <w:tcW w:w="0" w:type="auto"/>
          </w:tcPr>
          <w:p w:rsidR="00F76143" w:rsidRPr="00AB3168" w:rsidRDefault="00F76143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Харинская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7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9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76143" w:rsidRPr="00AB3168" w:rsidTr="00A2620E">
        <w:tc>
          <w:tcPr>
            <w:tcW w:w="0" w:type="auto"/>
          </w:tcPr>
          <w:p w:rsidR="00F76143" w:rsidRPr="00AB3168" w:rsidRDefault="00F76143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Касимовская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47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1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899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Морохина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В.П.</w:t>
            </w:r>
          </w:p>
        </w:tc>
      </w:tr>
      <w:tr w:rsidR="00F76143" w:rsidRPr="00AB3168" w:rsidTr="00A2620E">
        <w:tc>
          <w:tcPr>
            <w:tcW w:w="0" w:type="auto"/>
          </w:tcPr>
          <w:p w:rsidR="00F76143" w:rsidRPr="00AB3168" w:rsidRDefault="00F76143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Лесокамская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7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9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76143" w:rsidRPr="00AB3168" w:rsidTr="00A2620E">
        <w:tc>
          <w:tcPr>
            <w:tcW w:w="0" w:type="auto"/>
          </w:tcPr>
          <w:p w:rsidR="00F76143" w:rsidRPr="00AB3168" w:rsidRDefault="00F76143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Мысовская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7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9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76143" w:rsidRPr="00AB3168" w:rsidTr="00A2620E">
        <w:tc>
          <w:tcPr>
            <w:tcW w:w="0" w:type="auto"/>
          </w:tcPr>
          <w:p w:rsidR="00F76143" w:rsidRPr="00AB3168" w:rsidRDefault="00F76143" w:rsidP="00836F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Онылская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43,5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47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1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1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2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2899" w:type="dxa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Салабуда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Л.В.</w:t>
            </w:r>
          </w:p>
        </w:tc>
      </w:tr>
      <w:tr w:rsidR="00F76143" w:rsidRPr="00AB3168" w:rsidTr="00A2620E">
        <w:tc>
          <w:tcPr>
            <w:tcW w:w="0" w:type="auto"/>
          </w:tcPr>
          <w:p w:rsidR="00F76143" w:rsidRPr="00AB3168" w:rsidRDefault="00F76143" w:rsidP="00624F30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AB3168">
              <w:rPr>
                <w:rFonts w:ascii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0" w:type="auto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0" w:type="auto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47,6</w:t>
            </w:r>
          </w:p>
        </w:tc>
        <w:tc>
          <w:tcPr>
            <w:tcW w:w="0" w:type="auto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53,6</w:t>
            </w:r>
          </w:p>
        </w:tc>
        <w:tc>
          <w:tcPr>
            <w:tcW w:w="0" w:type="auto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4,3</w:t>
            </w:r>
          </w:p>
        </w:tc>
        <w:tc>
          <w:tcPr>
            <w:tcW w:w="547" w:type="dxa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712" w:type="dxa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712" w:type="dxa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702" w:type="dxa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0" w:type="auto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88,9</w:t>
            </w:r>
          </w:p>
        </w:tc>
        <w:tc>
          <w:tcPr>
            <w:tcW w:w="2899" w:type="dxa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6143" w:rsidRPr="00AB3168" w:rsidTr="00A2620E">
        <w:tc>
          <w:tcPr>
            <w:tcW w:w="0" w:type="auto"/>
          </w:tcPr>
          <w:p w:rsidR="00F76143" w:rsidRPr="00AB3168" w:rsidRDefault="00F76143" w:rsidP="00624F30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2017</w:t>
            </w:r>
          </w:p>
        </w:tc>
        <w:tc>
          <w:tcPr>
            <w:tcW w:w="0" w:type="auto"/>
          </w:tcPr>
          <w:p w:rsidR="00F76143" w:rsidRPr="00AB3168" w:rsidRDefault="00F76143" w:rsidP="00CF301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0" w:type="auto"/>
          </w:tcPr>
          <w:p w:rsidR="00F76143" w:rsidRPr="00AB3168" w:rsidRDefault="00F76143" w:rsidP="00CF30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76143" w:rsidRPr="00AB3168" w:rsidRDefault="00F76143" w:rsidP="00CF30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76143" w:rsidRPr="00AB3168" w:rsidRDefault="00F76143" w:rsidP="00CF301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3,8</w:t>
            </w:r>
          </w:p>
        </w:tc>
        <w:tc>
          <w:tcPr>
            <w:tcW w:w="547" w:type="dxa"/>
          </w:tcPr>
          <w:p w:rsidR="00F76143" w:rsidRPr="00AB3168" w:rsidRDefault="00F76143" w:rsidP="00CF301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712" w:type="dxa"/>
          </w:tcPr>
          <w:p w:rsidR="00F76143" w:rsidRPr="00AB3168" w:rsidRDefault="00F76143" w:rsidP="00CF301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712" w:type="dxa"/>
          </w:tcPr>
          <w:p w:rsidR="00F76143" w:rsidRPr="00AB3168" w:rsidRDefault="00F76143" w:rsidP="00CF301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702" w:type="dxa"/>
          </w:tcPr>
          <w:p w:rsidR="00F76143" w:rsidRPr="00AB3168" w:rsidRDefault="00F76143" w:rsidP="00CF301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F76143" w:rsidRPr="00AB3168" w:rsidRDefault="00F76143" w:rsidP="00CF301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0" w:type="auto"/>
          </w:tcPr>
          <w:p w:rsidR="00F76143" w:rsidRPr="00AB3168" w:rsidRDefault="00F76143" w:rsidP="00CF301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68,2</w:t>
            </w:r>
          </w:p>
        </w:tc>
        <w:tc>
          <w:tcPr>
            <w:tcW w:w="2899" w:type="dxa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6143" w:rsidRPr="00AB3168" w:rsidTr="00A2620E">
        <w:tc>
          <w:tcPr>
            <w:tcW w:w="0" w:type="auto"/>
          </w:tcPr>
          <w:p w:rsidR="00F76143" w:rsidRPr="00AB3168" w:rsidRDefault="00F76143" w:rsidP="00624F30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2016</w:t>
            </w:r>
          </w:p>
        </w:tc>
        <w:tc>
          <w:tcPr>
            <w:tcW w:w="0" w:type="auto"/>
          </w:tcPr>
          <w:p w:rsidR="00F76143" w:rsidRPr="00AB3168" w:rsidRDefault="00F76143" w:rsidP="00AD7A8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0" w:type="auto"/>
          </w:tcPr>
          <w:p w:rsidR="00F76143" w:rsidRPr="00AB3168" w:rsidRDefault="00F76143" w:rsidP="00AD7A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76143" w:rsidRPr="00AB3168" w:rsidRDefault="00F76143" w:rsidP="00AD7A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76143" w:rsidRPr="00AB3168" w:rsidRDefault="00F76143" w:rsidP="00AD7A8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4,1</w:t>
            </w:r>
          </w:p>
        </w:tc>
        <w:tc>
          <w:tcPr>
            <w:tcW w:w="547" w:type="dxa"/>
          </w:tcPr>
          <w:p w:rsidR="00F76143" w:rsidRPr="00AB3168" w:rsidRDefault="00F76143" w:rsidP="00AD7A8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712" w:type="dxa"/>
          </w:tcPr>
          <w:p w:rsidR="00F76143" w:rsidRPr="00AB3168" w:rsidRDefault="00F76143" w:rsidP="00AD7A8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712" w:type="dxa"/>
          </w:tcPr>
          <w:p w:rsidR="00F76143" w:rsidRPr="00AB3168" w:rsidRDefault="00F76143" w:rsidP="00AD7A8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702" w:type="dxa"/>
          </w:tcPr>
          <w:p w:rsidR="00F76143" w:rsidRPr="00AB3168" w:rsidRDefault="00F76143" w:rsidP="00AD7A8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F76143" w:rsidRPr="00AB3168" w:rsidRDefault="00F76143" w:rsidP="00AD7A8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90</w:t>
            </w:r>
          </w:p>
        </w:tc>
        <w:tc>
          <w:tcPr>
            <w:tcW w:w="0" w:type="auto"/>
          </w:tcPr>
          <w:p w:rsidR="00F76143" w:rsidRPr="00AB3168" w:rsidRDefault="00F76143" w:rsidP="00AD7A8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80</w:t>
            </w:r>
          </w:p>
        </w:tc>
        <w:tc>
          <w:tcPr>
            <w:tcW w:w="2899" w:type="dxa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854F2" w:rsidRDefault="00B854F2">
      <w:pPr>
        <w:rPr>
          <w:rFonts w:ascii="Times New Roman" w:hAnsi="Times New Roman" w:cs="Times New Roman"/>
          <w:sz w:val="28"/>
        </w:rPr>
      </w:pPr>
    </w:p>
    <w:p w:rsidR="00BE45C6" w:rsidRDefault="00BE45C6">
      <w:pPr>
        <w:rPr>
          <w:rFonts w:ascii="Times New Roman" w:hAnsi="Times New Roman" w:cs="Times New Roman"/>
          <w:b/>
          <w:sz w:val="28"/>
        </w:rPr>
      </w:pPr>
    </w:p>
    <w:p w:rsidR="00BE45C6" w:rsidRDefault="00BE45C6">
      <w:pPr>
        <w:rPr>
          <w:rFonts w:ascii="Times New Roman" w:hAnsi="Times New Roman" w:cs="Times New Roman"/>
          <w:b/>
          <w:sz w:val="28"/>
        </w:rPr>
      </w:pPr>
    </w:p>
    <w:p w:rsidR="00BE45C6" w:rsidRDefault="00BE45C6">
      <w:pPr>
        <w:rPr>
          <w:rFonts w:ascii="Times New Roman" w:hAnsi="Times New Roman" w:cs="Times New Roman"/>
          <w:b/>
          <w:sz w:val="28"/>
        </w:rPr>
      </w:pPr>
    </w:p>
    <w:p w:rsidR="00BE45C6" w:rsidRDefault="00BE45C6">
      <w:pPr>
        <w:rPr>
          <w:rFonts w:ascii="Times New Roman" w:hAnsi="Times New Roman" w:cs="Times New Roman"/>
          <w:b/>
          <w:sz w:val="28"/>
        </w:rPr>
      </w:pPr>
    </w:p>
    <w:p w:rsidR="00B854F2" w:rsidRDefault="00B854F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ЛИТЕРАТУРА </w:t>
      </w:r>
      <w:r w:rsidR="00A2620E">
        <w:rPr>
          <w:rFonts w:ascii="Times New Roman" w:hAnsi="Times New Roman" w:cs="Times New Roman"/>
          <w:b/>
          <w:sz w:val="28"/>
        </w:rPr>
        <w:t>(23)</w:t>
      </w:r>
    </w:p>
    <w:tbl>
      <w:tblPr>
        <w:tblStyle w:val="a3"/>
        <w:tblW w:w="14187" w:type="dxa"/>
        <w:tblLook w:val="04A0"/>
      </w:tblPr>
      <w:tblGrid>
        <w:gridCol w:w="3076"/>
        <w:gridCol w:w="1230"/>
        <w:gridCol w:w="954"/>
        <w:gridCol w:w="954"/>
        <w:gridCol w:w="1280"/>
        <w:gridCol w:w="438"/>
        <w:gridCol w:w="438"/>
        <w:gridCol w:w="438"/>
        <w:gridCol w:w="438"/>
        <w:gridCol w:w="1269"/>
        <w:gridCol w:w="1065"/>
        <w:gridCol w:w="2607"/>
      </w:tblGrid>
      <w:tr w:rsidR="00F76143" w:rsidRPr="00AB3168" w:rsidTr="00F76143">
        <w:trPr>
          <w:trHeight w:val="676"/>
        </w:trPr>
        <w:tc>
          <w:tcPr>
            <w:tcW w:w="0" w:type="auto"/>
            <w:vMerge w:val="restart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0" w:type="auto"/>
            <w:vMerge w:val="restart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коли</w:t>
            </w:r>
          </w:p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чество</w:t>
            </w:r>
            <w:proofErr w:type="spellEnd"/>
          </w:p>
        </w:tc>
        <w:tc>
          <w:tcPr>
            <w:tcW w:w="0" w:type="auto"/>
            <w:gridSpan w:val="2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алл</w:t>
            </w:r>
          </w:p>
        </w:tc>
        <w:tc>
          <w:tcPr>
            <w:tcW w:w="0" w:type="auto"/>
            <w:vMerge w:val="restart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B3168">
              <w:rPr>
                <w:rFonts w:ascii="Times New Roman" w:hAnsi="Times New Roman" w:cs="Times New Roman"/>
                <w:sz w:val="28"/>
              </w:rPr>
              <w:t>ср</w:t>
            </w:r>
            <w:proofErr w:type="gramEnd"/>
            <w:r w:rsidRPr="00AB3168">
              <w:rPr>
                <w:rFonts w:ascii="Times New Roman" w:hAnsi="Times New Roman" w:cs="Times New Roman"/>
                <w:sz w:val="28"/>
              </w:rPr>
              <w:t>.</w:t>
            </w:r>
          </w:p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  <w:tc>
          <w:tcPr>
            <w:tcW w:w="0" w:type="auto"/>
            <w:vMerge w:val="restart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Merge w:val="restart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Merge w:val="restart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Merge w:val="restart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Merge w:val="restart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успева</w:t>
            </w:r>
            <w:proofErr w:type="spellEnd"/>
          </w:p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емость</w:t>
            </w:r>
            <w:proofErr w:type="spellEnd"/>
          </w:p>
        </w:tc>
        <w:tc>
          <w:tcPr>
            <w:tcW w:w="0" w:type="auto"/>
            <w:vMerge w:val="restart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качес</w:t>
            </w:r>
            <w:proofErr w:type="spellEnd"/>
          </w:p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тво</w:t>
            </w:r>
            <w:proofErr w:type="spellEnd"/>
          </w:p>
        </w:tc>
        <w:tc>
          <w:tcPr>
            <w:tcW w:w="0" w:type="auto"/>
            <w:vMerge w:val="restart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</w:tr>
      <w:tr w:rsidR="00F76143" w:rsidRPr="00AB3168" w:rsidTr="00F76143">
        <w:trPr>
          <w:trHeight w:val="149"/>
        </w:trPr>
        <w:tc>
          <w:tcPr>
            <w:tcW w:w="0" w:type="auto"/>
            <w:vMerge/>
            <w:vAlign w:val="center"/>
          </w:tcPr>
          <w:p w:rsidR="00F76143" w:rsidRPr="00AB3168" w:rsidRDefault="00F76143" w:rsidP="00624F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  <w:vMerge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76143" w:rsidRPr="00AB3168" w:rsidTr="00F76143">
        <w:trPr>
          <w:trHeight w:val="335"/>
        </w:trPr>
        <w:tc>
          <w:tcPr>
            <w:tcW w:w="0" w:type="auto"/>
            <w:vAlign w:val="center"/>
          </w:tcPr>
          <w:p w:rsidR="00F76143" w:rsidRPr="00AB3168" w:rsidRDefault="00F76143" w:rsidP="00624F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Гайнская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0" w:type="auto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0" w:type="auto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0" w:type="auto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Исаева Л.Б.</w:t>
            </w:r>
          </w:p>
        </w:tc>
      </w:tr>
      <w:tr w:rsidR="00F76143" w:rsidRPr="00AB3168" w:rsidTr="00F76143">
        <w:trPr>
          <w:trHeight w:val="335"/>
        </w:trPr>
        <w:tc>
          <w:tcPr>
            <w:tcW w:w="0" w:type="auto"/>
            <w:vAlign w:val="center"/>
          </w:tcPr>
          <w:p w:rsidR="00F76143" w:rsidRPr="00AB3168" w:rsidRDefault="00F76143" w:rsidP="00624F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В-Старицкая СОШ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51,2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92,3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30,8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Гагарина Л.Г.</w:t>
            </w:r>
          </w:p>
        </w:tc>
      </w:tr>
      <w:tr w:rsidR="00F76143" w:rsidRPr="00AB3168" w:rsidTr="00F76143">
        <w:trPr>
          <w:trHeight w:val="335"/>
        </w:trPr>
        <w:tc>
          <w:tcPr>
            <w:tcW w:w="0" w:type="auto"/>
            <w:vAlign w:val="center"/>
          </w:tcPr>
          <w:p w:rsidR="00F76143" w:rsidRDefault="00F76143" w:rsidP="00624F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Керосская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F76143" w:rsidRDefault="00F76143" w:rsidP="00624F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Моргалова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</w:tc>
      </w:tr>
      <w:tr w:rsidR="00F76143" w:rsidRPr="00AB3168" w:rsidTr="00F76143">
        <w:trPr>
          <w:trHeight w:val="335"/>
        </w:trPr>
        <w:tc>
          <w:tcPr>
            <w:tcW w:w="0" w:type="auto"/>
            <w:vAlign w:val="center"/>
          </w:tcPr>
          <w:p w:rsidR="00F76143" w:rsidRPr="00A2620E" w:rsidRDefault="00F76143" w:rsidP="00A2620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A2620E">
              <w:rPr>
                <w:rFonts w:ascii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0" w:type="auto"/>
          </w:tcPr>
          <w:p w:rsidR="00F76143" w:rsidRPr="00A2620E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0" w:type="auto"/>
          </w:tcPr>
          <w:p w:rsidR="00F76143" w:rsidRPr="00A2620E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78,5</w:t>
            </w:r>
          </w:p>
        </w:tc>
        <w:tc>
          <w:tcPr>
            <w:tcW w:w="0" w:type="auto"/>
          </w:tcPr>
          <w:p w:rsidR="00F76143" w:rsidRPr="00A2620E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52,5</w:t>
            </w:r>
          </w:p>
        </w:tc>
        <w:tc>
          <w:tcPr>
            <w:tcW w:w="0" w:type="auto"/>
          </w:tcPr>
          <w:p w:rsidR="00F76143" w:rsidRPr="00A2620E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3,2</w:t>
            </w:r>
          </w:p>
        </w:tc>
        <w:tc>
          <w:tcPr>
            <w:tcW w:w="0" w:type="auto"/>
          </w:tcPr>
          <w:p w:rsidR="00F76143" w:rsidRPr="00A2620E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F76143" w:rsidRPr="00A2620E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F76143" w:rsidRPr="00A2620E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F76143" w:rsidRPr="00A2620E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F76143" w:rsidRPr="00A2620E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92,3</w:t>
            </w:r>
          </w:p>
        </w:tc>
        <w:tc>
          <w:tcPr>
            <w:tcW w:w="0" w:type="auto"/>
          </w:tcPr>
          <w:p w:rsidR="00F76143" w:rsidRPr="00A2620E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30,8</w:t>
            </w:r>
          </w:p>
        </w:tc>
        <w:tc>
          <w:tcPr>
            <w:tcW w:w="0" w:type="auto"/>
          </w:tcPr>
          <w:p w:rsidR="00F76143" w:rsidRPr="00A2620E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6143" w:rsidRPr="00AB3168" w:rsidTr="00F76143">
        <w:trPr>
          <w:trHeight w:val="335"/>
        </w:trPr>
        <w:tc>
          <w:tcPr>
            <w:tcW w:w="0" w:type="auto"/>
            <w:vAlign w:val="center"/>
          </w:tcPr>
          <w:p w:rsidR="00F76143" w:rsidRPr="00A2620E" w:rsidRDefault="00F76143" w:rsidP="00A2620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2017</w:t>
            </w:r>
          </w:p>
        </w:tc>
        <w:tc>
          <w:tcPr>
            <w:tcW w:w="0" w:type="auto"/>
          </w:tcPr>
          <w:p w:rsidR="00F76143" w:rsidRPr="00A2620E" w:rsidRDefault="00F76143" w:rsidP="00EC54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F76143" w:rsidRPr="00A2620E" w:rsidRDefault="00F76143" w:rsidP="00EC54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76143" w:rsidRPr="00A2620E" w:rsidRDefault="00F76143" w:rsidP="00EC54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76143" w:rsidRPr="00A2620E" w:rsidRDefault="00F76143" w:rsidP="00EC54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4,3</w:t>
            </w:r>
          </w:p>
        </w:tc>
        <w:tc>
          <w:tcPr>
            <w:tcW w:w="0" w:type="auto"/>
          </w:tcPr>
          <w:p w:rsidR="00F76143" w:rsidRPr="00A2620E" w:rsidRDefault="00F76143" w:rsidP="00EC54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F76143" w:rsidRPr="00A2620E" w:rsidRDefault="00F76143" w:rsidP="00EC54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F76143" w:rsidRPr="00A2620E" w:rsidRDefault="00F76143" w:rsidP="00EC54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F76143" w:rsidRPr="00A2620E" w:rsidRDefault="00F76143" w:rsidP="00EC54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F76143" w:rsidRPr="00A2620E" w:rsidRDefault="00F76143" w:rsidP="00EC54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0" w:type="auto"/>
          </w:tcPr>
          <w:p w:rsidR="00F76143" w:rsidRPr="00A2620E" w:rsidRDefault="00F76143" w:rsidP="00EC54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  <w:tc>
          <w:tcPr>
            <w:tcW w:w="0" w:type="auto"/>
          </w:tcPr>
          <w:p w:rsidR="00F76143" w:rsidRPr="00A2620E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6143" w:rsidRPr="00AB3168" w:rsidTr="002B043F">
        <w:trPr>
          <w:trHeight w:val="335"/>
        </w:trPr>
        <w:tc>
          <w:tcPr>
            <w:tcW w:w="0" w:type="auto"/>
            <w:vAlign w:val="center"/>
          </w:tcPr>
          <w:p w:rsidR="00F76143" w:rsidRPr="00A2620E" w:rsidRDefault="00F76143" w:rsidP="00EE0C88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A2620E">
              <w:rPr>
                <w:rFonts w:ascii="Times New Roman" w:hAnsi="Times New Roman" w:cs="Times New Roman"/>
                <w:b/>
                <w:sz w:val="28"/>
              </w:rPr>
              <w:t>2016</w:t>
            </w:r>
          </w:p>
        </w:tc>
        <w:tc>
          <w:tcPr>
            <w:tcW w:w="0" w:type="auto"/>
          </w:tcPr>
          <w:p w:rsidR="00F76143" w:rsidRPr="00A2620E" w:rsidRDefault="00F76143" w:rsidP="00EE0C8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0" w:type="auto"/>
          </w:tcPr>
          <w:p w:rsidR="00F76143" w:rsidRPr="00A2620E" w:rsidRDefault="00F76143" w:rsidP="00EE0C8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76143" w:rsidRPr="00A2620E" w:rsidRDefault="00F76143" w:rsidP="00EE0C8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76143" w:rsidRPr="00A2620E" w:rsidRDefault="00F76143" w:rsidP="00EE0C8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3,3</w:t>
            </w:r>
          </w:p>
        </w:tc>
        <w:tc>
          <w:tcPr>
            <w:tcW w:w="0" w:type="auto"/>
          </w:tcPr>
          <w:p w:rsidR="00F76143" w:rsidRPr="00A2620E" w:rsidRDefault="00F76143" w:rsidP="00EE0C8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F76143" w:rsidRPr="00A2620E" w:rsidRDefault="00F76143" w:rsidP="00EE0C8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F76143" w:rsidRPr="00A2620E" w:rsidRDefault="00F76143" w:rsidP="00EE0C8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F76143" w:rsidRPr="00A2620E" w:rsidRDefault="00F76143" w:rsidP="00EE0C8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F76143" w:rsidRPr="00A2620E" w:rsidRDefault="00F76143" w:rsidP="00EE0C8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0" w:type="auto"/>
          </w:tcPr>
          <w:p w:rsidR="00F76143" w:rsidRPr="00A2620E" w:rsidRDefault="00F76143" w:rsidP="00EE0C8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28,6</w:t>
            </w:r>
          </w:p>
        </w:tc>
        <w:tc>
          <w:tcPr>
            <w:tcW w:w="0" w:type="auto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6143" w:rsidRPr="00AB3168" w:rsidTr="00F76143">
        <w:trPr>
          <w:trHeight w:val="346"/>
        </w:trPr>
        <w:tc>
          <w:tcPr>
            <w:tcW w:w="0" w:type="auto"/>
          </w:tcPr>
          <w:p w:rsidR="00F76143" w:rsidRPr="00AB3168" w:rsidRDefault="00F76143" w:rsidP="00624F30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76143" w:rsidRPr="00AB3168" w:rsidRDefault="00F76143" w:rsidP="00624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F76143" w:rsidRDefault="00F76143" w:rsidP="00624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76143" w:rsidRPr="001E22F6" w:rsidRDefault="00F76143" w:rsidP="00624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76143" w:rsidRPr="001E22F6" w:rsidRDefault="00F76143" w:rsidP="00624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76143" w:rsidRPr="001E22F6" w:rsidRDefault="00F76143" w:rsidP="00624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76143" w:rsidRPr="001E22F6" w:rsidRDefault="00F76143" w:rsidP="00624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76143" w:rsidRPr="001E22F6" w:rsidRDefault="00F76143" w:rsidP="00624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76143" w:rsidRPr="001E22F6" w:rsidRDefault="00F76143" w:rsidP="00624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76143" w:rsidRPr="001E22F6" w:rsidRDefault="00F76143" w:rsidP="00624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76143" w:rsidRPr="001E22F6" w:rsidRDefault="00F76143" w:rsidP="00624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76143" w:rsidRPr="00AB3168" w:rsidRDefault="00F76143" w:rsidP="00624F3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76143" w:rsidRDefault="00F76143" w:rsidP="00F761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английский язык</w:t>
      </w:r>
    </w:p>
    <w:tbl>
      <w:tblPr>
        <w:tblStyle w:val="a3"/>
        <w:tblW w:w="14187" w:type="dxa"/>
        <w:tblLook w:val="04A0"/>
      </w:tblPr>
      <w:tblGrid>
        <w:gridCol w:w="2732"/>
        <w:gridCol w:w="1329"/>
        <w:gridCol w:w="1031"/>
        <w:gridCol w:w="1031"/>
        <w:gridCol w:w="1383"/>
        <w:gridCol w:w="473"/>
        <w:gridCol w:w="473"/>
        <w:gridCol w:w="473"/>
        <w:gridCol w:w="473"/>
        <w:gridCol w:w="1371"/>
        <w:gridCol w:w="1151"/>
        <w:gridCol w:w="2267"/>
      </w:tblGrid>
      <w:tr w:rsidR="00F76143" w:rsidRPr="00AB3168" w:rsidTr="00DC656C">
        <w:trPr>
          <w:trHeight w:val="676"/>
        </w:trPr>
        <w:tc>
          <w:tcPr>
            <w:tcW w:w="0" w:type="auto"/>
            <w:vMerge w:val="restart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0" w:type="auto"/>
            <w:vMerge w:val="restart"/>
          </w:tcPr>
          <w:p w:rsidR="00F76143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коли</w:t>
            </w:r>
          </w:p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чество</w:t>
            </w:r>
            <w:proofErr w:type="spellEnd"/>
          </w:p>
        </w:tc>
        <w:tc>
          <w:tcPr>
            <w:tcW w:w="0" w:type="auto"/>
            <w:gridSpan w:val="2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алл</w:t>
            </w:r>
          </w:p>
        </w:tc>
        <w:tc>
          <w:tcPr>
            <w:tcW w:w="0" w:type="auto"/>
            <w:vMerge w:val="restart"/>
          </w:tcPr>
          <w:p w:rsidR="00F76143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B3168">
              <w:rPr>
                <w:rFonts w:ascii="Times New Roman" w:hAnsi="Times New Roman" w:cs="Times New Roman"/>
                <w:sz w:val="28"/>
              </w:rPr>
              <w:t>ср</w:t>
            </w:r>
            <w:proofErr w:type="gramEnd"/>
            <w:r w:rsidRPr="00AB3168">
              <w:rPr>
                <w:rFonts w:ascii="Times New Roman" w:hAnsi="Times New Roman" w:cs="Times New Roman"/>
                <w:sz w:val="28"/>
              </w:rPr>
              <w:t>.</w:t>
            </w:r>
          </w:p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  <w:tc>
          <w:tcPr>
            <w:tcW w:w="0" w:type="auto"/>
            <w:vMerge w:val="restart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Merge w:val="restart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Merge w:val="restart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Merge w:val="restart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Merge w:val="restart"/>
          </w:tcPr>
          <w:p w:rsidR="00F76143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успева</w:t>
            </w:r>
            <w:proofErr w:type="spellEnd"/>
          </w:p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емость</w:t>
            </w:r>
            <w:proofErr w:type="spellEnd"/>
          </w:p>
        </w:tc>
        <w:tc>
          <w:tcPr>
            <w:tcW w:w="0" w:type="auto"/>
            <w:vMerge w:val="restart"/>
          </w:tcPr>
          <w:p w:rsidR="00F76143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качес</w:t>
            </w:r>
            <w:proofErr w:type="spellEnd"/>
          </w:p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тво</w:t>
            </w:r>
            <w:proofErr w:type="spellEnd"/>
          </w:p>
        </w:tc>
        <w:tc>
          <w:tcPr>
            <w:tcW w:w="0" w:type="auto"/>
            <w:vMerge w:val="restart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</w:tr>
      <w:tr w:rsidR="00F76143" w:rsidRPr="00AB3168" w:rsidTr="00DC656C">
        <w:trPr>
          <w:trHeight w:val="149"/>
        </w:trPr>
        <w:tc>
          <w:tcPr>
            <w:tcW w:w="0" w:type="auto"/>
            <w:vMerge/>
            <w:vAlign w:val="center"/>
          </w:tcPr>
          <w:p w:rsidR="00F76143" w:rsidRPr="00AB3168" w:rsidRDefault="00F76143" w:rsidP="00DC65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F76143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  <w:vMerge/>
          </w:tcPr>
          <w:p w:rsidR="00F76143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76143" w:rsidRPr="00AB3168" w:rsidTr="00DC656C">
        <w:trPr>
          <w:trHeight w:val="335"/>
        </w:trPr>
        <w:tc>
          <w:tcPr>
            <w:tcW w:w="0" w:type="auto"/>
            <w:vAlign w:val="center"/>
          </w:tcPr>
          <w:p w:rsidR="00F76143" w:rsidRPr="00AB3168" w:rsidRDefault="00F76143" w:rsidP="00DC6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Гайнская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76143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0" w:type="auto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Мизева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О.С.</w:t>
            </w:r>
          </w:p>
        </w:tc>
      </w:tr>
      <w:tr w:rsidR="00F76143" w:rsidRPr="00AB3168" w:rsidTr="00DC656C">
        <w:trPr>
          <w:trHeight w:val="335"/>
        </w:trPr>
        <w:tc>
          <w:tcPr>
            <w:tcW w:w="0" w:type="auto"/>
            <w:vAlign w:val="center"/>
          </w:tcPr>
          <w:p w:rsidR="00F76143" w:rsidRPr="00A2620E" w:rsidRDefault="00F76143" w:rsidP="00DC656C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A2620E">
              <w:rPr>
                <w:rFonts w:ascii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0" w:type="auto"/>
          </w:tcPr>
          <w:p w:rsidR="00F76143" w:rsidRPr="00A2620E" w:rsidRDefault="00F76143" w:rsidP="00DC656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F76143" w:rsidRPr="00A2620E" w:rsidRDefault="00F76143" w:rsidP="00DC656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76143" w:rsidRPr="00A2620E" w:rsidRDefault="00F76143" w:rsidP="00DC656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61</w:t>
            </w:r>
          </w:p>
        </w:tc>
        <w:tc>
          <w:tcPr>
            <w:tcW w:w="0" w:type="auto"/>
          </w:tcPr>
          <w:p w:rsidR="00F76143" w:rsidRPr="00A2620E" w:rsidRDefault="00F76143" w:rsidP="00DC656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F76143" w:rsidRPr="00A2620E" w:rsidRDefault="00F76143" w:rsidP="00DC656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F76143" w:rsidRPr="00A2620E" w:rsidRDefault="00F76143" w:rsidP="00DC656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F76143" w:rsidRPr="00A2620E" w:rsidRDefault="00F76143" w:rsidP="00DC656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F76143" w:rsidRPr="00A2620E" w:rsidRDefault="00F76143" w:rsidP="00DC656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F76143" w:rsidRPr="00A2620E" w:rsidRDefault="00F76143" w:rsidP="00DC656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0" w:type="auto"/>
          </w:tcPr>
          <w:p w:rsidR="00F76143" w:rsidRPr="00A2620E" w:rsidRDefault="00F76143" w:rsidP="00DC656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F76143" w:rsidRPr="00A2620E" w:rsidRDefault="00F76143" w:rsidP="00DC656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76143" w:rsidRDefault="00F76143" w:rsidP="00F761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коми - пермяцкий язык</w:t>
      </w:r>
    </w:p>
    <w:tbl>
      <w:tblPr>
        <w:tblStyle w:val="a3"/>
        <w:tblW w:w="14187" w:type="dxa"/>
        <w:tblLook w:val="04A0"/>
      </w:tblPr>
      <w:tblGrid>
        <w:gridCol w:w="3070"/>
        <w:gridCol w:w="1270"/>
        <w:gridCol w:w="986"/>
        <w:gridCol w:w="986"/>
        <w:gridCol w:w="1322"/>
        <w:gridCol w:w="452"/>
        <w:gridCol w:w="452"/>
        <w:gridCol w:w="452"/>
        <w:gridCol w:w="452"/>
        <w:gridCol w:w="1311"/>
        <w:gridCol w:w="1100"/>
        <w:gridCol w:w="2334"/>
      </w:tblGrid>
      <w:tr w:rsidR="00F76143" w:rsidRPr="00AB3168" w:rsidTr="00DC656C">
        <w:trPr>
          <w:trHeight w:val="676"/>
        </w:trPr>
        <w:tc>
          <w:tcPr>
            <w:tcW w:w="0" w:type="auto"/>
            <w:vMerge w:val="restart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0" w:type="auto"/>
            <w:vMerge w:val="restart"/>
          </w:tcPr>
          <w:p w:rsidR="00F76143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коли</w:t>
            </w:r>
          </w:p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чество</w:t>
            </w:r>
            <w:proofErr w:type="spellEnd"/>
          </w:p>
        </w:tc>
        <w:tc>
          <w:tcPr>
            <w:tcW w:w="0" w:type="auto"/>
            <w:gridSpan w:val="2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алл</w:t>
            </w:r>
          </w:p>
        </w:tc>
        <w:tc>
          <w:tcPr>
            <w:tcW w:w="0" w:type="auto"/>
            <w:vMerge w:val="restart"/>
          </w:tcPr>
          <w:p w:rsidR="00F76143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B3168">
              <w:rPr>
                <w:rFonts w:ascii="Times New Roman" w:hAnsi="Times New Roman" w:cs="Times New Roman"/>
                <w:sz w:val="28"/>
              </w:rPr>
              <w:t>ср</w:t>
            </w:r>
            <w:proofErr w:type="gramEnd"/>
            <w:r w:rsidRPr="00AB3168">
              <w:rPr>
                <w:rFonts w:ascii="Times New Roman" w:hAnsi="Times New Roman" w:cs="Times New Roman"/>
                <w:sz w:val="28"/>
              </w:rPr>
              <w:t>.</w:t>
            </w:r>
          </w:p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  <w:tc>
          <w:tcPr>
            <w:tcW w:w="0" w:type="auto"/>
            <w:vMerge w:val="restart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Merge w:val="restart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Merge w:val="restart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Merge w:val="restart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Merge w:val="restart"/>
          </w:tcPr>
          <w:p w:rsidR="00F76143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успева</w:t>
            </w:r>
            <w:proofErr w:type="spellEnd"/>
          </w:p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емость</w:t>
            </w:r>
            <w:proofErr w:type="spellEnd"/>
          </w:p>
        </w:tc>
        <w:tc>
          <w:tcPr>
            <w:tcW w:w="0" w:type="auto"/>
            <w:vMerge w:val="restart"/>
          </w:tcPr>
          <w:p w:rsidR="00F76143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качес</w:t>
            </w:r>
            <w:proofErr w:type="spellEnd"/>
          </w:p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168">
              <w:rPr>
                <w:rFonts w:ascii="Times New Roman" w:hAnsi="Times New Roman" w:cs="Times New Roman"/>
                <w:sz w:val="28"/>
              </w:rPr>
              <w:t>тво</w:t>
            </w:r>
            <w:proofErr w:type="spellEnd"/>
          </w:p>
        </w:tc>
        <w:tc>
          <w:tcPr>
            <w:tcW w:w="0" w:type="auto"/>
            <w:vMerge w:val="restart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 w:rsidRPr="00AB3168"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</w:tr>
      <w:tr w:rsidR="00F76143" w:rsidRPr="00AB3168" w:rsidTr="00DC656C">
        <w:trPr>
          <w:trHeight w:val="149"/>
        </w:trPr>
        <w:tc>
          <w:tcPr>
            <w:tcW w:w="0" w:type="auto"/>
            <w:vMerge/>
            <w:vAlign w:val="center"/>
          </w:tcPr>
          <w:p w:rsidR="00F76143" w:rsidRPr="00AB3168" w:rsidRDefault="00F76143" w:rsidP="00DC65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6143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F76143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  <w:vMerge/>
          </w:tcPr>
          <w:p w:rsidR="00F76143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76143" w:rsidRPr="00AB3168" w:rsidTr="00DC656C">
        <w:trPr>
          <w:trHeight w:val="335"/>
        </w:trPr>
        <w:tc>
          <w:tcPr>
            <w:tcW w:w="0" w:type="auto"/>
            <w:vAlign w:val="center"/>
          </w:tcPr>
          <w:p w:rsidR="00F76143" w:rsidRPr="00AB3168" w:rsidRDefault="00F76143" w:rsidP="00DC6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Сергеевская</w:t>
            </w:r>
            <w:proofErr w:type="spellEnd"/>
            <w:r w:rsidRPr="00AB3168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76143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0" w:type="auto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76143" w:rsidRPr="00AB3168" w:rsidRDefault="00F76143" w:rsidP="00DC656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А.Н.</w:t>
            </w:r>
          </w:p>
        </w:tc>
      </w:tr>
      <w:tr w:rsidR="00F76143" w:rsidRPr="00AB3168" w:rsidTr="00DC656C">
        <w:trPr>
          <w:trHeight w:val="335"/>
        </w:trPr>
        <w:tc>
          <w:tcPr>
            <w:tcW w:w="0" w:type="auto"/>
            <w:vAlign w:val="center"/>
          </w:tcPr>
          <w:p w:rsidR="00F76143" w:rsidRPr="00A2620E" w:rsidRDefault="00F76143" w:rsidP="00DC656C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A2620E">
              <w:rPr>
                <w:rFonts w:ascii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0" w:type="auto"/>
          </w:tcPr>
          <w:p w:rsidR="00F76143" w:rsidRPr="00A2620E" w:rsidRDefault="00F76143" w:rsidP="00DC656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F76143" w:rsidRPr="00A2620E" w:rsidRDefault="00F76143" w:rsidP="00DC656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76143" w:rsidRPr="00A2620E" w:rsidRDefault="00F76143" w:rsidP="00DC656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43</w:t>
            </w:r>
          </w:p>
        </w:tc>
        <w:tc>
          <w:tcPr>
            <w:tcW w:w="0" w:type="auto"/>
          </w:tcPr>
          <w:p w:rsidR="00F76143" w:rsidRPr="00A2620E" w:rsidRDefault="00F76143" w:rsidP="00DC656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F76143" w:rsidRPr="00A2620E" w:rsidRDefault="00F76143" w:rsidP="00DC656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F76143" w:rsidRPr="00A2620E" w:rsidRDefault="00F76143" w:rsidP="00DC656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F76143" w:rsidRPr="00A2620E" w:rsidRDefault="00F76143" w:rsidP="00DC656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F76143" w:rsidRPr="00A2620E" w:rsidRDefault="00F76143" w:rsidP="00DC656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F76143" w:rsidRPr="00A2620E" w:rsidRDefault="00F76143" w:rsidP="00DC656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0" w:type="auto"/>
          </w:tcPr>
          <w:p w:rsidR="00F76143" w:rsidRPr="00A2620E" w:rsidRDefault="00F76143" w:rsidP="00DC656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F76143" w:rsidRPr="00A2620E" w:rsidRDefault="00F76143" w:rsidP="00DC656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76143" w:rsidRPr="00B854F2" w:rsidRDefault="00F76143" w:rsidP="00B854F2">
      <w:pPr>
        <w:rPr>
          <w:rFonts w:ascii="Times New Roman" w:hAnsi="Times New Roman" w:cs="Times New Roman"/>
          <w:sz w:val="28"/>
        </w:rPr>
      </w:pPr>
    </w:p>
    <w:sectPr w:rsidR="00F76143" w:rsidRPr="00B854F2" w:rsidSect="00AB3168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3168"/>
    <w:rsid w:val="00074AB5"/>
    <w:rsid w:val="000A6CB3"/>
    <w:rsid w:val="000C2554"/>
    <w:rsid w:val="000D76E5"/>
    <w:rsid w:val="00145104"/>
    <w:rsid w:val="0020053E"/>
    <w:rsid w:val="00275579"/>
    <w:rsid w:val="00320CC9"/>
    <w:rsid w:val="003A3506"/>
    <w:rsid w:val="003C0C7B"/>
    <w:rsid w:val="00476E7D"/>
    <w:rsid w:val="004F4E96"/>
    <w:rsid w:val="00516931"/>
    <w:rsid w:val="005A634F"/>
    <w:rsid w:val="00624F30"/>
    <w:rsid w:val="00672A86"/>
    <w:rsid w:val="00684E17"/>
    <w:rsid w:val="006B4809"/>
    <w:rsid w:val="006C40EE"/>
    <w:rsid w:val="006E576B"/>
    <w:rsid w:val="00747A3C"/>
    <w:rsid w:val="00766EB7"/>
    <w:rsid w:val="007F5539"/>
    <w:rsid w:val="00802B23"/>
    <w:rsid w:val="00805390"/>
    <w:rsid w:val="00815545"/>
    <w:rsid w:val="00836FC6"/>
    <w:rsid w:val="008661EF"/>
    <w:rsid w:val="008C04CE"/>
    <w:rsid w:val="00976752"/>
    <w:rsid w:val="00986554"/>
    <w:rsid w:val="00993191"/>
    <w:rsid w:val="00A2620E"/>
    <w:rsid w:val="00A45D36"/>
    <w:rsid w:val="00AB3168"/>
    <w:rsid w:val="00B23F14"/>
    <w:rsid w:val="00B760D1"/>
    <w:rsid w:val="00B854F2"/>
    <w:rsid w:val="00B94873"/>
    <w:rsid w:val="00BD265E"/>
    <w:rsid w:val="00BE45C6"/>
    <w:rsid w:val="00C80460"/>
    <w:rsid w:val="00CD7434"/>
    <w:rsid w:val="00D443C2"/>
    <w:rsid w:val="00D73636"/>
    <w:rsid w:val="00D903BC"/>
    <w:rsid w:val="00E920BE"/>
    <w:rsid w:val="00E9474A"/>
    <w:rsid w:val="00EC67C8"/>
    <w:rsid w:val="00F75BC7"/>
    <w:rsid w:val="00F76143"/>
    <w:rsid w:val="00FE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E5789-33F9-40CD-9058-8A3752C2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Татьяна</cp:lastModifiedBy>
  <cp:revision>2</cp:revision>
  <cp:lastPrinted>2017-07-07T03:33:00Z</cp:lastPrinted>
  <dcterms:created xsi:type="dcterms:W3CDTF">2018-07-19T08:38:00Z</dcterms:created>
  <dcterms:modified xsi:type="dcterms:W3CDTF">2018-07-19T08:38:00Z</dcterms:modified>
</cp:coreProperties>
</file>