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C5" w:rsidRPr="006413D1" w:rsidRDefault="00181A83" w:rsidP="00C622C5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C5" w:rsidRPr="006413D1" w:rsidRDefault="00C622C5" w:rsidP="00C622C5">
      <w:pPr>
        <w:rPr>
          <w:b/>
          <w:sz w:val="28"/>
          <w:szCs w:val="28"/>
        </w:rPr>
      </w:pPr>
    </w:p>
    <w:p w:rsidR="00C622C5" w:rsidRPr="006413D1" w:rsidRDefault="00C622C5" w:rsidP="00C622C5">
      <w:pPr>
        <w:jc w:val="center"/>
        <w:rPr>
          <w:b/>
          <w:sz w:val="32"/>
          <w:szCs w:val="32"/>
        </w:rPr>
      </w:pPr>
      <w:r w:rsidRPr="006413D1">
        <w:rPr>
          <w:b/>
          <w:sz w:val="32"/>
          <w:szCs w:val="32"/>
        </w:rPr>
        <w:t>Р А С П О Р Я Ж Е Н И Е</w:t>
      </w:r>
    </w:p>
    <w:p w:rsidR="00C622C5" w:rsidRPr="006413D1" w:rsidRDefault="00C622C5" w:rsidP="00C622C5">
      <w:pPr>
        <w:jc w:val="center"/>
        <w:rPr>
          <w:b/>
          <w:sz w:val="28"/>
          <w:szCs w:val="28"/>
        </w:rPr>
      </w:pPr>
    </w:p>
    <w:p w:rsidR="00C622C5" w:rsidRPr="006413D1" w:rsidRDefault="00C622C5" w:rsidP="00C622C5">
      <w:pPr>
        <w:jc w:val="center"/>
        <w:rPr>
          <w:b/>
          <w:sz w:val="28"/>
          <w:szCs w:val="28"/>
        </w:rPr>
      </w:pPr>
      <w:r w:rsidRPr="006413D1">
        <w:rPr>
          <w:b/>
          <w:sz w:val="28"/>
          <w:szCs w:val="28"/>
        </w:rPr>
        <w:t xml:space="preserve">АДМИНИСТРАЦИИ ГАЙНСКОГО МУНИЦИПАЛЬНОГО РАЙОНА </w:t>
      </w:r>
    </w:p>
    <w:p w:rsidR="00C622C5" w:rsidRPr="006413D1" w:rsidRDefault="00C622C5" w:rsidP="00C622C5">
      <w:pPr>
        <w:jc w:val="center"/>
        <w:rPr>
          <w:b/>
          <w:sz w:val="28"/>
          <w:szCs w:val="28"/>
        </w:rPr>
      </w:pPr>
      <w:r w:rsidRPr="006413D1">
        <w:rPr>
          <w:b/>
          <w:sz w:val="28"/>
          <w:szCs w:val="28"/>
        </w:rPr>
        <w:t>ПЕРМСКОГО КРАЯ</w:t>
      </w:r>
    </w:p>
    <w:p w:rsidR="00C622C5" w:rsidRDefault="00C622C5" w:rsidP="00C622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622C5" w:rsidRPr="00314F5A" w:rsidRDefault="00181A83" w:rsidP="00C622C5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13.02.2020 г.</w:t>
      </w:r>
      <w:r w:rsidR="00C622C5" w:rsidRPr="00314F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3624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622C5" w:rsidRPr="00314F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22C5" w:rsidRPr="00314F5A">
        <w:rPr>
          <w:rFonts w:ascii="Times New Roman" w:hAnsi="Times New Roman" w:cs="Times New Roman"/>
          <w:sz w:val="28"/>
          <w:szCs w:val="28"/>
        </w:rPr>
        <w:t xml:space="preserve"> </w:t>
      </w:r>
      <w:r w:rsidR="00C622C5" w:rsidRPr="00314F5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53-р</w:t>
      </w:r>
    </w:p>
    <w:p w:rsidR="00C622C5" w:rsidRDefault="00C622C5" w:rsidP="00C622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D687C" w:rsidRPr="00000102" w:rsidRDefault="00AD687C" w:rsidP="00AD687C">
      <w:pPr>
        <w:rPr>
          <w:sz w:val="28"/>
          <w:szCs w:val="28"/>
        </w:rPr>
      </w:pPr>
    </w:p>
    <w:p w:rsidR="008D554D" w:rsidRPr="00000102" w:rsidRDefault="008D554D" w:rsidP="008D554D">
      <w:pPr>
        <w:rPr>
          <w:b/>
          <w:sz w:val="28"/>
          <w:szCs w:val="28"/>
        </w:rPr>
      </w:pPr>
      <w:r w:rsidRPr="00000102">
        <w:rPr>
          <w:b/>
          <w:sz w:val="28"/>
          <w:szCs w:val="28"/>
        </w:rPr>
        <w:t xml:space="preserve">Об утверждении графика включения </w:t>
      </w:r>
    </w:p>
    <w:p w:rsidR="008D554D" w:rsidRPr="00000102" w:rsidRDefault="008D554D" w:rsidP="008D554D">
      <w:pPr>
        <w:rPr>
          <w:b/>
          <w:sz w:val="28"/>
          <w:szCs w:val="28"/>
        </w:rPr>
      </w:pPr>
      <w:r w:rsidRPr="00000102">
        <w:rPr>
          <w:b/>
          <w:sz w:val="28"/>
          <w:szCs w:val="28"/>
        </w:rPr>
        <w:t xml:space="preserve">и отключения уличного освещения на </w:t>
      </w:r>
    </w:p>
    <w:p w:rsidR="00CF6C49" w:rsidRPr="00000102" w:rsidRDefault="008D554D" w:rsidP="008D554D">
      <w:pPr>
        <w:rPr>
          <w:b/>
          <w:sz w:val="28"/>
          <w:szCs w:val="28"/>
        </w:rPr>
      </w:pPr>
      <w:r w:rsidRPr="00000102">
        <w:rPr>
          <w:b/>
          <w:sz w:val="28"/>
          <w:szCs w:val="28"/>
        </w:rPr>
        <w:t>территории</w:t>
      </w:r>
      <w:r w:rsidR="002644FF" w:rsidRPr="00000102">
        <w:rPr>
          <w:b/>
          <w:sz w:val="28"/>
          <w:szCs w:val="28"/>
        </w:rPr>
        <w:t xml:space="preserve"> </w:t>
      </w:r>
      <w:r w:rsidR="00CF6C49" w:rsidRPr="00000102">
        <w:rPr>
          <w:b/>
          <w:sz w:val="28"/>
          <w:szCs w:val="28"/>
        </w:rPr>
        <w:t>Гайнского муниципального</w:t>
      </w:r>
    </w:p>
    <w:p w:rsidR="0067352A" w:rsidRPr="00000102" w:rsidRDefault="00CF6C49" w:rsidP="008D554D">
      <w:pPr>
        <w:rPr>
          <w:b/>
          <w:sz w:val="28"/>
          <w:szCs w:val="28"/>
        </w:rPr>
      </w:pPr>
      <w:r w:rsidRPr="00000102">
        <w:rPr>
          <w:b/>
          <w:sz w:val="28"/>
          <w:szCs w:val="28"/>
        </w:rPr>
        <w:t>района</w:t>
      </w:r>
      <w:r w:rsidR="005E117C">
        <w:rPr>
          <w:b/>
          <w:sz w:val="28"/>
          <w:szCs w:val="28"/>
        </w:rPr>
        <w:t xml:space="preserve"> </w:t>
      </w:r>
    </w:p>
    <w:p w:rsidR="004A2B4C" w:rsidRDefault="008D554D" w:rsidP="008D55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54D" w:rsidRDefault="008D554D" w:rsidP="008D5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в целях эффективного расходования бюджетных средств</w:t>
      </w:r>
      <w:r w:rsidRPr="0067352A">
        <w:rPr>
          <w:sz w:val="28"/>
          <w:szCs w:val="28"/>
        </w:rPr>
        <w:t>:</w:t>
      </w:r>
    </w:p>
    <w:p w:rsidR="00A8490B" w:rsidRPr="0067352A" w:rsidRDefault="00A8490B" w:rsidP="008D554D">
      <w:pPr>
        <w:jc w:val="both"/>
        <w:rPr>
          <w:sz w:val="28"/>
          <w:szCs w:val="28"/>
        </w:rPr>
      </w:pPr>
    </w:p>
    <w:p w:rsidR="008D554D" w:rsidRDefault="008D554D" w:rsidP="008D55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включения </w:t>
      </w:r>
      <w:r w:rsidR="004A2B4C">
        <w:rPr>
          <w:sz w:val="28"/>
          <w:szCs w:val="28"/>
        </w:rPr>
        <w:t xml:space="preserve">и выключения </w:t>
      </w:r>
      <w:r>
        <w:rPr>
          <w:sz w:val="28"/>
          <w:szCs w:val="28"/>
        </w:rPr>
        <w:t xml:space="preserve">уличного освещения </w:t>
      </w:r>
      <w:r w:rsidR="004A2B4C">
        <w:rPr>
          <w:sz w:val="28"/>
          <w:szCs w:val="28"/>
        </w:rPr>
        <w:t>на территории Гайнског</w:t>
      </w:r>
      <w:r w:rsidR="008A2FBF">
        <w:rPr>
          <w:sz w:val="28"/>
          <w:szCs w:val="28"/>
        </w:rPr>
        <w:t xml:space="preserve">о </w:t>
      </w:r>
      <w:r w:rsidR="00DD62B7">
        <w:rPr>
          <w:sz w:val="28"/>
          <w:szCs w:val="28"/>
        </w:rPr>
        <w:t xml:space="preserve">муниципального района </w:t>
      </w:r>
      <w:r w:rsidR="009B7BFF">
        <w:rPr>
          <w:sz w:val="28"/>
          <w:szCs w:val="28"/>
        </w:rPr>
        <w:t xml:space="preserve">с </w:t>
      </w:r>
      <w:r w:rsidR="00EA2684">
        <w:rPr>
          <w:sz w:val="28"/>
          <w:szCs w:val="28"/>
        </w:rPr>
        <w:t>13.02</w:t>
      </w:r>
      <w:r w:rsidR="00121499">
        <w:rPr>
          <w:sz w:val="28"/>
          <w:szCs w:val="28"/>
        </w:rPr>
        <w:t>.2020</w:t>
      </w:r>
      <w:r w:rsidR="00D073B5">
        <w:rPr>
          <w:sz w:val="28"/>
          <w:szCs w:val="28"/>
        </w:rPr>
        <w:t xml:space="preserve"> г.</w:t>
      </w:r>
      <w:r w:rsidR="00827365">
        <w:rPr>
          <w:sz w:val="28"/>
          <w:szCs w:val="28"/>
        </w:rPr>
        <w:t>;</w:t>
      </w:r>
    </w:p>
    <w:p w:rsidR="00E2671F" w:rsidRDefault="00241AA5" w:rsidP="008D554D">
      <w:pPr>
        <w:numPr>
          <w:ilvl w:val="0"/>
          <w:numId w:val="1"/>
        </w:numPr>
        <w:jc w:val="both"/>
        <w:rPr>
          <w:sz w:val="28"/>
          <w:szCs w:val="28"/>
        </w:rPr>
      </w:pPr>
      <w:r w:rsidRPr="004F28B5">
        <w:rPr>
          <w:sz w:val="28"/>
          <w:szCs w:val="28"/>
        </w:rPr>
        <w:t>Рекомендовать руководителю МКУ «Отдел ЖКХ</w:t>
      </w:r>
      <w:r w:rsidR="00042375" w:rsidRPr="004F28B5">
        <w:rPr>
          <w:sz w:val="28"/>
          <w:szCs w:val="28"/>
        </w:rPr>
        <w:t>» Маскалеву А.С.</w:t>
      </w:r>
      <w:r w:rsidR="004A2B4C" w:rsidRPr="004F28B5">
        <w:rPr>
          <w:sz w:val="28"/>
          <w:szCs w:val="28"/>
        </w:rPr>
        <w:t xml:space="preserve"> </w:t>
      </w:r>
      <w:r w:rsidR="002015CB">
        <w:rPr>
          <w:sz w:val="28"/>
          <w:szCs w:val="28"/>
        </w:rPr>
        <w:t xml:space="preserve"> </w:t>
      </w:r>
      <w:r w:rsidR="006D1741">
        <w:rPr>
          <w:sz w:val="28"/>
          <w:szCs w:val="28"/>
        </w:rPr>
        <w:t xml:space="preserve">и </w:t>
      </w:r>
      <w:r w:rsidR="00EA0846">
        <w:rPr>
          <w:sz w:val="28"/>
          <w:szCs w:val="28"/>
        </w:rPr>
        <w:t>заведующему</w:t>
      </w:r>
      <w:r w:rsidR="00CE2CE0">
        <w:rPr>
          <w:sz w:val="28"/>
          <w:szCs w:val="28"/>
        </w:rPr>
        <w:t xml:space="preserve"> отделом по взаимодействию с территориями Мазуниной Н.А.</w:t>
      </w:r>
      <w:r w:rsidR="00915C70">
        <w:rPr>
          <w:sz w:val="28"/>
          <w:szCs w:val="28"/>
        </w:rPr>
        <w:t xml:space="preserve"> </w:t>
      </w:r>
      <w:r w:rsidR="004A2B4C" w:rsidRPr="004F28B5">
        <w:rPr>
          <w:sz w:val="28"/>
          <w:szCs w:val="28"/>
        </w:rPr>
        <w:t>п</w:t>
      </w:r>
      <w:r w:rsidRPr="004F28B5">
        <w:rPr>
          <w:sz w:val="28"/>
          <w:szCs w:val="28"/>
        </w:rPr>
        <w:t>роизвести переключение уличного освещения</w:t>
      </w:r>
      <w:r w:rsidR="003871DC" w:rsidRPr="004F28B5">
        <w:rPr>
          <w:sz w:val="28"/>
          <w:szCs w:val="28"/>
        </w:rPr>
        <w:t xml:space="preserve"> согласно утвержденного </w:t>
      </w:r>
      <w:r w:rsidR="00320E82" w:rsidRPr="004F28B5">
        <w:rPr>
          <w:sz w:val="28"/>
          <w:szCs w:val="28"/>
        </w:rPr>
        <w:t xml:space="preserve">графика: </w:t>
      </w:r>
    </w:p>
    <w:p w:rsidR="00082316" w:rsidRDefault="00082316" w:rsidP="00E2671F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684">
        <w:rPr>
          <w:sz w:val="28"/>
          <w:szCs w:val="28"/>
        </w:rPr>
        <w:t>с 13.02</w:t>
      </w:r>
      <w:r w:rsidR="00121499">
        <w:rPr>
          <w:sz w:val="28"/>
          <w:szCs w:val="28"/>
        </w:rPr>
        <w:t>.2020</w:t>
      </w:r>
      <w:r w:rsidR="00404092" w:rsidRPr="004F28B5">
        <w:rPr>
          <w:sz w:val="28"/>
          <w:szCs w:val="28"/>
        </w:rPr>
        <w:t xml:space="preserve"> г</w:t>
      </w:r>
      <w:r w:rsidR="004F28B5" w:rsidRPr="004F28B5">
        <w:rPr>
          <w:sz w:val="28"/>
          <w:szCs w:val="28"/>
        </w:rPr>
        <w:t>.</w:t>
      </w:r>
      <w:r w:rsidR="008960F5">
        <w:rPr>
          <w:sz w:val="28"/>
          <w:szCs w:val="28"/>
        </w:rPr>
        <w:t>: в утреннее время</w:t>
      </w:r>
      <w:r w:rsidR="00D67B0E" w:rsidRPr="004F28B5">
        <w:rPr>
          <w:sz w:val="28"/>
          <w:szCs w:val="28"/>
        </w:rPr>
        <w:t xml:space="preserve"> в</w:t>
      </w:r>
      <w:r w:rsidR="00404092" w:rsidRPr="004F28B5">
        <w:rPr>
          <w:sz w:val="28"/>
          <w:szCs w:val="28"/>
        </w:rPr>
        <w:t>ключение</w:t>
      </w:r>
      <w:r w:rsidR="00163203" w:rsidRPr="004F28B5">
        <w:rPr>
          <w:sz w:val="28"/>
          <w:szCs w:val="28"/>
        </w:rPr>
        <w:t xml:space="preserve"> </w:t>
      </w:r>
      <w:r w:rsidR="008960F5">
        <w:rPr>
          <w:sz w:val="28"/>
          <w:szCs w:val="28"/>
        </w:rPr>
        <w:t>в 07.0</w:t>
      </w:r>
      <w:r w:rsidR="004F28B5" w:rsidRPr="004F28B5">
        <w:rPr>
          <w:sz w:val="28"/>
          <w:szCs w:val="28"/>
        </w:rPr>
        <w:t>0</w:t>
      </w:r>
      <w:r w:rsidR="00163203" w:rsidRPr="004F28B5">
        <w:rPr>
          <w:sz w:val="28"/>
          <w:szCs w:val="28"/>
        </w:rPr>
        <w:t xml:space="preserve"> часов</w:t>
      </w:r>
      <w:r w:rsidR="004F28B5" w:rsidRPr="004F28B5">
        <w:rPr>
          <w:sz w:val="28"/>
          <w:szCs w:val="28"/>
        </w:rPr>
        <w:t xml:space="preserve">, отключение в </w:t>
      </w:r>
      <w:r w:rsidR="00EA2684">
        <w:rPr>
          <w:sz w:val="28"/>
          <w:szCs w:val="28"/>
        </w:rPr>
        <w:t>08.3</w:t>
      </w:r>
      <w:r w:rsidR="00E2671F">
        <w:rPr>
          <w:sz w:val="28"/>
          <w:szCs w:val="28"/>
        </w:rPr>
        <w:t>0</w:t>
      </w:r>
      <w:r w:rsidR="00320E82" w:rsidRPr="004F28B5">
        <w:rPr>
          <w:sz w:val="28"/>
          <w:szCs w:val="28"/>
        </w:rPr>
        <w:t xml:space="preserve"> часов</w:t>
      </w:r>
      <w:r w:rsidR="00EA2684">
        <w:rPr>
          <w:sz w:val="28"/>
          <w:szCs w:val="28"/>
        </w:rPr>
        <w:t>, в вечернее время включение 19</w:t>
      </w:r>
      <w:r w:rsidR="00B51635">
        <w:rPr>
          <w:sz w:val="28"/>
          <w:szCs w:val="28"/>
        </w:rPr>
        <w:t>-00 часов, отключение в 00.00 часов</w:t>
      </w:r>
      <w:r>
        <w:rPr>
          <w:sz w:val="28"/>
          <w:szCs w:val="28"/>
        </w:rPr>
        <w:t>;</w:t>
      </w:r>
    </w:p>
    <w:p w:rsidR="00241AA5" w:rsidRPr="0030742B" w:rsidRDefault="00241AA5" w:rsidP="008D554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42B">
        <w:rPr>
          <w:sz w:val="28"/>
          <w:szCs w:val="28"/>
        </w:rPr>
        <w:t xml:space="preserve">Настоящее распоряжение </w:t>
      </w:r>
      <w:r w:rsidR="00631A00" w:rsidRPr="0030742B">
        <w:rPr>
          <w:sz w:val="28"/>
          <w:szCs w:val="28"/>
        </w:rPr>
        <w:t xml:space="preserve">вступает </w:t>
      </w:r>
      <w:r w:rsidRPr="0030742B">
        <w:rPr>
          <w:sz w:val="28"/>
          <w:szCs w:val="28"/>
        </w:rPr>
        <w:t>в силу с момента его подписания.</w:t>
      </w:r>
    </w:p>
    <w:p w:rsidR="00241AA5" w:rsidRDefault="00241AA5" w:rsidP="008D55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распоряжение</w:t>
      </w:r>
      <w:r w:rsidR="0067352A">
        <w:rPr>
          <w:sz w:val="28"/>
          <w:szCs w:val="28"/>
        </w:rPr>
        <w:t xml:space="preserve"> и опубликовать на официальном сайте </w:t>
      </w:r>
      <w:r w:rsidR="000E1E56">
        <w:rPr>
          <w:sz w:val="28"/>
          <w:szCs w:val="28"/>
        </w:rPr>
        <w:t>района</w:t>
      </w:r>
      <w:r w:rsidR="0067352A">
        <w:rPr>
          <w:sz w:val="28"/>
          <w:szCs w:val="28"/>
        </w:rPr>
        <w:t>.</w:t>
      </w:r>
    </w:p>
    <w:p w:rsidR="00D764B6" w:rsidRDefault="00181A83" w:rsidP="00181A83">
      <w:pPr>
        <w:numPr>
          <w:ilvl w:val="0"/>
          <w:numId w:val="1"/>
        </w:numPr>
      </w:pPr>
      <w:r>
        <w:rPr>
          <w:sz w:val="28"/>
          <w:szCs w:val="28"/>
        </w:rPr>
        <w:t>Контроль за исполнением настоящего распоряжения  возложить на и.о. заместителя главы администрации района по строительству, ЖКХ и пожарной безопасности.</w:t>
      </w:r>
    </w:p>
    <w:p w:rsidR="00A41F34" w:rsidRDefault="00A41F34" w:rsidP="008B2193"/>
    <w:p w:rsidR="00181A83" w:rsidRDefault="00181A83" w:rsidP="008B2193"/>
    <w:p w:rsidR="004D0B41" w:rsidRDefault="00A41F34" w:rsidP="008A2FBF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 – главы</w:t>
      </w:r>
      <w:r w:rsidR="004D0B41">
        <w:rPr>
          <w:sz w:val="28"/>
          <w:szCs w:val="28"/>
        </w:rPr>
        <w:t xml:space="preserve"> администрации </w:t>
      </w:r>
    </w:p>
    <w:p w:rsidR="002D0424" w:rsidRDefault="004D0B41" w:rsidP="0030742B">
      <w:pPr>
        <w:rPr>
          <w:sz w:val="28"/>
          <w:szCs w:val="28"/>
        </w:rPr>
      </w:pPr>
      <w:r>
        <w:rPr>
          <w:sz w:val="28"/>
          <w:szCs w:val="28"/>
        </w:rPr>
        <w:t>Гайнского муниципального района</w:t>
      </w:r>
      <w:r w:rsidR="008A2FBF" w:rsidRPr="000F1A76">
        <w:rPr>
          <w:sz w:val="28"/>
          <w:szCs w:val="28"/>
        </w:rPr>
        <w:t xml:space="preserve">      </w:t>
      </w:r>
      <w:r w:rsidR="008A2FB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="00631A00">
        <w:rPr>
          <w:sz w:val="28"/>
          <w:szCs w:val="28"/>
        </w:rPr>
        <w:t xml:space="preserve">   </w:t>
      </w:r>
      <w:r w:rsidR="00A41F34">
        <w:rPr>
          <w:sz w:val="28"/>
          <w:szCs w:val="28"/>
        </w:rPr>
        <w:t>Л.А. Боталова</w:t>
      </w:r>
      <w:r w:rsidR="008A2FBF" w:rsidRPr="000F1A76">
        <w:rPr>
          <w:sz w:val="28"/>
          <w:szCs w:val="28"/>
        </w:rPr>
        <w:t xml:space="preserve">                  </w:t>
      </w:r>
      <w:r w:rsidR="008A2FBF">
        <w:rPr>
          <w:sz w:val="28"/>
          <w:szCs w:val="28"/>
        </w:rPr>
        <w:t xml:space="preserve">  </w:t>
      </w:r>
      <w:r w:rsidR="0030742B">
        <w:rPr>
          <w:sz w:val="28"/>
          <w:szCs w:val="28"/>
        </w:rPr>
        <w:t xml:space="preserve">                               </w:t>
      </w:r>
    </w:p>
    <w:p w:rsidR="00631A00" w:rsidRPr="0010775E" w:rsidRDefault="00631A0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C4FD6" w:rsidRDefault="008C4FD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41F34" w:rsidRDefault="00A41F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D428B" w:rsidRPr="0010775E" w:rsidRDefault="00FD428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0775E">
        <w:rPr>
          <w:sz w:val="20"/>
          <w:szCs w:val="20"/>
        </w:rPr>
        <w:t>УТВЕРЖДЕН</w:t>
      </w:r>
    </w:p>
    <w:p w:rsidR="00657412" w:rsidRPr="0010775E" w:rsidRDefault="004A2B4C" w:rsidP="00C6738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775E">
        <w:rPr>
          <w:sz w:val="20"/>
          <w:szCs w:val="20"/>
        </w:rPr>
        <w:t>р</w:t>
      </w:r>
      <w:r w:rsidR="0067352A" w:rsidRPr="0010775E">
        <w:rPr>
          <w:sz w:val="20"/>
          <w:szCs w:val="20"/>
        </w:rPr>
        <w:t>аспоряжением</w:t>
      </w:r>
      <w:r w:rsidR="00657412" w:rsidRPr="0010775E">
        <w:rPr>
          <w:sz w:val="20"/>
          <w:szCs w:val="20"/>
        </w:rPr>
        <w:t xml:space="preserve"> администрации</w:t>
      </w:r>
    </w:p>
    <w:p w:rsidR="00FD428B" w:rsidRPr="0010775E" w:rsidRDefault="00C67388" w:rsidP="00C6738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775E">
        <w:rPr>
          <w:sz w:val="20"/>
          <w:szCs w:val="20"/>
        </w:rPr>
        <w:t xml:space="preserve">Гайнского </w:t>
      </w:r>
      <w:r w:rsidR="00946D58" w:rsidRPr="0010775E">
        <w:rPr>
          <w:sz w:val="20"/>
          <w:szCs w:val="20"/>
        </w:rPr>
        <w:t>муниципального района</w:t>
      </w:r>
    </w:p>
    <w:p w:rsidR="00FD428B" w:rsidRPr="0010775E" w:rsidRDefault="00FD428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775E">
        <w:rPr>
          <w:sz w:val="20"/>
          <w:szCs w:val="20"/>
        </w:rPr>
        <w:t xml:space="preserve">от </w:t>
      </w:r>
      <w:r w:rsidR="00181A83">
        <w:rPr>
          <w:sz w:val="20"/>
          <w:szCs w:val="20"/>
          <w:u w:val="single"/>
        </w:rPr>
        <w:t xml:space="preserve">13.02.2020 г. </w:t>
      </w:r>
      <w:r w:rsidRPr="0010775E">
        <w:rPr>
          <w:sz w:val="20"/>
          <w:szCs w:val="20"/>
        </w:rPr>
        <w:t>N</w:t>
      </w:r>
      <w:r w:rsidR="00FB5003" w:rsidRPr="0010775E">
        <w:rPr>
          <w:sz w:val="20"/>
          <w:szCs w:val="20"/>
        </w:rPr>
        <w:t xml:space="preserve"> </w:t>
      </w:r>
      <w:r w:rsidR="00181A83">
        <w:rPr>
          <w:sz w:val="20"/>
          <w:szCs w:val="20"/>
          <w:u w:val="single"/>
        </w:rPr>
        <w:t>53-р</w:t>
      </w:r>
    </w:p>
    <w:p w:rsidR="00FD428B" w:rsidRDefault="00FD42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52A" w:rsidRDefault="00673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52A" w:rsidRDefault="0067352A" w:rsidP="0067352A">
      <w:pPr>
        <w:jc w:val="center"/>
        <w:rPr>
          <w:sz w:val="28"/>
          <w:szCs w:val="28"/>
        </w:rPr>
      </w:pPr>
    </w:p>
    <w:p w:rsidR="00272195" w:rsidRDefault="0067352A" w:rsidP="00492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включения и отключения уличного освещения на территории Гайнского </w:t>
      </w:r>
      <w:r w:rsidR="002644F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EA2684">
        <w:rPr>
          <w:sz w:val="28"/>
          <w:szCs w:val="28"/>
        </w:rPr>
        <w:t>с 13.02</w:t>
      </w:r>
      <w:r w:rsidR="00BB37C1">
        <w:rPr>
          <w:sz w:val="28"/>
          <w:szCs w:val="28"/>
        </w:rPr>
        <w:t>.20</w:t>
      </w:r>
      <w:r w:rsidR="00492E1A">
        <w:rPr>
          <w:sz w:val="28"/>
          <w:szCs w:val="28"/>
        </w:rPr>
        <w:t xml:space="preserve">20 </w:t>
      </w:r>
      <w:r w:rsidR="0010775E">
        <w:rPr>
          <w:sz w:val="28"/>
          <w:szCs w:val="28"/>
        </w:rPr>
        <w:t>г.</w:t>
      </w:r>
    </w:p>
    <w:p w:rsidR="00272195" w:rsidRDefault="00272195" w:rsidP="006735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3067"/>
        <w:gridCol w:w="3132"/>
      </w:tblGrid>
      <w:tr w:rsidR="0067352A" w:rsidRPr="00445BAD" w:rsidTr="003606F8">
        <w:tc>
          <w:tcPr>
            <w:tcW w:w="3372" w:type="dxa"/>
          </w:tcPr>
          <w:p w:rsidR="0067352A" w:rsidRPr="00445BAD" w:rsidRDefault="00D56772" w:rsidP="00D56772">
            <w:pPr>
              <w:jc w:val="center"/>
              <w:rPr>
                <w:sz w:val="22"/>
                <w:szCs w:val="22"/>
              </w:rPr>
            </w:pPr>
            <w:r w:rsidRPr="00445BAD">
              <w:rPr>
                <w:sz w:val="22"/>
                <w:szCs w:val="22"/>
              </w:rPr>
              <w:t>дата</w:t>
            </w:r>
          </w:p>
        </w:tc>
        <w:tc>
          <w:tcPr>
            <w:tcW w:w="3067" w:type="dxa"/>
          </w:tcPr>
          <w:p w:rsidR="0067352A" w:rsidRPr="00445BAD" w:rsidRDefault="0067352A" w:rsidP="0067352A">
            <w:pPr>
              <w:jc w:val="center"/>
              <w:rPr>
                <w:sz w:val="22"/>
                <w:szCs w:val="22"/>
              </w:rPr>
            </w:pPr>
            <w:r w:rsidRPr="00445BAD">
              <w:rPr>
                <w:sz w:val="22"/>
                <w:szCs w:val="22"/>
              </w:rPr>
              <w:t>включение</w:t>
            </w:r>
          </w:p>
        </w:tc>
        <w:tc>
          <w:tcPr>
            <w:tcW w:w="3132" w:type="dxa"/>
          </w:tcPr>
          <w:p w:rsidR="0067352A" w:rsidRPr="00445BAD" w:rsidRDefault="0067352A" w:rsidP="0067352A">
            <w:pPr>
              <w:jc w:val="center"/>
              <w:rPr>
                <w:sz w:val="22"/>
                <w:szCs w:val="22"/>
              </w:rPr>
            </w:pPr>
            <w:r w:rsidRPr="00445BAD">
              <w:rPr>
                <w:sz w:val="22"/>
                <w:szCs w:val="22"/>
              </w:rPr>
              <w:t>отключение</w:t>
            </w:r>
          </w:p>
        </w:tc>
      </w:tr>
      <w:tr w:rsidR="00AF49E8" w:rsidRPr="00445BAD" w:rsidTr="003606F8">
        <w:trPr>
          <w:trHeight w:val="760"/>
        </w:trPr>
        <w:tc>
          <w:tcPr>
            <w:tcW w:w="3372" w:type="dxa"/>
            <w:vMerge w:val="restart"/>
          </w:tcPr>
          <w:p w:rsidR="00AF49E8" w:rsidRPr="00445BAD" w:rsidRDefault="00AF49E8" w:rsidP="0067352A">
            <w:pPr>
              <w:jc w:val="center"/>
              <w:rPr>
                <w:sz w:val="22"/>
                <w:szCs w:val="22"/>
              </w:rPr>
            </w:pPr>
          </w:p>
          <w:p w:rsidR="00AF49E8" w:rsidRPr="00445BAD" w:rsidRDefault="00AF49E8" w:rsidP="0067352A">
            <w:pPr>
              <w:jc w:val="center"/>
              <w:rPr>
                <w:sz w:val="22"/>
                <w:szCs w:val="22"/>
              </w:rPr>
            </w:pPr>
          </w:p>
          <w:p w:rsidR="009871FC" w:rsidRPr="00445BAD" w:rsidRDefault="00492E1A" w:rsidP="00673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814B1" w:rsidRPr="00445BAD">
              <w:rPr>
                <w:sz w:val="22"/>
                <w:szCs w:val="22"/>
              </w:rPr>
              <w:t xml:space="preserve"> </w:t>
            </w:r>
            <w:r w:rsidR="00EA2684">
              <w:rPr>
                <w:sz w:val="22"/>
                <w:szCs w:val="22"/>
              </w:rPr>
              <w:t xml:space="preserve"> 13.02</w:t>
            </w:r>
            <w:r>
              <w:rPr>
                <w:sz w:val="22"/>
                <w:szCs w:val="22"/>
              </w:rPr>
              <w:t xml:space="preserve">.2020 </w:t>
            </w:r>
            <w:r w:rsidR="00AF49E8" w:rsidRPr="00445BAD">
              <w:rPr>
                <w:sz w:val="22"/>
                <w:szCs w:val="22"/>
              </w:rPr>
              <w:t>г.</w:t>
            </w:r>
            <w:r w:rsidR="009871FC" w:rsidRPr="00445BAD">
              <w:rPr>
                <w:sz w:val="22"/>
                <w:szCs w:val="22"/>
              </w:rPr>
              <w:t xml:space="preserve"> </w:t>
            </w:r>
          </w:p>
          <w:p w:rsidR="00AF49E8" w:rsidRPr="00445BAD" w:rsidRDefault="00AF49E8" w:rsidP="0067352A">
            <w:pPr>
              <w:jc w:val="center"/>
              <w:rPr>
                <w:sz w:val="22"/>
                <w:szCs w:val="22"/>
              </w:rPr>
            </w:pPr>
          </w:p>
          <w:p w:rsidR="00AF49E8" w:rsidRPr="00445BAD" w:rsidRDefault="00AF49E8" w:rsidP="006F2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AF49E8" w:rsidRPr="00445BAD" w:rsidRDefault="00AF49E8" w:rsidP="0067352A">
            <w:pPr>
              <w:jc w:val="center"/>
              <w:rPr>
                <w:sz w:val="22"/>
                <w:szCs w:val="22"/>
              </w:rPr>
            </w:pPr>
          </w:p>
          <w:p w:rsidR="00AF49E8" w:rsidRPr="00445BAD" w:rsidRDefault="00826F56" w:rsidP="00673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07-00</w:t>
            </w:r>
            <w:r w:rsidR="007B0A75" w:rsidRPr="00445B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2" w:type="dxa"/>
          </w:tcPr>
          <w:p w:rsidR="00AF49E8" w:rsidRPr="00445BAD" w:rsidRDefault="00AF49E8" w:rsidP="0067352A">
            <w:pPr>
              <w:jc w:val="center"/>
              <w:rPr>
                <w:sz w:val="22"/>
                <w:szCs w:val="22"/>
              </w:rPr>
            </w:pPr>
          </w:p>
          <w:p w:rsidR="00AF49E8" w:rsidRPr="00445BAD" w:rsidRDefault="00EA2684" w:rsidP="00673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D38CC" w:rsidRPr="00445B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826F56">
              <w:rPr>
                <w:sz w:val="22"/>
                <w:szCs w:val="22"/>
              </w:rPr>
              <w:t>0</w:t>
            </w:r>
          </w:p>
        </w:tc>
      </w:tr>
      <w:tr w:rsidR="00AF49E8" w:rsidRPr="00445BAD" w:rsidTr="003606F8">
        <w:trPr>
          <w:trHeight w:val="575"/>
        </w:trPr>
        <w:tc>
          <w:tcPr>
            <w:tcW w:w="3372" w:type="dxa"/>
            <w:vMerge/>
          </w:tcPr>
          <w:p w:rsidR="00AF49E8" w:rsidRPr="00445BAD" w:rsidRDefault="00AF49E8" w:rsidP="00673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AF49E8" w:rsidRPr="00445BAD" w:rsidRDefault="00AF49E8" w:rsidP="0067352A">
            <w:pPr>
              <w:jc w:val="center"/>
              <w:rPr>
                <w:sz w:val="22"/>
                <w:szCs w:val="22"/>
              </w:rPr>
            </w:pPr>
          </w:p>
          <w:p w:rsidR="00AF49E8" w:rsidRPr="00445BAD" w:rsidRDefault="00EA2684" w:rsidP="00673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D38CC" w:rsidRPr="00445BAD">
              <w:rPr>
                <w:sz w:val="22"/>
                <w:szCs w:val="22"/>
              </w:rPr>
              <w:t>-</w:t>
            </w:r>
            <w:r w:rsidR="00826F56">
              <w:rPr>
                <w:sz w:val="22"/>
                <w:szCs w:val="22"/>
              </w:rPr>
              <w:t>00</w:t>
            </w:r>
          </w:p>
        </w:tc>
        <w:tc>
          <w:tcPr>
            <w:tcW w:w="3132" w:type="dxa"/>
          </w:tcPr>
          <w:p w:rsidR="00AF49E8" w:rsidRPr="00445BAD" w:rsidRDefault="00AF49E8" w:rsidP="0067352A">
            <w:pPr>
              <w:jc w:val="center"/>
              <w:rPr>
                <w:sz w:val="22"/>
                <w:szCs w:val="22"/>
              </w:rPr>
            </w:pPr>
          </w:p>
          <w:p w:rsidR="002D38CC" w:rsidRPr="00445BAD" w:rsidRDefault="00826F56" w:rsidP="00673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00-00</w:t>
            </w:r>
          </w:p>
        </w:tc>
      </w:tr>
    </w:tbl>
    <w:p w:rsidR="0047551A" w:rsidRPr="00657412" w:rsidRDefault="0047551A" w:rsidP="00E13376">
      <w:pPr>
        <w:autoSpaceDE w:val="0"/>
        <w:autoSpaceDN w:val="0"/>
        <w:adjustRightInd w:val="0"/>
        <w:ind w:firstLine="540"/>
        <w:jc w:val="both"/>
      </w:pPr>
    </w:p>
    <w:sectPr w:rsidR="0047551A" w:rsidRPr="00657412" w:rsidSect="00445B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35D"/>
    <w:multiLevelType w:val="hybridMultilevel"/>
    <w:tmpl w:val="1CCC3F8A"/>
    <w:lvl w:ilvl="0" w:tplc="DC8203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D428B"/>
    <w:rsid w:val="00000102"/>
    <w:rsid w:val="000372AF"/>
    <w:rsid w:val="00042375"/>
    <w:rsid w:val="00074E91"/>
    <w:rsid w:val="00076AC1"/>
    <w:rsid w:val="00082316"/>
    <w:rsid w:val="000A5FBB"/>
    <w:rsid w:val="000D0FDF"/>
    <w:rsid w:val="000E1E56"/>
    <w:rsid w:val="000E63AE"/>
    <w:rsid w:val="000F46D2"/>
    <w:rsid w:val="0010760B"/>
    <w:rsid w:val="0010775E"/>
    <w:rsid w:val="00121499"/>
    <w:rsid w:val="00127F2D"/>
    <w:rsid w:val="00142081"/>
    <w:rsid w:val="00163203"/>
    <w:rsid w:val="00177AA4"/>
    <w:rsid w:val="001814B1"/>
    <w:rsid w:val="00181A83"/>
    <w:rsid w:val="001B088F"/>
    <w:rsid w:val="001D57DD"/>
    <w:rsid w:val="001D7ABD"/>
    <w:rsid w:val="002015CB"/>
    <w:rsid w:val="002402B5"/>
    <w:rsid w:val="00241AA5"/>
    <w:rsid w:val="002512FC"/>
    <w:rsid w:val="002644FF"/>
    <w:rsid w:val="00265764"/>
    <w:rsid w:val="00266D08"/>
    <w:rsid w:val="00272195"/>
    <w:rsid w:val="002D0424"/>
    <w:rsid w:val="002D38CC"/>
    <w:rsid w:val="002E19FE"/>
    <w:rsid w:val="0030742B"/>
    <w:rsid w:val="00320E82"/>
    <w:rsid w:val="00320F29"/>
    <w:rsid w:val="003606F8"/>
    <w:rsid w:val="003871DC"/>
    <w:rsid w:val="003E2539"/>
    <w:rsid w:val="00404092"/>
    <w:rsid w:val="00441AAE"/>
    <w:rsid w:val="00441EDB"/>
    <w:rsid w:val="00445BAD"/>
    <w:rsid w:val="0047551A"/>
    <w:rsid w:val="00492E1A"/>
    <w:rsid w:val="004936E8"/>
    <w:rsid w:val="004A2B4C"/>
    <w:rsid w:val="004B6D76"/>
    <w:rsid w:val="004C4A56"/>
    <w:rsid w:val="004D0B41"/>
    <w:rsid w:val="004D34D3"/>
    <w:rsid w:val="004F28B5"/>
    <w:rsid w:val="00502792"/>
    <w:rsid w:val="00520BAD"/>
    <w:rsid w:val="00523640"/>
    <w:rsid w:val="005357FA"/>
    <w:rsid w:val="00536401"/>
    <w:rsid w:val="005730A3"/>
    <w:rsid w:val="00585E7B"/>
    <w:rsid w:val="005A4BEE"/>
    <w:rsid w:val="005C339E"/>
    <w:rsid w:val="005E117C"/>
    <w:rsid w:val="005F293C"/>
    <w:rsid w:val="00617AC3"/>
    <w:rsid w:val="00631A00"/>
    <w:rsid w:val="00657412"/>
    <w:rsid w:val="006730AB"/>
    <w:rsid w:val="0067352A"/>
    <w:rsid w:val="006C4B0B"/>
    <w:rsid w:val="006D1741"/>
    <w:rsid w:val="006E1761"/>
    <w:rsid w:val="006F24CC"/>
    <w:rsid w:val="0075205E"/>
    <w:rsid w:val="007672A9"/>
    <w:rsid w:val="00777E86"/>
    <w:rsid w:val="007B0A75"/>
    <w:rsid w:val="007B1302"/>
    <w:rsid w:val="007C6248"/>
    <w:rsid w:val="008045AD"/>
    <w:rsid w:val="00815413"/>
    <w:rsid w:val="00826F56"/>
    <w:rsid w:val="00827365"/>
    <w:rsid w:val="00841AE4"/>
    <w:rsid w:val="00864950"/>
    <w:rsid w:val="0087356E"/>
    <w:rsid w:val="00880EE6"/>
    <w:rsid w:val="008960F5"/>
    <w:rsid w:val="008A2FBF"/>
    <w:rsid w:val="008B2193"/>
    <w:rsid w:val="008B400E"/>
    <w:rsid w:val="008C2194"/>
    <w:rsid w:val="008C4FD6"/>
    <w:rsid w:val="008C5EC6"/>
    <w:rsid w:val="008D3FC2"/>
    <w:rsid w:val="008D554D"/>
    <w:rsid w:val="008F3CA4"/>
    <w:rsid w:val="00915C70"/>
    <w:rsid w:val="00927FD7"/>
    <w:rsid w:val="00945FBF"/>
    <w:rsid w:val="00946D58"/>
    <w:rsid w:val="009470FE"/>
    <w:rsid w:val="009622CE"/>
    <w:rsid w:val="009665C1"/>
    <w:rsid w:val="00971420"/>
    <w:rsid w:val="009871FC"/>
    <w:rsid w:val="009957AF"/>
    <w:rsid w:val="009B7BFF"/>
    <w:rsid w:val="00A41F34"/>
    <w:rsid w:val="00A8490B"/>
    <w:rsid w:val="00AC38C0"/>
    <w:rsid w:val="00AC45E7"/>
    <w:rsid w:val="00AD687C"/>
    <w:rsid w:val="00AF49E8"/>
    <w:rsid w:val="00B36241"/>
    <w:rsid w:val="00B42AA1"/>
    <w:rsid w:val="00B51635"/>
    <w:rsid w:val="00B85396"/>
    <w:rsid w:val="00B937FA"/>
    <w:rsid w:val="00BB37C1"/>
    <w:rsid w:val="00BC7DD7"/>
    <w:rsid w:val="00BD1434"/>
    <w:rsid w:val="00BD57AE"/>
    <w:rsid w:val="00BD7565"/>
    <w:rsid w:val="00C405AB"/>
    <w:rsid w:val="00C61046"/>
    <w:rsid w:val="00C622C5"/>
    <w:rsid w:val="00C67388"/>
    <w:rsid w:val="00CE2CE0"/>
    <w:rsid w:val="00CE6D7E"/>
    <w:rsid w:val="00CF46B3"/>
    <w:rsid w:val="00CF6C49"/>
    <w:rsid w:val="00D073B5"/>
    <w:rsid w:val="00D22EB9"/>
    <w:rsid w:val="00D37BC3"/>
    <w:rsid w:val="00D44408"/>
    <w:rsid w:val="00D44CDE"/>
    <w:rsid w:val="00D56772"/>
    <w:rsid w:val="00D67B0E"/>
    <w:rsid w:val="00D764B6"/>
    <w:rsid w:val="00DC3023"/>
    <w:rsid w:val="00DD62B7"/>
    <w:rsid w:val="00E13376"/>
    <w:rsid w:val="00E20CC5"/>
    <w:rsid w:val="00E2671F"/>
    <w:rsid w:val="00E73481"/>
    <w:rsid w:val="00EA0846"/>
    <w:rsid w:val="00EA2684"/>
    <w:rsid w:val="00EF6602"/>
    <w:rsid w:val="00F24101"/>
    <w:rsid w:val="00F523DC"/>
    <w:rsid w:val="00F7532D"/>
    <w:rsid w:val="00F80435"/>
    <w:rsid w:val="00F82577"/>
    <w:rsid w:val="00F85495"/>
    <w:rsid w:val="00F91B13"/>
    <w:rsid w:val="00FA1F05"/>
    <w:rsid w:val="00FB2647"/>
    <w:rsid w:val="00FB5003"/>
    <w:rsid w:val="00FD428B"/>
    <w:rsid w:val="00F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D4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42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D4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7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4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22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Title"/>
    <w:basedOn w:val="a"/>
    <w:link w:val="a6"/>
    <w:qFormat/>
    <w:rsid w:val="00C622C5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6">
    <w:name w:val="Название Знак"/>
    <w:basedOn w:val="a0"/>
    <w:link w:val="a5"/>
    <w:rsid w:val="00C622C5"/>
    <w:rPr>
      <w:rFonts w:ascii="Courier New" w:hAnsi="Courier New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ГОРОДСКОГО ПОСЕЛЕНИЯ</vt:lpstr>
    </vt:vector>
  </TitlesOfParts>
  <Company>Inc.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ГОРОДСКОГО ПОСЕЛЕНИЯ</dc:title>
  <dc:creator>111</dc:creator>
  <cp:lastModifiedBy>Gainy</cp:lastModifiedBy>
  <cp:revision>2</cp:revision>
  <cp:lastPrinted>2020-02-13T07:39:00Z</cp:lastPrinted>
  <dcterms:created xsi:type="dcterms:W3CDTF">2020-02-13T07:39:00Z</dcterms:created>
  <dcterms:modified xsi:type="dcterms:W3CDTF">2020-02-13T07:39:00Z</dcterms:modified>
</cp:coreProperties>
</file>